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33" w:rsidRDefault="00395833" w:rsidP="003958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95833" w:rsidRDefault="00395833" w:rsidP="003958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</w:t>
      </w:r>
    </w:p>
    <w:p w:rsidR="00395833" w:rsidRDefault="00395833" w:rsidP="003958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библиотека </w:t>
      </w:r>
    </w:p>
    <w:p w:rsidR="00395833" w:rsidRDefault="00395833" w:rsidP="003958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 А.Ф.</w:t>
      </w:r>
    </w:p>
    <w:p w:rsidR="00395833" w:rsidRDefault="00395833" w:rsidP="0039583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МБУК ЦБ и  сельских библиотек на </w:t>
      </w:r>
      <w:r>
        <w:rPr>
          <w:rFonts w:ascii="Times New Roman" w:hAnsi="Times New Roman"/>
          <w:b/>
          <w:sz w:val="36"/>
          <w:szCs w:val="36"/>
        </w:rPr>
        <w:t>июль</w:t>
      </w:r>
      <w:r>
        <w:rPr>
          <w:rFonts w:ascii="Times New Roman" w:hAnsi="Times New Roman"/>
          <w:b/>
          <w:sz w:val="36"/>
          <w:szCs w:val="36"/>
        </w:rPr>
        <w:t xml:space="preserve"> месяц 2018 года</w:t>
      </w: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rPr>
          <w:rFonts w:ascii="Times New Roman" w:hAnsi="Times New Roman"/>
          <w:b/>
          <w:sz w:val="36"/>
          <w:szCs w:val="36"/>
        </w:rPr>
      </w:pPr>
    </w:p>
    <w:p w:rsidR="00395833" w:rsidRDefault="00395833" w:rsidP="00395833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395833" w:rsidTr="00395833">
        <w:trPr>
          <w:trHeight w:val="9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395833" w:rsidTr="00395833">
        <w:trPr>
          <w:trHeight w:val="9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 летнему отдыху детей «Библиолето –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ко дню семьи, любви и верности «Семья, согретая любовью, всегда надежна и крепка»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2A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футбола «Футбол – отличная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Кашкалашинская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2A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Pr="00C21A2A" w:rsidRDefault="00C21A2A" w:rsidP="00C21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A2A">
              <w:rPr>
                <w:rFonts w:ascii="Times New Roman" w:hAnsi="Times New Roman"/>
                <w:sz w:val="24"/>
                <w:szCs w:val="24"/>
              </w:rPr>
              <w:t>«Полтавская битва»</w:t>
            </w:r>
          </w:p>
          <w:p w:rsidR="00C21A2A" w:rsidRDefault="00C21A2A" w:rsidP="00C21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A2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C21A2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1A2A">
              <w:rPr>
                <w:rFonts w:ascii="Times New Roman" w:hAnsi="Times New Roman"/>
                <w:sz w:val="24"/>
                <w:szCs w:val="24"/>
              </w:rPr>
              <w:t xml:space="preserve"> дню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2A">
              <w:rPr>
                <w:rFonts w:ascii="Times New Roman" w:hAnsi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Пришибская модельная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Бобб М.В.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A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Поэтическое караоке «Мы для кого-то были молодыми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творчеству А. Дементьева и Е. Евтушенко)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Кувшинова М.В.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«Волонтер.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он?»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 w:rsidP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D18CF">
              <w:rPr>
                <w:rFonts w:ascii="Times New Roman" w:hAnsi="Times New Roman"/>
                <w:sz w:val="24"/>
                <w:szCs w:val="24"/>
              </w:rPr>
              <w:t>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Шарлыковская</w:t>
            </w:r>
            <w:r w:rsidR="00395833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proofErr w:type="gramStart"/>
            <w:r w:rsidR="00395833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Муфарахова А.А.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18C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«Что такое хорошо и что такое плохо», к 125-летию В.В.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Pr="00CD18CF" w:rsidRDefault="00CD18CF" w:rsidP="00CD1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C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Pr="00CD18CF" w:rsidRDefault="00395833" w:rsidP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C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D18C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958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книжной выставки «Мир дому твоему», к возрождению народных традиций</w:t>
            </w:r>
          </w:p>
          <w:p w:rsidR="00A7388C" w:rsidRDefault="00A738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21A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Едих А.В.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5833" w:rsidTr="0039583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CD18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доброты «Спешите делать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395833" w:rsidP="00A7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7388C">
              <w:rPr>
                <w:rFonts w:ascii="Times New Roman" w:hAnsi="Times New Roman"/>
                <w:sz w:val="24"/>
                <w:szCs w:val="24"/>
              </w:rPr>
              <w:t>пожилых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Пришиб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3" w:rsidRDefault="00A7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Токбулатова И.Ф.</w:t>
            </w:r>
          </w:p>
          <w:p w:rsidR="00A7388C" w:rsidRDefault="00A73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Бурангулова Ф.Р.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3" w:rsidRDefault="003958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5833" w:rsidRDefault="00395833" w:rsidP="00395833">
      <w:pPr>
        <w:rPr>
          <w:rFonts w:ascii="Times New Roman" w:hAnsi="Times New Roman"/>
          <w:sz w:val="24"/>
          <w:szCs w:val="24"/>
        </w:rPr>
      </w:pPr>
    </w:p>
    <w:p w:rsidR="00395833" w:rsidRPr="00CD18CF" w:rsidRDefault="00395833" w:rsidP="003958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методическим отделом                                        Токбулатова И.Ф.</w:t>
      </w:r>
      <w:bookmarkStart w:id="0" w:name="_GoBack"/>
      <w:bookmarkEnd w:id="0"/>
    </w:p>
    <w:p w:rsidR="004563D2" w:rsidRDefault="004563D2"/>
    <w:sectPr w:rsidR="004563D2" w:rsidSect="003958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3"/>
    <w:rsid w:val="00395833"/>
    <w:rsid w:val="004563D2"/>
    <w:rsid w:val="00A7388C"/>
    <w:rsid w:val="00C21A2A"/>
    <w:rsid w:val="00CD18CF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5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5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2018-06-18T08:29:00Z</dcterms:created>
  <dcterms:modified xsi:type="dcterms:W3CDTF">2018-06-18T09:07:00Z</dcterms:modified>
</cp:coreProperties>
</file>