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11" w:rsidRDefault="00F04911" w:rsidP="00F0491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F04911" w:rsidRDefault="00F04911" w:rsidP="00F0491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МБУК </w:t>
      </w:r>
    </w:p>
    <w:p w:rsidR="00F04911" w:rsidRDefault="00F04911" w:rsidP="00F0491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Центральная библиотека </w:t>
      </w:r>
    </w:p>
    <w:p w:rsidR="00F04911" w:rsidRDefault="00F04911" w:rsidP="00F0491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Шиль А.Ф.</w:t>
      </w:r>
    </w:p>
    <w:p w:rsidR="00F04911" w:rsidRDefault="00F04911" w:rsidP="00F049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04911" w:rsidRDefault="00F04911" w:rsidP="00F049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04911" w:rsidRDefault="00F04911" w:rsidP="00F049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04911" w:rsidRDefault="00F04911" w:rsidP="00F049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04911" w:rsidRDefault="00F04911" w:rsidP="00F049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04911" w:rsidRDefault="00F04911" w:rsidP="00F049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04911" w:rsidRDefault="00F04911" w:rsidP="00F049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04911" w:rsidRDefault="00F04911" w:rsidP="00F049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04911" w:rsidRDefault="00F04911" w:rsidP="00F049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04911" w:rsidRDefault="00F04911" w:rsidP="00F04911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План</w:t>
      </w:r>
    </w:p>
    <w:p w:rsidR="00F04911" w:rsidRDefault="00F04911" w:rsidP="00F0491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МБУК ЦБ и  сельских библиотек на ноябрь месяц 2018 года</w:t>
      </w:r>
    </w:p>
    <w:p w:rsidR="00F04911" w:rsidRDefault="00F04911" w:rsidP="00F0491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F04911" w:rsidRDefault="00F04911" w:rsidP="00F0491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F04911" w:rsidRDefault="00F04911" w:rsidP="00F0491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F04911" w:rsidRDefault="00F04911" w:rsidP="00F0491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F04911" w:rsidRDefault="00F04911" w:rsidP="00F0491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F04911" w:rsidRDefault="00F04911" w:rsidP="00F0491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F04911" w:rsidRDefault="00F04911" w:rsidP="00F0491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F04911" w:rsidRDefault="00F04911" w:rsidP="00F0491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F04911" w:rsidRDefault="00F04911" w:rsidP="00F0491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F04911" w:rsidRDefault="00F04911" w:rsidP="00F0491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F04911" w:rsidRDefault="00F04911" w:rsidP="00F04911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F04911" w:rsidRDefault="00F04911" w:rsidP="00F04911">
      <w:pPr>
        <w:pStyle w:val="a3"/>
        <w:rPr>
          <w:rFonts w:ascii="Times New Roman" w:hAnsi="Times New Roman"/>
          <w:b/>
          <w:sz w:val="36"/>
          <w:szCs w:val="36"/>
        </w:rPr>
      </w:pPr>
    </w:p>
    <w:p w:rsidR="00F04911" w:rsidRDefault="00F04911" w:rsidP="00F04911">
      <w:pPr>
        <w:pStyle w:val="a3"/>
        <w:rPr>
          <w:rFonts w:ascii="Times New Roman" w:hAnsi="Times New Roman"/>
          <w:b/>
          <w:sz w:val="36"/>
          <w:szCs w:val="3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6"/>
        <w:gridCol w:w="4444"/>
        <w:gridCol w:w="1559"/>
        <w:gridCol w:w="1559"/>
        <w:gridCol w:w="1701"/>
        <w:gridCol w:w="1843"/>
        <w:gridCol w:w="1701"/>
        <w:gridCol w:w="1353"/>
      </w:tblGrid>
      <w:tr w:rsidR="00F04911" w:rsidTr="00F04911">
        <w:trPr>
          <w:trHeight w:val="56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Default="00F049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Default="00F049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Default="00F049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Default="00F049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F04911" w:rsidRDefault="00F049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Default="00F049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Default="00F049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Default="00F049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Default="00F0491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Примеч.</w:t>
            </w:r>
          </w:p>
        </w:tc>
      </w:tr>
      <w:tr w:rsidR="00F04911" w:rsidTr="00F04911">
        <w:trPr>
          <w:trHeight w:val="5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Default="00F04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Default="007B75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 ко дню народного единства  «Вместе мы непобедимы»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7B75A9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D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F04911" w:rsidP="00121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F04911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7B75A9" w:rsidRPr="0012193D">
              <w:rPr>
                <w:rFonts w:ascii="Times New Roman" w:hAnsi="Times New Roman"/>
                <w:sz w:val="24"/>
                <w:szCs w:val="24"/>
              </w:rPr>
              <w:t>всех пользователей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F04911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D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F04911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D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11" w:rsidRPr="0012193D" w:rsidRDefault="00F04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11" w:rsidTr="00F04911">
        <w:trPr>
          <w:trHeight w:val="56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Default="00F04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Default="007B75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акции «Ночь искусств»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7B75A9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D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F04911" w:rsidP="00121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7B75A9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D">
              <w:rPr>
                <w:rFonts w:ascii="Times New Roman" w:hAnsi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7B75A9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D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7B75A9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D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11" w:rsidRPr="0012193D" w:rsidRDefault="00F04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11" w:rsidTr="00F04911">
        <w:trPr>
          <w:trHeight w:val="83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Default="00F04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Default="007B75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 к 200-летию И.С. Тургенева «Тургенев – рыцарь добра и света»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7B75A9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D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F04911" w:rsidP="00121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7B75A9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D">
              <w:rPr>
                <w:rFonts w:ascii="Times New Roman" w:hAnsi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7B75A9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D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7B75A9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D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11" w:rsidRPr="0012193D" w:rsidRDefault="00F04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11" w:rsidTr="00F04911">
        <w:trPr>
          <w:trHeight w:val="83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Default="00F04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Default="001219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 «Судьбы, разбитые вдребезги»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F04911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D">
              <w:rPr>
                <w:rFonts w:ascii="Times New Roman" w:hAnsi="Times New Roman"/>
                <w:sz w:val="24"/>
                <w:szCs w:val="24"/>
              </w:rPr>
              <w:t>1</w:t>
            </w:r>
            <w:r w:rsidR="0012193D"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11" w:rsidRPr="0012193D" w:rsidRDefault="0012193D" w:rsidP="00121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F04911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12193D">
              <w:rPr>
                <w:rFonts w:ascii="Times New Roman" w:hAnsi="Times New Roman"/>
                <w:sz w:val="24"/>
                <w:szCs w:val="24"/>
              </w:rPr>
              <w:t>детей и юношества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12193D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Первомайская модельная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12193D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Мулюкова Н.С.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11" w:rsidRPr="0012193D" w:rsidRDefault="007B75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1F96" w:rsidTr="00F04911">
        <w:trPr>
          <w:trHeight w:val="83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96" w:rsidRDefault="00C10C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96" w:rsidRDefault="00781F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«Будьте добры» (К всемирному дню доброты)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96" w:rsidRPr="0012193D" w:rsidRDefault="00781F96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96" w:rsidRDefault="00781F96" w:rsidP="00121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96" w:rsidRPr="0012193D" w:rsidRDefault="00781F96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F96">
              <w:rPr>
                <w:rFonts w:ascii="Times New Roman" w:hAnsi="Times New Roman"/>
                <w:sz w:val="24"/>
                <w:szCs w:val="24"/>
              </w:rPr>
              <w:t>для детей и юношества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96" w:rsidRDefault="00781F96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Балышлинская</w:t>
            </w:r>
            <w:r w:rsidRPr="00781F96">
              <w:rPr>
                <w:rFonts w:ascii="Times New Roman" w:hAnsi="Times New Roman"/>
                <w:sz w:val="24"/>
                <w:szCs w:val="24"/>
              </w:rPr>
              <w:t xml:space="preserve">модельная </w:t>
            </w:r>
            <w:proofErr w:type="gramStart"/>
            <w:r w:rsidRPr="00781F96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96" w:rsidRDefault="00781F96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Гумерова Ф.Х.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96" w:rsidRPr="0012193D" w:rsidRDefault="00781F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11" w:rsidTr="00F0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Default="00C10C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Default="001219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ЗОЖ «Тропинка к здоровью»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781F96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  <w:r w:rsidR="00F04911" w:rsidRPr="001219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12193D" w:rsidP="00121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F04911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D">
              <w:rPr>
                <w:rFonts w:ascii="Times New Roman" w:hAnsi="Times New Roman"/>
                <w:sz w:val="24"/>
                <w:szCs w:val="24"/>
              </w:rPr>
              <w:t xml:space="preserve">для детей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12193D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12193D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Мусафирова Л.Р.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11" w:rsidRPr="0012193D" w:rsidRDefault="00F04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11" w:rsidTr="00F0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Default="00C10C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Default="00781F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«Курение – коварная ловушка»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781F96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781F96" w:rsidP="00121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F04911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D">
              <w:rPr>
                <w:rFonts w:ascii="Times New Roman" w:hAnsi="Times New Roman"/>
                <w:sz w:val="24"/>
                <w:szCs w:val="24"/>
              </w:rPr>
              <w:t>детей и юношества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781F96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Благоварская модельная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781F96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Зарипова М.З.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11" w:rsidRPr="0012193D" w:rsidRDefault="00F04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11" w:rsidTr="00F0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Default="00C10C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Default="00DF7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игровая программа «Учись, студент, и отдыхай!» </w:t>
            </w:r>
            <w:r w:rsidR="00F94872">
              <w:rPr>
                <w:rFonts w:ascii="Times New Roman" w:hAnsi="Times New Roman"/>
                <w:sz w:val="24"/>
                <w:szCs w:val="24"/>
              </w:rPr>
              <w:t>(к Международному дню студентов)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DF7D5F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DF7D5F" w:rsidP="00121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F04911" w:rsidP="00C93C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C93C19">
              <w:rPr>
                <w:rFonts w:ascii="Times New Roman" w:hAnsi="Times New Roman"/>
                <w:sz w:val="24"/>
                <w:szCs w:val="24"/>
              </w:rPr>
              <w:t>юношества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C93C19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C93C19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Якупова Э.И.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11" w:rsidRPr="0012193D" w:rsidRDefault="00F04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11" w:rsidTr="00F0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Default="00C10C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Default="00C93C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Поездка в реабилитационный центр с. Благовар (ко дню толерантности)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C93C19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C93C19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F04911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D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C93C19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C93C19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Рамазанова А.Н.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11" w:rsidRPr="0012193D" w:rsidRDefault="00F049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911" w:rsidTr="00F0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Default="00C10C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Default="00D227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«Услышь просьбу книги»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D22788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D22788" w:rsidP="00121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04911" w:rsidRPr="0012193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F04911" w:rsidP="00D2278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D22788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D22788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Пришибская модельная </w:t>
            </w:r>
            <w:proofErr w:type="gramStart"/>
            <w:r w:rsidR="00F04911" w:rsidRPr="0012193D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D22788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Бобб М.В.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11" w:rsidRPr="0012193D" w:rsidRDefault="00F049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4911" w:rsidTr="00F0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Default="00C10C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Default="007B75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 ко дню Матери «Быть мамой – это прекрасно»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7B75A9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D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F04911" w:rsidP="00121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F04911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D">
              <w:rPr>
                <w:rFonts w:ascii="Times New Roman" w:hAnsi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7B75A9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D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911" w:rsidRPr="0012193D" w:rsidRDefault="007B75A9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D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11" w:rsidRPr="0012193D" w:rsidRDefault="00F0491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93D" w:rsidTr="00F0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D" w:rsidRDefault="00C10C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D" w:rsidRDefault="001219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 к 11-летию Н. Носова «Незнайка, или все наоборот»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D" w:rsidRPr="0012193D" w:rsidRDefault="0012193D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D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D" w:rsidRPr="0012193D" w:rsidRDefault="0012193D" w:rsidP="00121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D" w:rsidRPr="0012193D" w:rsidRDefault="0012193D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D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D" w:rsidRPr="0012193D" w:rsidRDefault="0012193D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D">
              <w:rPr>
                <w:rFonts w:ascii="Times New Roman" w:hAnsi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D" w:rsidRPr="0012193D" w:rsidRDefault="0012193D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3D"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D" w:rsidRPr="0012193D" w:rsidRDefault="0012193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D5F" w:rsidTr="00F0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5F" w:rsidRDefault="00C10C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5F" w:rsidRDefault="00DF7D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Громкие чтения рассказов В. Драгунского «В стране веселого детства»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5F" w:rsidRPr="0012193D" w:rsidRDefault="00DF7D5F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5F" w:rsidRPr="0012193D" w:rsidRDefault="00DF7D5F" w:rsidP="00121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5F" w:rsidRPr="0012193D" w:rsidRDefault="00DF7D5F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5F" w:rsidRPr="0012193D" w:rsidRDefault="00DF7D5F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Янышевская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5F" w:rsidRPr="0012193D" w:rsidRDefault="00DF7D5F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Вакилова А.А.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5F" w:rsidRPr="0012193D" w:rsidRDefault="00DF7D5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0C34" w:rsidTr="00F0491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34" w:rsidRDefault="00C10C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34" w:rsidRDefault="00C10C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Семейный вечер «Чтобы мир стал добрее»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34" w:rsidRDefault="00C10C34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34" w:rsidRDefault="00C10C34" w:rsidP="001219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34" w:rsidRDefault="00C10C34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34" w:rsidRDefault="00C10C34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Кашкалашинская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34" w:rsidRDefault="00C10C34" w:rsidP="001219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Бикмеева З.Р.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34" w:rsidRPr="0012193D" w:rsidRDefault="00C10C3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3C80" w:rsidRPr="00C10C34" w:rsidRDefault="00F049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Заведующая методическим отделом                                        Токбулатова И. Ф. </w:t>
      </w:r>
    </w:p>
    <w:sectPr w:rsidR="00B33C80" w:rsidRPr="00C10C34" w:rsidSect="00F0491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DA"/>
    <w:rsid w:val="000E08DA"/>
    <w:rsid w:val="0012193D"/>
    <w:rsid w:val="00781F96"/>
    <w:rsid w:val="007B75A9"/>
    <w:rsid w:val="00B33C80"/>
    <w:rsid w:val="00C10C34"/>
    <w:rsid w:val="00C93C19"/>
    <w:rsid w:val="00D22788"/>
    <w:rsid w:val="00DF7D5F"/>
    <w:rsid w:val="00F04911"/>
    <w:rsid w:val="00F9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91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049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91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049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2018-10-17T06:35:00Z</dcterms:created>
  <dcterms:modified xsi:type="dcterms:W3CDTF">2018-10-19T09:29:00Z</dcterms:modified>
</cp:coreProperties>
</file>