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65" w:rsidRPr="007D3109" w:rsidRDefault="008F0765" w:rsidP="008F0765">
      <w:pPr>
        <w:pStyle w:val="11"/>
        <w:jc w:val="center"/>
      </w:pPr>
      <w:r w:rsidRPr="00384DF3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БУК Центральная библиотека МР</w:t>
      </w:r>
      <w:r w:rsidRPr="00384DF3">
        <w:rPr>
          <w:b/>
          <w:sz w:val="32"/>
          <w:szCs w:val="32"/>
        </w:rPr>
        <w:t xml:space="preserve"> Благоварский район Республики Башкортостан</w:t>
      </w: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  <w:jc w:val="center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BF6ECD" w:rsidRDefault="008F0765" w:rsidP="008F0765">
      <w:pPr>
        <w:pStyle w:val="11"/>
        <w:jc w:val="center"/>
        <w:rPr>
          <w:b/>
          <w:i/>
          <w:sz w:val="72"/>
          <w:szCs w:val="72"/>
        </w:rPr>
      </w:pPr>
      <w:r w:rsidRPr="00BF6ECD">
        <w:rPr>
          <w:b/>
          <w:i/>
          <w:sz w:val="72"/>
          <w:szCs w:val="72"/>
        </w:rPr>
        <w:t>Бюллетень</w:t>
      </w:r>
    </w:p>
    <w:p w:rsidR="008F0765" w:rsidRPr="00BF6ECD" w:rsidRDefault="008F0765" w:rsidP="008F0765">
      <w:pPr>
        <w:pStyle w:val="11"/>
        <w:jc w:val="center"/>
        <w:rPr>
          <w:b/>
          <w:i/>
          <w:sz w:val="72"/>
          <w:szCs w:val="72"/>
        </w:rPr>
      </w:pPr>
      <w:r w:rsidRPr="00BF6ECD">
        <w:rPr>
          <w:b/>
          <w:i/>
          <w:sz w:val="72"/>
          <w:szCs w:val="72"/>
        </w:rPr>
        <w:t>новых поступлений</w:t>
      </w:r>
    </w:p>
    <w:p w:rsidR="008F0765" w:rsidRPr="00BF6ECD" w:rsidRDefault="008F0765" w:rsidP="008F0765">
      <w:pPr>
        <w:pStyle w:val="11"/>
        <w:jc w:val="center"/>
        <w:rPr>
          <w:sz w:val="52"/>
          <w:szCs w:val="52"/>
        </w:rPr>
      </w:pPr>
      <w:r w:rsidRPr="00BF6ECD">
        <w:rPr>
          <w:sz w:val="52"/>
          <w:szCs w:val="52"/>
        </w:rPr>
        <w:t>за</w:t>
      </w:r>
      <w:r>
        <w:rPr>
          <w:sz w:val="52"/>
          <w:szCs w:val="52"/>
        </w:rPr>
        <w:t xml:space="preserve"> 4</w:t>
      </w:r>
      <w:r w:rsidRPr="00BF6ECD">
        <w:rPr>
          <w:sz w:val="52"/>
          <w:szCs w:val="52"/>
        </w:rPr>
        <w:t xml:space="preserve"> </w:t>
      </w:r>
      <w:r>
        <w:rPr>
          <w:sz w:val="52"/>
          <w:szCs w:val="52"/>
        </w:rPr>
        <w:t>квартал 2020</w:t>
      </w:r>
      <w:r w:rsidRPr="00BF6ECD">
        <w:rPr>
          <w:sz w:val="52"/>
          <w:szCs w:val="52"/>
        </w:rPr>
        <w:t xml:space="preserve">  года.</w:t>
      </w: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Default="008F0765" w:rsidP="008F0765">
      <w:pPr>
        <w:pStyle w:val="11"/>
      </w:pPr>
    </w:p>
    <w:p w:rsidR="008F0765" w:rsidRPr="007D3109" w:rsidRDefault="008F0765" w:rsidP="008F0765">
      <w:pPr>
        <w:pStyle w:val="11"/>
      </w:pPr>
    </w:p>
    <w:p w:rsidR="008F0765" w:rsidRDefault="008F0765" w:rsidP="008F0765">
      <w:pPr>
        <w:pStyle w:val="11"/>
        <w:ind w:firstLine="0"/>
        <w:jc w:val="center"/>
      </w:pPr>
    </w:p>
    <w:p w:rsidR="008F0765" w:rsidRDefault="008F0765" w:rsidP="008F0765">
      <w:pPr>
        <w:pStyle w:val="11"/>
        <w:ind w:firstLine="0"/>
        <w:jc w:val="center"/>
      </w:pPr>
    </w:p>
    <w:p w:rsidR="008F0765" w:rsidRDefault="008F0765" w:rsidP="008F0765">
      <w:pPr>
        <w:pStyle w:val="11"/>
        <w:ind w:firstLine="0"/>
        <w:jc w:val="center"/>
      </w:pPr>
    </w:p>
    <w:p w:rsidR="008F0765" w:rsidRDefault="008F0765" w:rsidP="008F0765">
      <w:pPr>
        <w:pStyle w:val="11"/>
        <w:ind w:firstLine="0"/>
        <w:jc w:val="center"/>
      </w:pPr>
    </w:p>
    <w:p w:rsidR="008F0765" w:rsidRDefault="008F0765" w:rsidP="008F0765">
      <w:pPr>
        <w:pStyle w:val="11"/>
        <w:ind w:firstLine="0"/>
        <w:jc w:val="center"/>
      </w:pPr>
    </w:p>
    <w:p w:rsidR="008F0765" w:rsidRDefault="008F0765" w:rsidP="008F0765">
      <w:pPr>
        <w:pStyle w:val="11"/>
        <w:ind w:firstLine="0"/>
        <w:jc w:val="center"/>
      </w:pPr>
    </w:p>
    <w:p w:rsidR="008F0765" w:rsidRDefault="008F0765" w:rsidP="008F0765">
      <w:pPr>
        <w:pStyle w:val="11"/>
        <w:ind w:firstLine="0"/>
        <w:jc w:val="center"/>
      </w:pPr>
    </w:p>
    <w:p w:rsidR="008F0765" w:rsidRDefault="008F0765" w:rsidP="008F0765">
      <w:pPr>
        <w:pStyle w:val="11"/>
        <w:ind w:firstLine="0"/>
        <w:jc w:val="center"/>
      </w:pPr>
    </w:p>
    <w:p w:rsidR="008F0765" w:rsidRDefault="008F0765" w:rsidP="008F0765">
      <w:pPr>
        <w:pStyle w:val="11"/>
        <w:ind w:firstLine="0"/>
        <w:jc w:val="center"/>
      </w:pPr>
    </w:p>
    <w:p w:rsidR="008F0765" w:rsidRDefault="008F0765" w:rsidP="008F0765">
      <w:pPr>
        <w:pStyle w:val="11"/>
        <w:ind w:firstLine="0"/>
        <w:jc w:val="center"/>
      </w:pPr>
    </w:p>
    <w:p w:rsidR="008F0765" w:rsidRDefault="008F0765" w:rsidP="008F0765">
      <w:pPr>
        <w:pStyle w:val="11"/>
        <w:ind w:firstLine="0"/>
        <w:jc w:val="center"/>
      </w:pPr>
    </w:p>
    <w:p w:rsidR="008F0765" w:rsidRPr="00091FCA" w:rsidRDefault="008F0765" w:rsidP="008F0765">
      <w:pPr>
        <w:pStyle w:val="11"/>
        <w:ind w:firstLine="0"/>
        <w:jc w:val="center"/>
        <w:rPr>
          <w:b/>
          <w:sz w:val="28"/>
          <w:szCs w:val="28"/>
        </w:rPr>
      </w:pPr>
      <w:r w:rsidRPr="00091FCA">
        <w:rPr>
          <w:b/>
          <w:sz w:val="28"/>
          <w:szCs w:val="28"/>
        </w:rPr>
        <w:t>с. Языково, 2021год</w:t>
      </w:r>
    </w:p>
    <w:p w:rsidR="008F0765" w:rsidRDefault="008F0765" w:rsidP="008F0765">
      <w:pPr>
        <w:pStyle w:val="1"/>
      </w:pPr>
      <w:r w:rsidRPr="00BF6ECD">
        <w:br w:type="page"/>
      </w:r>
      <w:bookmarkStart w:id="0" w:name="_Toc24192336"/>
      <w:bookmarkStart w:id="1" w:name="_Toc21859539"/>
      <w:bookmarkStart w:id="2" w:name="_Toc61340959"/>
      <w:r>
        <w:lastRenderedPageBreak/>
        <w:t>Сокращения</w:t>
      </w:r>
      <w:bookmarkEnd w:id="0"/>
      <w:bookmarkEnd w:id="1"/>
      <w:bookmarkEnd w:id="2"/>
    </w:p>
    <w:p w:rsidR="008F0765" w:rsidRDefault="008F0765" w:rsidP="008F0765">
      <w:pPr>
        <w:rPr>
          <w:rFonts w:ascii="Arial" w:hAnsi="Arial" w:cs="Arial"/>
          <w:b/>
          <w:bCs/>
          <w:kern w:val="32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0765" w:rsidTr="00996357">
        <w:tc>
          <w:tcPr>
            <w:tcW w:w="4785" w:type="dxa"/>
          </w:tcPr>
          <w:p w:rsidR="008F0765" w:rsidRPr="00090745" w:rsidRDefault="008F0765" w:rsidP="00996357">
            <w:r w:rsidRPr="00D23013">
              <w:t>Центральная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ЦБ</w:t>
            </w:r>
          </w:p>
        </w:tc>
      </w:tr>
      <w:tr w:rsidR="008F0765" w:rsidTr="00996357">
        <w:trPr>
          <w:trHeight w:val="362"/>
        </w:trPr>
        <w:tc>
          <w:tcPr>
            <w:tcW w:w="4785" w:type="dxa"/>
            <w:vAlign w:val="center"/>
          </w:tcPr>
          <w:p w:rsidR="008F0765" w:rsidRDefault="008F0765" w:rsidP="00996357">
            <w:pPr>
              <w:rPr>
                <w:szCs w:val="24"/>
                <w:lang w:eastAsia="ja-JP"/>
              </w:rPr>
            </w:pPr>
            <w:r w:rsidRPr="00D23013">
              <w:t>Детская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  <w:lang w:eastAsia="ja-JP"/>
              </w:rPr>
              <w:t>Дб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r w:rsidRPr="00D23013">
              <w:t>Балышлинская сельская модельная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  <w:lang w:eastAsia="ja-JP"/>
              </w:rPr>
            </w:pPr>
            <w:r>
              <w:rPr>
                <w:b/>
                <w:szCs w:val="24"/>
              </w:rPr>
              <w:t>Ф3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r w:rsidRPr="00D23013">
              <w:t>Благоварская сельская модельная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Ф4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r w:rsidRPr="00D23013">
              <w:t>Каргалинская сельская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Ф5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r w:rsidRPr="00D23013">
              <w:t>Кашкалашинская сельская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Ф6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r w:rsidRPr="00D23013">
              <w:t>Сынташтамакская сельская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Ф7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r w:rsidRPr="00D23013">
              <w:t>Кучербаевская сельская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Ф8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r w:rsidRPr="00D23013">
              <w:t>Мирновская сельская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Ф10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r w:rsidRPr="00D23013">
              <w:t>Пришибская сельская модельная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Ф12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r w:rsidRPr="00D23013">
              <w:t>Тановская сельская модельная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Ф14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r w:rsidRPr="00D23013">
              <w:t>Удрякбашевская сельская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Ф16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bookmarkStart w:id="3" w:name="OLE_LINK1"/>
            <w:bookmarkStart w:id="4" w:name="OLE_LINK2"/>
            <w:r w:rsidRPr="00D23013">
              <w:t>Шарлыковская сельская модельная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Ф17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r w:rsidRPr="00D23013">
              <w:t>Ямакаевская сельская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Ф18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r w:rsidRPr="00D23013">
              <w:t>Янышевская сельская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Ф19</w:t>
            </w:r>
          </w:p>
        </w:tc>
      </w:tr>
      <w:tr w:rsidR="008F0765" w:rsidTr="00996357">
        <w:trPr>
          <w:trHeight w:val="410"/>
        </w:trPr>
        <w:tc>
          <w:tcPr>
            <w:tcW w:w="4785" w:type="dxa"/>
            <w:vAlign w:val="center"/>
          </w:tcPr>
          <w:p w:rsidR="008F0765" w:rsidRPr="00D23013" w:rsidRDefault="008F0765" w:rsidP="00996357">
            <w:bookmarkStart w:id="5" w:name="OLE_LINK3"/>
            <w:bookmarkStart w:id="6" w:name="OLE_LINK4"/>
            <w:r w:rsidRPr="00D23013">
              <w:t>Первомайская сельская модельная библиотека</w:t>
            </w:r>
          </w:p>
        </w:tc>
        <w:tc>
          <w:tcPr>
            <w:tcW w:w="4786" w:type="dxa"/>
          </w:tcPr>
          <w:p w:rsidR="008F0765" w:rsidRDefault="008F0765" w:rsidP="00996357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Ф20</w:t>
            </w:r>
          </w:p>
        </w:tc>
      </w:tr>
      <w:bookmarkEnd w:id="3"/>
      <w:bookmarkEnd w:id="4"/>
      <w:bookmarkEnd w:id="5"/>
      <w:bookmarkEnd w:id="6"/>
    </w:tbl>
    <w:p w:rsidR="008F0765" w:rsidRDefault="008F0765" w:rsidP="008F0765">
      <w:pPr>
        <w:pStyle w:val="11"/>
        <w:rPr>
          <w:lang w:val="en-US"/>
        </w:rPr>
      </w:pPr>
      <w:r>
        <w:rPr>
          <w:lang w:val="en-US"/>
        </w:rPr>
        <w:br w:type="page"/>
      </w:r>
    </w:p>
    <w:p w:rsidR="008F0765" w:rsidRDefault="008F0765" w:rsidP="008F0765">
      <w:pPr>
        <w:pStyle w:val="11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lastRenderedPageBreak/>
        <w:t>Содержание</w:t>
      </w:r>
    </w:p>
    <w:p w:rsidR="008F0765" w:rsidRDefault="008F0765" w:rsidP="008F0765">
      <w:pPr>
        <w:pStyle w:val="11"/>
        <w:rPr>
          <w:lang w:val="en-US"/>
        </w:rPr>
      </w:pP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</w:instrText>
      </w:r>
      <w:r>
        <w:rPr>
          <w:lang w:val="en-US"/>
        </w:rPr>
        <w:fldChar w:fldCharType="separate"/>
      </w:r>
      <w:r>
        <w:rPr>
          <w:noProof/>
        </w:rPr>
        <w:t>Сокращения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D47763">
        <w:rPr>
          <w:noProof/>
          <w:lang w:val="en-US"/>
        </w:rPr>
        <w:t>Физико-математические науки. (ББК 22)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Науки о Земле (геодез.,геофиз.,геолог.и географические науки). (ББК 26)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Биологические науки. (ББК 28 )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Технология древесины.Прозв-ва легкой пром.Полиграф.производство. (ББК 37)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Строительство. (ББК 38)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Транспорт. (ББК 39)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Социальн.гигиена и организ.здравоохранения.Гигиена.Эпидемиология. (ББК 51)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Общественные науки в целом. (ББК 60)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История. Исторические науки. (ББК 63)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Военная наука. Военное дело. (ББК 68)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Образование. Педагогические науки. (ББК 74)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Физическая культура и спорт. (ББК 75)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Языкознание. (ББК 81)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Фольклор. Фольклористика. (ББК 82)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Художественная литература. (ББК 84)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Искусство. Искусствознание. (ББК 85)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Философские науки. (ББК Ю 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Психология. (ББК 88)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Справочные издания. (ББК 92)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:rsidR="008F0765" w:rsidRPr="008B3AE5" w:rsidRDefault="008F0765" w:rsidP="008F0765">
      <w:pPr>
        <w:pStyle w:val="1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rPr>
          <w:noProof/>
        </w:rPr>
        <w:t>Неизвестный ББК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_Toc61340979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:rsidR="008F0765" w:rsidRPr="008F0765" w:rsidRDefault="008F0765" w:rsidP="008F0765">
      <w:pPr>
        <w:pStyle w:val="11"/>
      </w:pPr>
      <w:r>
        <w:rPr>
          <w:lang w:val="en-US"/>
        </w:rPr>
        <w:fldChar w:fldCharType="end"/>
      </w:r>
    </w:p>
    <w:p w:rsidR="008F0765" w:rsidRPr="008F0765" w:rsidRDefault="008F0765" w:rsidP="008F0765">
      <w:pPr>
        <w:pStyle w:val="a9"/>
      </w:pPr>
      <w:r w:rsidRPr="008F0765">
        <w:br w:type="page"/>
      </w:r>
    </w:p>
    <w:p w:rsidR="008F0765" w:rsidRPr="008F0765" w:rsidRDefault="008F0765" w:rsidP="008F0765"/>
    <w:p w:rsidR="008F0765" w:rsidRPr="008F0765" w:rsidRDefault="008F0765" w:rsidP="008F0765"/>
    <w:p w:rsidR="008F0765" w:rsidRPr="00445632" w:rsidRDefault="008F0765" w:rsidP="008F0765">
      <w:pPr>
        <w:pStyle w:val="1"/>
      </w:pPr>
      <w:bookmarkStart w:id="7" w:name="_Toc61340960"/>
      <w:r w:rsidRPr="00445632">
        <w:t>Физико-математические науки. (ББК 22)</w:t>
      </w:r>
      <w:bookmarkEnd w:id="7"/>
    </w:p>
    <w:p w:rsidR="008F0765" w:rsidRPr="00445632" w:rsidRDefault="008F0765" w:rsidP="008F0765"/>
    <w:p w:rsidR="008F0765" w:rsidRPr="005655BF" w:rsidRDefault="008F0765" w:rsidP="008F0765">
      <w:r w:rsidRPr="005655BF">
        <w:t>Аткинсон, Стюарт. Путеводитель по звездному небу : [для мл. шк. возраста] / Стюарт Аткинсон; пер. с англ. яз. Артем Андреева ; ил. Брэндана Кирни. - Москва : АСТ : Аванта, 2020. - 64 с. : цв. ил. - (Мировой научпоп для детей).</w:t>
      </w:r>
    </w:p>
    <w:p w:rsidR="008F0765" w:rsidRPr="005655BF" w:rsidRDefault="008F0765" w:rsidP="008F0765">
      <w:r w:rsidRPr="005655BF">
        <w:t>Слов.: с. 60-61. - Указ.: с. 62-630+</w:t>
      </w:r>
    </w:p>
    <w:p w:rsidR="008F0765" w:rsidRPr="005655BF" w:rsidRDefault="008F0765" w:rsidP="008F0765">
      <w:r>
        <w:rPr>
          <w:lang w:val="en-US"/>
        </w:rPr>
        <w:t>ISBN</w:t>
      </w:r>
      <w:r w:rsidRPr="005655BF">
        <w:t xml:space="preserve"> 978-5-17-107581-1 : 368,00</w:t>
      </w:r>
    </w:p>
    <w:p w:rsidR="008F0765" w:rsidRPr="005655BF" w:rsidRDefault="008F0765" w:rsidP="008F0765">
      <w:pPr>
        <w:pStyle w:val="a5"/>
      </w:pPr>
      <w:r w:rsidRPr="005655BF">
        <w:t>ДБ: 54552</w:t>
      </w:r>
    </w:p>
    <w:p w:rsidR="008F0765" w:rsidRPr="005655BF" w:rsidRDefault="008F0765" w:rsidP="008F0765"/>
    <w:p w:rsidR="008F0765" w:rsidRPr="005655BF" w:rsidRDefault="008F0765" w:rsidP="008F0765"/>
    <w:p w:rsidR="008F0765" w:rsidRPr="005655BF" w:rsidRDefault="008F0765" w:rsidP="008F0765">
      <w:r w:rsidRPr="005655BF">
        <w:t>Баярри, Хорди. Мария Кюри. Радиоактивность  : жизнь великих учёных в комиксах  / Хорди Баярри ; [пер. с исп. С. С. Зеленовой] . - Москва : Эксмо, 2018. - 48 с. : ил., цв. ил. - (Великие учёные в комиксах).</w:t>
      </w:r>
    </w:p>
    <w:p w:rsidR="008F0765" w:rsidRPr="005655BF" w:rsidRDefault="008F0765" w:rsidP="008F0765">
      <w:r w:rsidRPr="005655BF">
        <w:t>Авт. указан перед вып. дан.6+</w:t>
      </w:r>
    </w:p>
    <w:p w:rsidR="008F0765" w:rsidRPr="005655BF" w:rsidRDefault="008F0765" w:rsidP="008F0765">
      <w:r>
        <w:rPr>
          <w:lang w:val="en-US"/>
        </w:rPr>
        <w:t>ISBN</w:t>
      </w:r>
      <w:r w:rsidRPr="005655BF">
        <w:t xml:space="preserve"> 978-5-04-088558-9 : 255,00</w:t>
      </w:r>
    </w:p>
    <w:p w:rsidR="008F0765" w:rsidRPr="005655BF" w:rsidRDefault="008F0765" w:rsidP="008F0765">
      <w:pPr>
        <w:pStyle w:val="a5"/>
      </w:pPr>
      <w:r w:rsidRPr="005655BF">
        <w:t>ДБ: 54562</w:t>
      </w:r>
    </w:p>
    <w:p w:rsidR="008F0765" w:rsidRPr="005655BF" w:rsidRDefault="008F0765" w:rsidP="008F0765"/>
    <w:p w:rsidR="008F0765" w:rsidRPr="005655BF" w:rsidRDefault="008F0765" w:rsidP="008F0765"/>
    <w:p w:rsidR="008F0765" w:rsidRPr="005655BF" w:rsidRDefault="008F0765" w:rsidP="008F0765">
      <w:r w:rsidRPr="005655BF">
        <w:t>Ликсо, Вячеслав Владимирович. Невероятный космос : [науч-попул. изд.] / В. В. Ликсо. - Москва : АСТ, 2019. - 95 с. : ил. - (Это невероятно!!!).</w:t>
      </w:r>
    </w:p>
    <w:p w:rsidR="008F0765" w:rsidRPr="005655BF" w:rsidRDefault="008F0765" w:rsidP="008F0765">
      <w:r w:rsidRPr="005655BF">
        <w:t>12+</w:t>
      </w:r>
    </w:p>
    <w:p w:rsidR="008F0765" w:rsidRPr="005655BF" w:rsidRDefault="008F0765" w:rsidP="008F0765">
      <w:r>
        <w:rPr>
          <w:lang w:val="en-US"/>
        </w:rPr>
        <w:t>ISBN</w:t>
      </w:r>
      <w:r w:rsidRPr="005655BF">
        <w:t xml:space="preserve"> 978-5-17-114106-6 : 279,00</w:t>
      </w:r>
    </w:p>
    <w:p w:rsidR="008F0765" w:rsidRPr="005655BF" w:rsidRDefault="008F0765" w:rsidP="008F0765">
      <w:pPr>
        <w:pStyle w:val="a5"/>
      </w:pPr>
      <w:r w:rsidRPr="005655BF">
        <w:t>ДБ: 54863</w:t>
      </w:r>
    </w:p>
    <w:p w:rsidR="008F0765" w:rsidRPr="005655BF" w:rsidRDefault="008F0765" w:rsidP="008F0765"/>
    <w:p w:rsidR="008F0765" w:rsidRPr="005655BF" w:rsidRDefault="008F0765" w:rsidP="008F0765"/>
    <w:p w:rsidR="008F0765" w:rsidRPr="005655BF" w:rsidRDefault="008F0765" w:rsidP="008F0765">
      <w:r w:rsidRPr="005655BF">
        <w:t>Перельман, Яков. Занимательная геометрия / Яков Перельман. - Москва : Эксмо, 2019. - 320 с. - (Захватывающая наука Якова Перельмана).</w:t>
      </w:r>
    </w:p>
    <w:p w:rsidR="008F0765" w:rsidRPr="005655BF" w:rsidRDefault="008F0765" w:rsidP="008F0765">
      <w:r w:rsidRPr="005655BF">
        <w:t>12+</w:t>
      </w:r>
    </w:p>
    <w:p w:rsidR="008F0765" w:rsidRPr="005655BF" w:rsidRDefault="008F0765" w:rsidP="008F0765">
      <w:r>
        <w:rPr>
          <w:lang w:val="en-US"/>
        </w:rPr>
        <w:t>ISBN</w:t>
      </w:r>
      <w:r w:rsidRPr="005655BF">
        <w:t xml:space="preserve"> 978-5-04-094420-0 : 190,00</w:t>
      </w:r>
    </w:p>
    <w:p w:rsidR="008F0765" w:rsidRPr="005655BF" w:rsidRDefault="008F0765" w:rsidP="008F0765">
      <w:pPr>
        <w:pStyle w:val="a5"/>
      </w:pPr>
      <w:r w:rsidRPr="005655BF">
        <w:t>ДБ: 54833</w:t>
      </w:r>
    </w:p>
    <w:p w:rsidR="008F0765" w:rsidRPr="005655BF" w:rsidRDefault="008F0765" w:rsidP="008F0765"/>
    <w:p w:rsidR="008F0765" w:rsidRPr="005655BF" w:rsidRDefault="008F0765" w:rsidP="008F0765"/>
    <w:p w:rsidR="008F0765" w:rsidRPr="005655BF" w:rsidRDefault="008F0765" w:rsidP="008F0765">
      <w:r w:rsidRPr="005655BF">
        <w:t>Перельман, Яков. Занимательная механика / Яков Перельман. - Москва : Эксмо, 2019. - 320 с. : ил. - (Захватывающая наука Якова Перельмана).</w:t>
      </w:r>
    </w:p>
    <w:p w:rsidR="008F0765" w:rsidRPr="005655BF" w:rsidRDefault="008F0765" w:rsidP="008F0765">
      <w:r>
        <w:rPr>
          <w:lang w:val="en-US"/>
        </w:rPr>
        <w:t>ISBN</w:t>
      </w:r>
      <w:r w:rsidRPr="005655BF">
        <w:t xml:space="preserve"> 978-5-04-098926-3 : 330,00</w:t>
      </w:r>
    </w:p>
    <w:p w:rsidR="008F0765" w:rsidRPr="005655BF" w:rsidRDefault="008F0765" w:rsidP="008F0765">
      <w:pPr>
        <w:pStyle w:val="a5"/>
      </w:pPr>
      <w:r w:rsidRPr="005655BF">
        <w:t>ДБ: 54485</w:t>
      </w:r>
    </w:p>
    <w:p w:rsidR="008F0765" w:rsidRPr="005655BF" w:rsidRDefault="008F0765" w:rsidP="008F0765"/>
    <w:p w:rsidR="008F0765" w:rsidRPr="005655BF" w:rsidRDefault="008F0765" w:rsidP="008F0765"/>
    <w:p w:rsidR="008F0765" w:rsidRPr="005655BF" w:rsidRDefault="008F0765" w:rsidP="008F0765">
      <w:r w:rsidRPr="005655BF">
        <w:t>Перельман, Яков Исидорович. Наука на досуге / Яков Перельман; [авт.-ил. Н. Н. Баранова]. - Москва : Эксмо, 2019. - 320 с. : ил. - (Захватывающая наука Якова Перельмана).</w:t>
      </w:r>
    </w:p>
    <w:p w:rsidR="008F0765" w:rsidRDefault="008F0765" w:rsidP="008F0765">
      <w:r>
        <w:rPr>
          <w:lang w:val="en-US"/>
        </w:rPr>
        <w:t>ISBN</w:t>
      </w:r>
      <w:r w:rsidRPr="00257B0D">
        <w:t xml:space="preserve"> 978-5-04-105673-5 : 330,00</w:t>
      </w:r>
    </w:p>
    <w:p w:rsidR="008F0765" w:rsidRDefault="008F0765" w:rsidP="008F0765"/>
    <w:p w:rsidR="008F0765" w:rsidRPr="00257B0D" w:rsidRDefault="008F0765" w:rsidP="008F0765"/>
    <w:p w:rsidR="008F0765" w:rsidRPr="00257B0D" w:rsidRDefault="008F0765" w:rsidP="008F0765">
      <w:pPr>
        <w:pStyle w:val="a5"/>
      </w:pPr>
      <w:r w:rsidRPr="00257B0D">
        <w:t>ДБ: 54847</w:t>
      </w:r>
    </w:p>
    <w:p w:rsidR="008F0765" w:rsidRPr="00257B0D" w:rsidRDefault="008F0765" w:rsidP="008F0765"/>
    <w:p w:rsidR="008F0765" w:rsidRPr="00257B0D" w:rsidRDefault="008F0765" w:rsidP="008F0765"/>
    <w:p w:rsidR="008F0765" w:rsidRPr="00257B0D" w:rsidRDefault="008F0765" w:rsidP="008F0765">
      <w:r w:rsidRPr="00257B0D">
        <w:t>Роганин, Александр Николаевич. Алгебра в таблицах / А. Н. Роганин. - Москва : Эксмо, 2017. - 32 с. : табл. - (Наглядный справочник школьника).</w:t>
      </w:r>
    </w:p>
    <w:p w:rsidR="008F0765" w:rsidRPr="00257B0D" w:rsidRDefault="008F0765" w:rsidP="008F0765">
      <w:r w:rsidRPr="00257B0D">
        <w:lastRenderedPageBreak/>
        <w:t xml:space="preserve"> 6+ </w:t>
      </w:r>
    </w:p>
    <w:p w:rsidR="008F0765" w:rsidRPr="00257B0D" w:rsidRDefault="008F0765" w:rsidP="008F0765">
      <w:r>
        <w:rPr>
          <w:lang w:val="en-US"/>
        </w:rPr>
        <w:t>ISBN</w:t>
      </w:r>
      <w:r w:rsidRPr="00257B0D">
        <w:t xml:space="preserve"> 978-5-699-96240-2 : 122,00</w:t>
      </w:r>
    </w:p>
    <w:p w:rsidR="008F0765" w:rsidRPr="00257B0D" w:rsidRDefault="008F0765" w:rsidP="008F0765">
      <w:pPr>
        <w:pStyle w:val="a5"/>
      </w:pPr>
      <w:r w:rsidRPr="00257B0D">
        <w:t>ДБ: 54489</w:t>
      </w:r>
    </w:p>
    <w:p w:rsidR="008F0765" w:rsidRPr="00257B0D" w:rsidRDefault="008F0765" w:rsidP="008F0765"/>
    <w:p w:rsidR="008F0765" w:rsidRPr="00257B0D" w:rsidRDefault="008F0765" w:rsidP="008F0765"/>
    <w:p w:rsidR="008F0765" w:rsidRPr="00257B0D" w:rsidRDefault="008F0765" w:rsidP="008F0765">
      <w:r w:rsidRPr="00257B0D">
        <w:t>Хокинг, Стивен. Природа пространства и времени : [геометрический образ Вселенной] / Стивен Хокинг [и Роджер Пенроуз; пер. с англ. О. С. Сажиной ; оформ. обл. Д. Агапонова]. - Москва : АСТ, 2020. - 192 с. - (Мир Стивена Хокинга).</w:t>
      </w:r>
    </w:p>
    <w:p w:rsidR="008F0765" w:rsidRPr="00257B0D" w:rsidRDefault="008F0765" w:rsidP="008F0765">
      <w:r w:rsidRPr="00257B0D">
        <w:t xml:space="preserve">Авт. и загл. ориг.: </w:t>
      </w:r>
      <w:r>
        <w:rPr>
          <w:lang w:val="en-US"/>
        </w:rPr>
        <w:t>The</w:t>
      </w:r>
      <w:r w:rsidRPr="00257B0D">
        <w:t xml:space="preserve"> </w:t>
      </w:r>
      <w:r>
        <w:rPr>
          <w:lang w:val="en-US"/>
        </w:rPr>
        <w:t>Nature</w:t>
      </w:r>
      <w:r w:rsidRPr="00257B0D">
        <w:t xml:space="preserve"> </w:t>
      </w:r>
      <w:r>
        <w:rPr>
          <w:lang w:val="en-US"/>
        </w:rPr>
        <w:t>of</w:t>
      </w:r>
      <w:r w:rsidRPr="00257B0D">
        <w:t xml:space="preserve"> </w:t>
      </w:r>
      <w:r>
        <w:rPr>
          <w:lang w:val="en-US"/>
        </w:rPr>
        <w:t>Space</w:t>
      </w:r>
      <w:r w:rsidRPr="00257B0D">
        <w:t xml:space="preserve"> </w:t>
      </w:r>
      <w:r>
        <w:rPr>
          <w:lang w:val="en-US"/>
        </w:rPr>
        <w:t>and</w:t>
      </w:r>
      <w:r w:rsidRPr="00257B0D">
        <w:t xml:space="preserve"> </w:t>
      </w:r>
      <w:r>
        <w:rPr>
          <w:lang w:val="en-US"/>
        </w:rPr>
        <w:t>Time</w:t>
      </w:r>
      <w:r w:rsidRPr="00257B0D">
        <w:t xml:space="preserve"> / </w:t>
      </w:r>
      <w:r>
        <w:rPr>
          <w:lang w:val="en-US"/>
        </w:rPr>
        <w:t>S</w:t>
      </w:r>
      <w:r w:rsidRPr="00257B0D">
        <w:t xml:space="preserve">. </w:t>
      </w:r>
      <w:r>
        <w:rPr>
          <w:lang w:val="en-US"/>
        </w:rPr>
        <w:t>Hawking</w:t>
      </w:r>
      <w:r w:rsidRPr="00257B0D">
        <w:t xml:space="preserve">, </w:t>
      </w:r>
      <w:r>
        <w:rPr>
          <w:lang w:val="en-US"/>
        </w:rPr>
        <w:t>R</w:t>
      </w:r>
      <w:r w:rsidRPr="00257B0D">
        <w:t xml:space="preserve">. </w:t>
      </w:r>
      <w:r>
        <w:rPr>
          <w:lang w:val="en-US"/>
        </w:rPr>
        <w:t>Pensrose</w:t>
      </w:r>
      <w:r w:rsidRPr="00257B0D">
        <w:t>. - Фото авт. на 4-й с. обл. - На обл. авт.: Стивен Хокинг и Роджер Пенроуз</w:t>
      </w:r>
    </w:p>
    <w:p w:rsidR="008F0765" w:rsidRPr="00257B0D" w:rsidRDefault="008F0765" w:rsidP="008F0765">
      <w:r>
        <w:rPr>
          <w:lang w:val="en-US"/>
        </w:rPr>
        <w:t>ISBN</w:t>
      </w:r>
      <w:r w:rsidRPr="00257B0D">
        <w:t xml:space="preserve"> 978-5-17-982751-1 : 594,00</w:t>
      </w:r>
    </w:p>
    <w:p w:rsidR="008F0765" w:rsidRPr="00257B0D" w:rsidRDefault="008F0765" w:rsidP="008F0765">
      <w:pPr>
        <w:pStyle w:val="a5"/>
      </w:pPr>
      <w:r w:rsidRPr="00257B0D">
        <w:t>ДБ: 54874</w:t>
      </w:r>
    </w:p>
    <w:p w:rsidR="008F0765" w:rsidRPr="00257B0D" w:rsidRDefault="008F0765" w:rsidP="008F0765"/>
    <w:p w:rsidR="008F0765" w:rsidRPr="00257B0D" w:rsidRDefault="008F0765" w:rsidP="008F0765"/>
    <w:p w:rsidR="008F0765" w:rsidRPr="00257B0D" w:rsidRDefault="008F0765" w:rsidP="008F0765">
      <w:r w:rsidRPr="00257B0D">
        <w:t>Хокинг, Стивен. Теория всего  / Стивен Хокинг ; [пер. с англ. Е. В.  Шимановской] . - Москва : АСТ, 2020. - 160 с. : ил., цв. ил., цв. портр. - (Мир Стивена Хокинга).</w:t>
      </w:r>
    </w:p>
    <w:p w:rsidR="008F0765" w:rsidRDefault="008F0765" w:rsidP="008F0765">
      <w:pPr>
        <w:rPr>
          <w:lang w:val="en-US"/>
        </w:rPr>
      </w:pPr>
      <w:r>
        <w:rPr>
          <w:lang w:val="en-US"/>
        </w:rPr>
        <w:t>Авт. на 4-й с. обл. - Пер. изд.: The Theory of Everything / Stephen Hawking12+</w:t>
      </w:r>
    </w:p>
    <w:p w:rsidR="008F0765" w:rsidRPr="00257B0D" w:rsidRDefault="008F0765" w:rsidP="008F0765">
      <w:r>
        <w:rPr>
          <w:lang w:val="en-US"/>
        </w:rPr>
        <w:t>ISBN</w:t>
      </w:r>
      <w:r w:rsidRPr="00257B0D">
        <w:t xml:space="preserve"> 978-5-17-102340-9 : 594,00</w:t>
      </w:r>
    </w:p>
    <w:p w:rsidR="008F0765" w:rsidRPr="00257B0D" w:rsidRDefault="008F0765" w:rsidP="008F0765">
      <w:pPr>
        <w:pStyle w:val="a5"/>
      </w:pPr>
      <w:r w:rsidRPr="00257B0D">
        <w:t>ДБ: 54875</w:t>
      </w:r>
    </w:p>
    <w:p w:rsidR="008F0765" w:rsidRPr="00257B0D" w:rsidRDefault="008F0765" w:rsidP="008F0765"/>
    <w:p w:rsidR="008F0765" w:rsidRPr="00257B0D" w:rsidRDefault="008F0765" w:rsidP="008F0765"/>
    <w:p w:rsidR="008F0765" w:rsidRPr="00257B0D" w:rsidRDefault="008F0765" w:rsidP="008F0765">
      <w:r w:rsidRPr="00257B0D">
        <w:t>Хокинг, Стивен. Черные дыры и молодые вселенные  / Стивен Хокинг ; [пер. с англ. и примеч. Н. А. Липуновой] . - Москва : АСТ, 2020. - 176 с. : цв. портр. - (Мир Стивена Хокинга).</w:t>
      </w:r>
    </w:p>
    <w:p w:rsidR="008F0765" w:rsidRDefault="008F0765" w:rsidP="008F0765">
      <w:pPr>
        <w:rPr>
          <w:lang w:val="en-US"/>
        </w:rPr>
      </w:pPr>
      <w:r>
        <w:rPr>
          <w:lang w:val="en-US"/>
        </w:rPr>
        <w:t>Авт. на 4-й с. обл. - Пер. изд.: Blask holes and baby universes / Stephen Hawking12+</w:t>
      </w:r>
    </w:p>
    <w:p w:rsidR="008F0765" w:rsidRPr="00257B0D" w:rsidRDefault="008F0765" w:rsidP="008F0765">
      <w:r>
        <w:rPr>
          <w:lang w:val="en-US"/>
        </w:rPr>
        <w:t>ISBN</w:t>
      </w:r>
      <w:r w:rsidRPr="00257B0D">
        <w:t xml:space="preserve"> 978-5-17-102303-4 : 330,00</w:t>
      </w:r>
    </w:p>
    <w:p w:rsidR="008F0765" w:rsidRPr="00257B0D" w:rsidRDefault="008F0765" w:rsidP="008F0765">
      <w:pPr>
        <w:pStyle w:val="a5"/>
      </w:pPr>
      <w:r w:rsidRPr="00257B0D">
        <w:t>ЦБ: 55247</w:t>
      </w:r>
    </w:p>
    <w:p w:rsidR="008F0765" w:rsidRPr="00257B0D" w:rsidRDefault="008F0765" w:rsidP="008F0765"/>
    <w:p w:rsidR="008F0765" w:rsidRPr="00257B0D" w:rsidRDefault="008F0765" w:rsidP="008F0765"/>
    <w:p w:rsidR="008F0765" w:rsidRPr="00257B0D" w:rsidRDefault="008F0765" w:rsidP="008F0765"/>
    <w:p w:rsidR="008F0765" w:rsidRPr="00257B0D" w:rsidRDefault="008F0765" w:rsidP="008F0765">
      <w:pPr>
        <w:pStyle w:val="1"/>
      </w:pPr>
      <w:bookmarkStart w:id="8" w:name="_Toc61340961"/>
      <w:r w:rsidRPr="00257B0D">
        <w:t>Науки о Земле (геодез.,геофиз.,геолог.и географические науки). (ББК 26)</w:t>
      </w:r>
      <w:bookmarkEnd w:id="8"/>
    </w:p>
    <w:p w:rsidR="008F0765" w:rsidRPr="00257B0D" w:rsidRDefault="008F0765" w:rsidP="008F0765"/>
    <w:p w:rsidR="008F0765" w:rsidRPr="00257B0D" w:rsidRDefault="008F0765" w:rsidP="008F0765">
      <w:r w:rsidRPr="00257B0D">
        <w:t>100 лучших мест России : куда и когда / [фот. В. Антипова, А. Давыденко, М. Белослудцева и др.]. - Москва : АСТ, 2019. - 255 с. : цв. ил., карты, фот. - (Большой путеводитель по городам и времени).. - (Своими глазами).</w:t>
      </w:r>
    </w:p>
    <w:p w:rsidR="008F0765" w:rsidRPr="00257B0D" w:rsidRDefault="008F0765" w:rsidP="008F0765">
      <w:r w:rsidRPr="00257B0D">
        <w:t>Указ.: с. 25412+</w:t>
      </w:r>
    </w:p>
    <w:p w:rsidR="008F0765" w:rsidRPr="00257B0D" w:rsidRDefault="008F0765" w:rsidP="008F0765">
      <w:r>
        <w:rPr>
          <w:lang w:val="en-US"/>
        </w:rPr>
        <w:t>ISBN</w:t>
      </w:r>
      <w:r w:rsidRPr="00257B0D">
        <w:t xml:space="preserve"> 978-5-17-110723-9 : 1034,00</w:t>
      </w:r>
    </w:p>
    <w:p w:rsidR="008F0765" w:rsidRPr="00257B0D" w:rsidRDefault="008F0765" w:rsidP="008F0765">
      <w:pPr>
        <w:pStyle w:val="a5"/>
      </w:pPr>
      <w:r w:rsidRPr="00257B0D">
        <w:t>ДБ: 54870</w:t>
      </w:r>
    </w:p>
    <w:p w:rsidR="008F0765" w:rsidRPr="00257B0D" w:rsidRDefault="008F0765" w:rsidP="008F0765"/>
    <w:p w:rsidR="008F0765" w:rsidRPr="00257B0D" w:rsidRDefault="008F0765" w:rsidP="008F0765"/>
    <w:p w:rsidR="008F0765" w:rsidRPr="00257B0D" w:rsidRDefault="008F0765" w:rsidP="008F0765">
      <w:r w:rsidRPr="00257B0D">
        <w:t>Крашенников, Степан Петрович. Описание земли Камчатки / С. П. Крашенников; [оформ. обл. Л. Киркач-Осипова]. - Москва : Эксмо, 2019. - 448 с., [10] л. цв. ил. : ил., портр. - (Подарочные издания. Великие путешествия / разраб. серии И. Осипов).</w:t>
      </w:r>
    </w:p>
    <w:p w:rsidR="008F0765" w:rsidRPr="00257B0D" w:rsidRDefault="008F0765" w:rsidP="008F0765">
      <w:r w:rsidRPr="00257B0D">
        <w:t>На контртит. фото авт.12+</w:t>
      </w:r>
    </w:p>
    <w:p w:rsidR="008F0765" w:rsidRPr="00257B0D" w:rsidRDefault="008F0765" w:rsidP="008F0765">
      <w:r>
        <w:rPr>
          <w:lang w:val="en-US"/>
        </w:rPr>
        <w:t>ISBN</w:t>
      </w:r>
      <w:r w:rsidRPr="00257B0D">
        <w:t xml:space="preserve"> 978-5-04-106667-3 : 950,00</w:t>
      </w:r>
    </w:p>
    <w:p w:rsidR="008F0765" w:rsidRPr="00257B0D" w:rsidRDefault="008F0765" w:rsidP="008F0765">
      <w:pPr>
        <w:pStyle w:val="a5"/>
      </w:pPr>
      <w:r w:rsidRPr="00257B0D">
        <w:t>ЦБ: 55209</w:t>
      </w:r>
    </w:p>
    <w:p w:rsidR="008F0765" w:rsidRPr="00257B0D" w:rsidRDefault="008F0765" w:rsidP="008F0765"/>
    <w:p w:rsidR="008F0765" w:rsidRPr="00257B0D" w:rsidRDefault="008F0765" w:rsidP="008F0765"/>
    <w:p w:rsidR="008F0765" w:rsidRPr="00257B0D" w:rsidRDefault="008F0765" w:rsidP="008F0765">
      <w:r w:rsidRPr="00257B0D">
        <w:t xml:space="preserve">Никитин, Афанасий. Хождение за три моря : с прил. описания путешествий других купцов и промышленных людей в Средние века / Афанасий Никитин. - Москва : Эксмо, 2019. - </w:t>
      </w:r>
      <w:r w:rsidRPr="00257B0D">
        <w:lastRenderedPageBreak/>
        <w:t>448 с., [10] л. цв., портр. :  цв. ил., портр. - (Подарочные издания. Великие путешествия / разраб. серии И. В. Осипов).</w:t>
      </w:r>
    </w:p>
    <w:p w:rsidR="008F0765" w:rsidRPr="00257B0D" w:rsidRDefault="008F0765" w:rsidP="008F0765">
      <w:r w:rsidRPr="00257B0D">
        <w:t>Примеч.: с. 65-72; с. 135-152; с. 349-393Об авт. на 4-й с. обл.12+</w:t>
      </w:r>
    </w:p>
    <w:p w:rsidR="008F0765" w:rsidRPr="00257B0D" w:rsidRDefault="008F0765" w:rsidP="008F0765">
      <w:r>
        <w:rPr>
          <w:lang w:val="en-US"/>
        </w:rPr>
        <w:t>ISBN</w:t>
      </w:r>
      <w:r w:rsidRPr="00257B0D">
        <w:t xml:space="preserve"> 978-5-04-106666-6 : 915,00</w:t>
      </w:r>
    </w:p>
    <w:p w:rsidR="008F0765" w:rsidRPr="00257B0D" w:rsidRDefault="008F0765" w:rsidP="008F0765">
      <w:pPr>
        <w:pStyle w:val="a5"/>
      </w:pPr>
      <w:r w:rsidRPr="00257B0D">
        <w:t>ЦБ: 55208</w:t>
      </w:r>
    </w:p>
    <w:p w:rsidR="008F0765" w:rsidRPr="00257B0D" w:rsidRDefault="008F0765" w:rsidP="008F0765"/>
    <w:p w:rsidR="008F0765" w:rsidRPr="00257B0D" w:rsidRDefault="008F0765" w:rsidP="008F0765"/>
    <w:p w:rsidR="008F0765" w:rsidRPr="00257B0D" w:rsidRDefault="008F0765" w:rsidP="008F0765"/>
    <w:p w:rsidR="008F0765" w:rsidRPr="00257B0D" w:rsidRDefault="008F0765" w:rsidP="008F0765">
      <w:pPr>
        <w:pStyle w:val="1"/>
      </w:pPr>
      <w:bookmarkStart w:id="9" w:name="_Toc61340962"/>
      <w:r w:rsidRPr="00257B0D">
        <w:t>Биологические науки. (ББК 28 )</w:t>
      </w:r>
      <w:bookmarkEnd w:id="9"/>
    </w:p>
    <w:p w:rsidR="008F0765" w:rsidRPr="00257B0D" w:rsidRDefault="008F0765" w:rsidP="008F0765"/>
    <w:p w:rsidR="008F0765" w:rsidRPr="00257B0D" w:rsidRDefault="008F0765" w:rsidP="008F0765">
      <w:r w:rsidRPr="00257B0D">
        <w:t>Волцит, Пётр Михайлович. Почему зебры полосатые? : [для мл. шк. возраста] / П. Волцит; [худож. Ю. Станишевский и др. ; дизайн обл. Н. Варламовой]. - Москва : Аванта, 2020. - 46, [2] с. : цв. ил. - (Моя первая книга обо всём на свете).</w:t>
      </w:r>
    </w:p>
    <w:p w:rsidR="008F0765" w:rsidRPr="00257B0D" w:rsidRDefault="008F0765" w:rsidP="008F0765">
      <w:r w:rsidRPr="00257B0D">
        <w:t>0+</w:t>
      </w:r>
    </w:p>
    <w:p w:rsidR="008F0765" w:rsidRPr="00257B0D" w:rsidRDefault="008F0765" w:rsidP="008F0765">
      <w:r>
        <w:rPr>
          <w:lang w:val="en-US"/>
        </w:rPr>
        <w:t>ISBN</w:t>
      </w:r>
      <w:r w:rsidRPr="00257B0D">
        <w:t xml:space="preserve"> 978-5-17-116150-7 : 107,00</w:t>
      </w:r>
    </w:p>
    <w:p w:rsidR="008F0765" w:rsidRPr="00257B0D" w:rsidRDefault="008F0765" w:rsidP="008F0765">
      <w:pPr>
        <w:pStyle w:val="a5"/>
      </w:pPr>
      <w:r w:rsidRPr="00257B0D">
        <w:t>ДБ: 54420</w:t>
      </w:r>
    </w:p>
    <w:p w:rsidR="008F0765" w:rsidRPr="00257B0D" w:rsidRDefault="008F0765" w:rsidP="008F0765"/>
    <w:p w:rsidR="008F0765" w:rsidRPr="00257B0D" w:rsidRDefault="008F0765" w:rsidP="008F0765"/>
    <w:p w:rsidR="008F0765" w:rsidRPr="00257B0D" w:rsidRDefault="008F0765" w:rsidP="008F0765">
      <w:r w:rsidRPr="00257B0D">
        <w:t>Вольцит, Пётр Михайлович. Животные России : определитель : [для сред. шк. возраста] / Пётр Вольцит, Е. Целлариус; [художники: Ю. Станишевский, С. Крускоп, А. Острошабов и др.]. - Москва : АСТ, 2019. - 94 [2] с. : цв. ил. - (Лучший определитель).</w:t>
      </w:r>
    </w:p>
    <w:p w:rsidR="008F0765" w:rsidRPr="00257B0D" w:rsidRDefault="008F0765" w:rsidP="008F0765">
      <w:r w:rsidRPr="00257B0D">
        <w:t>0+</w:t>
      </w:r>
    </w:p>
    <w:p w:rsidR="008F0765" w:rsidRPr="00257B0D" w:rsidRDefault="008F0765" w:rsidP="008F0765">
      <w:r>
        <w:rPr>
          <w:lang w:val="en-US"/>
        </w:rPr>
        <w:t>ISBN</w:t>
      </w:r>
      <w:r w:rsidRPr="00257B0D">
        <w:t xml:space="preserve"> 978-5-17-118880-1 : 269,00</w:t>
      </w:r>
    </w:p>
    <w:p w:rsidR="008F0765" w:rsidRPr="00257B0D" w:rsidRDefault="008F0765" w:rsidP="008F0765">
      <w:pPr>
        <w:pStyle w:val="a5"/>
      </w:pPr>
      <w:r w:rsidRPr="00257B0D">
        <w:t>ДБ: 54853</w:t>
      </w:r>
    </w:p>
    <w:p w:rsidR="008F0765" w:rsidRPr="00257B0D" w:rsidRDefault="008F0765" w:rsidP="008F0765"/>
    <w:p w:rsidR="008F0765" w:rsidRPr="00257B0D" w:rsidRDefault="008F0765" w:rsidP="008F0765"/>
    <w:p w:rsidR="008F0765" w:rsidRPr="00A466DA" w:rsidRDefault="008F0765" w:rsidP="008F0765">
      <w:r w:rsidRPr="00257B0D">
        <w:t xml:space="preserve">Зубарева, Наталья Александровна. </w:t>
      </w:r>
      <w:r w:rsidRPr="00A466DA">
        <w:t>Вальс гормонов / Наталья Зубарева. - Москва : АСТ, 2018. - (Элементы ГОРМОНии).</w:t>
      </w:r>
    </w:p>
    <w:p w:rsidR="008F0765" w:rsidRPr="00A466DA" w:rsidRDefault="008F0765" w:rsidP="008F0765">
      <w:r w:rsidRPr="00A466DA">
        <w:t>Кн. 1 :  Вальс гормонов : вес, сон, секс, красота и здоровье как по нотам. - 2018. - 352 с. : ил.</w:t>
      </w:r>
    </w:p>
    <w:p w:rsidR="008F0765" w:rsidRPr="00A466DA" w:rsidRDefault="008F0765" w:rsidP="008F0765">
      <w:r w:rsidRPr="00A466DA">
        <w:t>Прил. 1: Важнейшие гормоны, вырабатываемые в организме человека: с. 339-342. - Прил. 2: Гликемический индекс пищевых продуктов по категориям: с.343-35016+</w:t>
      </w:r>
    </w:p>
    <w:p w:rsidR="008F0765" w:rsidRPr="00A466DA" w:rsidRDefault="008F0765" w:rsidP="008F0765">
      <w:r>
        <w:rPr>
          <w:lang w:val="en-US"/>
        </w:rPr>
        <w:t>ISBN</w:t>
      </w:r>
      <w:r w:rsidRPr="00A466DA">
        <w:t xml:space="preserve"> 978-5-17-105796-1 : 536,00</w:t>
      </w:r>
    </w:p>
    <w:p w:rsidR="008F0765" w:rsidRPr="00A466DA" w:rsidRDefault="008F0765" w:rsidP="008F0765">
      <w:pPr>
        <w:pStyle w:val="a5"/>
      </w:pPr>
      <w:r w:rsidRPr="00A466DA">
        <w:t>ДБ: 54834</w:t>
      </w:r>
    </w:p>
    <w:p w:rsidR="008F0765" w:rsidRPr="00A466DA" w:rsidRDefault="008F0765" w:rsidP="008F0765"/>
    <w:p w:rsidR="008F0765" w:rsidRPr="00A466DA" w:rsidRDefault="008F0765" w:rsidP="008F0765"/>
    <w:p w:rsidR="008F0765" w:rsidRPr="00A466DA" w:rsidRDefault="008F0765" w:rsidP="008F0765">
      <w:r w:rsidRPr="00A466DA">
        <w:t>Зубарева, Наталья Александровна. Вальс гормонов / Наталья Зубарева. - Москва : АСТ, 2018. - (Элементы ГОРМОНии).</w:t>
      </w:r>
    </w:p>
    <w:p w:rsidR="008F0765" w:rsidRPr="00A466DA" w:rsidRDefault="008F0765" w:rsidP="008F0765">
      <w:r w:rsidRPr="00A466DA">
        <w:t>Кн. 2 :  Девочка, девушка, женщина + "мужская партия". Танцуют все!. - 2018. - 368 с. : ил.</w:t>
      </w:r>
    </w:p>
    <w:p w:rsidR="008F0765" w:rsidRPr="00A466DA" w:rsidRDefault="008F0765" w:rsidP="008F0765">
      <w:r w:rsidRPr="00A466DA">
        <w:t>Список сокр.: с. 347-348. - Алф. указ.: с. 349-357. - Прил.: Гликемический индекс пищевых продуктов по категориям: с. 358-363. - Список использованной лит.: с. 366-36716+</w:t>
      </w:r>
    </w:p>
    <w:p w:rsidR="008F0765" w:rsidRPr="00A466DA" w:rsidRDefault="008F0765" w:rsidP="008F0765">
      <w:r>
        <w:rPr>
          <w:lang w:val="en-US"/>
        </w:rPr>
        <w:t>ISBN</w:t>
      </w:r>
      <w:r w:rsidRPr="00A466DA">
        <w:t xml:space="preserve"> 978-5-17-110842-7 : 536,00</w:t>
      </w:r>
    </w:p>
    <w:p w:rsidR="008F0765" w:rsidRDefault="008F0765" w:rsidP="008F0765">
      <w:pPr>
        <w:pStyle w:val="a5"/>
      </w:pPr>
      <w:r w:rsidRPr="00A466DA">
        <w:t>ДБ: 54836</w:t>
      </w:r>
    </w:p>
    <w:p w:rsidR="008F0765" w:rsidRDefault="008F0765" w:rsidP="008F0765">
      <w:pPr>
        <w:pStyle w:val="a5"/>
      </w:pPr>
    </w:p>
    <w:p w:rsidR="008F0765" w:rsidRPr="00A466DA" w:rsidRDefault="008F0765" w:rsidP="008F0765">
      <w:pPr>
        <w:pStyle w:val="a5"/>
      </w:pPr>
    </w:p>
    <w:p w:rsidR="008F0765" w:rsidRPr="00A466DA" w:rsidRDefault="008F0765" w:rsidP="008F0765"/>
    <w:p w:rsidR="008F0765" w:rsidRPr="00A466DA" w:rsidRDefault="008F0765" w:rsidP="008F0765"/>
    <w:p w:rsidR="008F0765" w:rsidRPr="00A466DA" w:rsidRDefault="008F0765" w:rsidP="008F0765">
      <w:r w:rsidRPr="00A466DA">
        <w:t>Зубарева, Наталья Александровна. Кишка всему голова : кожа, вес, иммунитет и счастье-что кроется в извилинах "второго мозга" / Наталья Зубарева; [худож. А. А. Тарусов]. - Москва : АСТ, 2019. - 416 с. : ил. - (Элементы ГОРМОНии).</w:t>
      </w:r>
    </w:p>
    <w:p w:rsidR="008F0765" w:rsidRPr="00A466DA" w:rsidRDefault="008F0765" w:rsidP="008F0765">
      <w:r w:rsidRPr="00A466DA">
        <w:lastRenderedPageBreak/>
        <w:t>Список сокращений: с. 396-397. - Список литературы: с. 398-405. - Алф. указ.: с. 406-41516+</w:t>
      </w:r>
    </w:p>
    <w:p w:rsidR="008F0765" w:rsidRPr="00A466DA" w:rsidRDefault="008F0765" w:rsidP="008F0765">
      <w:r>
        <w:rPr>
          <w:lang w:val="en-US"/>
        </w:rPr>
        <w:t>ISBN</w:t>
      </w:r>
      <w:r w:rsidRPr="00A466DA">
        <w:t xml:space="preserve"> 978-5-17-117873-4 : 536,00</w:t>
      </w:r>
    </w:p>
    <w:p w:rsidR="008F0765" w:rsidRPr="00A466DA" w:rsidRDefault="008F0765" w:rsidP="008F0765">
      <w:pPr>
        <w:pStyle w:val="a5"/>
      </w:pPr>
      <w:r w:rsidRPr="00A466DA">
        <w:t>ДБ: 54835</w:t>
      </w:r>
    </w:p>
    <w:p w:rsidR="008F0765" w:rsidRPr="00A466DA" w:rsidRDefault="008F0765" w:rsidP="008F0765"/>
    <w:p w:rsidR="008F0765" w:rsidRPr="00A466DA" w:rsidRDefault="008F0765" w:rsidP="008F0765"/>
    <w:p w:rsidR="008F0765" w:rsidRPr="00A466DA" w:rsidRDefault="008F0765" w:rsidP="008F0765">
      <w:r w:rsidRPr="00A466DA">
        <w:t>Ионцева, Алла Юрьевна. Биология : наглядные материалы, коммент. : все темы ОГЭ, ЕГЭ в виде схем и табл. : [для сред. шк. возраста] / А. Ю. Ионцева; [отв. ред. А. Жилинская]. - Москва : Эксмо, 2018. - 320 с. : ил., табл. - (Весь школьный курс в схемах и таблицах).</w:t>
      </w:r>
    </w:p>
    <w:p w:rsidR="008F0765" w:rsidRPr="00A466DA" w:rsidRDefault="008F0765" w:rsidP="008F0765">
      <w:r w:rsidRPr="00A466DA">
        <w:t>На обл. и на тит. л.: Наглядно. Доступно. Информативно. Логично. Эффективно12+</w:t>
      </w:r>
    </w:p>
    <w:p w:rsidR="008F0765" w:rsidRPr="00A466DA" w:rsidRDefault="008F0765" w:rsidP="008F0765">
      <w:r>
        <w:rPr>
          <w:lang w:val="en-US"/>
        </w:rPr>
        <w:t>ISBN</w:t>
      </w:r>
      <w:r w:rsidRPr="00A466DA">
        <w:t xml:space="preserve"> 978-5-699-71192-5 : 224,00</w:t>
      </w:r>
    </w:p>
    <w:p w:rsidR="008F0765" w:rsidRPr="00A466DA" w:rsidRDefault="008F0765" w:rsidP="008F0765">
      <w:pPr>
        <w:pStyle w:val="a5"/>
      </w:pPr>
      <w:r w:rsidRPr="00A466DA">
        <w:t>ДБ: 54841</w:t>
      </w:r>
    </w:p>
    <w:p w:rsidR="008F0765" w:rsidRPr="00A466DA" w:rsidRDefault="008F0765" w:rsidP="008F0765"/>
    <w:p w:rsidR="008F0765" w:rsidRPr="00A466DA" w:rsidRDefault="008F0765" w:rsidP="008F0765"/>
    <w:p w:rsidR="008F0765" w:rsidRPr="00A466DA" w:rsidRDefault="008F0765" w:rsidP="008F0765">
      <w:r w:rsidRPr="00A466DA">
        <w:t>Красная книга России / [Е. Ю. Снегирева, Ю. А. Дунаева, А. О. Новичонок и др.; худож. А. А. Мосалова, М. В. Орехова, М. А. Кулакова и др.; дизайн обл. Е. А. Гордеева]. - Москва : АСТ, 2020. - 125 с. : ил. - (Моя Родина - Россия!).</w:t>
      </w:r>
    </w:p>
    <w:p w:rsidR="008F0765" w:rsidRPr="00A466DA" w:rsidRDefault="008F0765" w:rsidP="008F0765">
      <w:r w:rsidRPr="00A466DA">
        <w:t>Авт. указаны перед вып. дан.0+</w:t>
      </w:r>
    </w:p>
    <w:p w:rsidR="008F0765" w:rsidRPr="00A466DA" w:rsidRDefault="008F0765" w:rsidP="008F0765">
      <w:r>
        <w:rPr>
          <w:lang w:val="en-US"/>
        </w:rPr>
        <w:t>ISBN</w:t>
      </w:r>
      <w:r w:rsidRPr="00A466DA">
        <w:t xml:space="preserve"> 978-5-17-096576-2 : 422,00</w:t>
      </w:r>
    </w:p>
    <w:p w:rsidR="008F0765" w:rsidRPr="00A466DA" w:rsidRDefault="008F0765" w:rsidP="008F0765">
      <w:pPr>
        <w:pStyle w:val="a5"/>
      </w:pPr>
      <w:r w:rsidRPr="00A466DA">
        <w:t>ДБ: 54394</w:t>
      </w:r>
    </w:p>
    <w:p w:rsidR="008F0765" w:rsidRPr="00A466DA" w:rsidRDefault="008F0765" w:rsidP="008F0765"/>
    <w:p w:rsidR="008F0765" w:rsidRPr="00A466DA" w:rsidRDefault="008F0765" w:rsidP="008F0765"/>
    <w:p w:rsidR="008F0765" w:rsidRPr="00A466DA" w:rsidRDefault="008F0765" w:rsidP="008F0765">
      <w:r w:rsidRPr="00A466DA">
        <w:t>Насекомые : полн. энцикл. / [сост. Т. Грин ; пер. с англ. М. В. Авдониной]. - Москва : Эксмо, 2019. - 256 с. : цв. ил.</w:t>
      </w:r>
    </w:p>
    <w:p w:rsidR="008F0765" w:rsidRPr="00A466DA" w:rsidRDefault="008F0765" w:rsidP="008F0765">
      <w:r w:rsidRPr="00A466DA">
        <w:t>Слов.: с. 254. - Указ.: с. 255-256На обл.: Незабываемое путешествие в невероятно интересный и немного жутковатый мир живых существ6+</w:t>
      </w:r>
    </w:p>
    <w:p w:rsidR="008F0765" w:rsidRPr="00445632" w:rsidRDefault="008F0765" w:rsidP="008F0765">
      <w:r>
        <w:rPr>
          <w:lang w:val="en-US"/>
        </w:rPr>
        <w:t>ISBN</w:t>
      </w:r>
      <w:r w:rsidRPr="00445632">
        <w:t xml:space="preserve"> 978-5-699-82983-5 : 814,00</w:t>
      </w:r>
    </w:p>
    <w:p w:rsidR="008F0765" w:rsidRPr="00445632" w:rsidRDefault="008F0765" w:rsidP="008F0765">
      <w:pPr>
        <w:pStyle w:val="a5"/>
      </w:pPr>
      <w:r w:rsidRPr="00445632">
        <w:t>ДБ: 54523</w:t>
      </w:r>
    </w:p>
    <w:p w:rsidR="008F0765" w:rsidRPr="00445632" w:rsidRDefault="008F0765" w:rsidP="008F0765"/>
    <w:p w:rsidR="008F0765" w:rsidRPr="00445632" w:rsidRDefault="008F0765" w:rsidP="008F0765"/>
    <w:p w:rsidR="008F0765" w:rsidRPr="00445632" w:rsidRDefault="008F0765" w:rsidP="008F0765"/>
    <w:p w:rsidR="008F0765" w:rsidRDefault="008F0765" w:rsidP="008F0765">
      <w:pPr>
        <w:pStyle w:val="1"/>
      </w:pPr>
      <w:bookmarkStart w:id="10" w:name="_Toc61340963"/>
      <w:r w:rsidRPr="00A466DA">
        <w:t>Технология древесины.Прозв-ва легкой пром.Полиграф.производство. (ББК 37)</w:t>
      </w:r>
      <w:bookmarkEnd w:id="10"/>
    </w:p>
    <w:p w:rsidR="008F0765" w:rsidRDefault="008F0765" w:rsidP="008F0765"/>
    <w:p w:rsidR="008F0765" w:rsidRDefault="008F0765" w:rsidP="008F0765">
      <w:r>
        <w:t>Бентли, Таш. Вяжем крючком ЦВЕТЫ : 65 удивительных проектов / Т. Бентли; [пер. с англ.  Е. Г. Расиной]. - Москва : Э, 2016. - 128 с. : ил. - (Золотой клубок. Вязание).</w:t>
      </w:r>
    </w:p>
    <w:p w:rsidR="008F0765" w:rsidRDefault="008F0765" w:rsidP="008F0765">
      <w:r>
        <w:t>12+</w:t>
      </w:r>
    </w:p>
    <w:p w:rsidR="008F0765" w:rsidRDefault="008F0765" w:rsidP="008F0765">
      <w:r>
        <w:t>ISBN 978-5-699-88064-5 : 364,00</w:t>
      </w:r>
    </w:p>
    <w:p w:rsidR="008F0765" w:rsidRDefault="008F0765" w:rsidP="008F0765">
      <w:pPr>
        <w:pStyle w:val="a5"/>
      </w:pPr>
      <w:r>
        <w:t>ДБ: 54432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Зайцева, Анна Анатольевна. Вышивка ленточками : мастер-класс для начинающих мастериц / Анна Зайцева. - Москва : Э, 2016. - 64 с. : цв. ил. - (Азбука рукоделия).</w:t>
      </w:r>
    </w:p>
    <w:p w:rsidR="008F0765" w:rsidRDefault="008F0765" w:rsidP="008F0765">
      <w:r>
        <w:t>На обл. также: Виды ленточек, основные стежки и швы, широкий модельный ряд. - Фото авт. на 4-й с. обл.16+</w:t>
      </w:r>
    </w:p>
    <w:p w:rsidR="008F0765" w:rsidRDefault="008F0765" w:rsidP="008F0765">
      <w:r>
        <w:t>ISBN 978-5-699-44589-9 : 173,00</w:t>
      </w:r>
    </w:p>
    <w:p w:rsidR="008F0765" w:rsidRDefault="008F0765" w:rsidP="008F0765">
      <w:pPr>
        <w:pStyle w:val="a5"/>
      </w:pPr>
      <w:r>
        <w:t>ДБ: 54439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Михайлова, Татьяна Викторовна. Вязание спицами : основные техники и приемы / Татьяна Михайлова, Елена Волкова. - Москва : АСТ, 2018. - 128 с. : цв. ил. - (Волшебная шкатулка рукодельницы).</w:t>
      </w:r>
    </w:p>
    <w:p w:rsidR="008F0765" w:rsidRDefault="008F0765" w:rsidP="008F0765">
      <w:r>
        <w:t>12+</w:t>
      </w:r>
    </w:p>
    <w:p w:rsidR="008F0765" w:rsidRDefault="008F0765" w:rsidP="008F0765">
      <w:r>
        <w:t>ISBN 978-5-17-110484-9 : 322,00</w:t>
      </w:r>
    </w:p>
    <w:p w:rsidR="008F0765" w:rsidRDefault="008F0765" w:rsidP="008F0765">
      <w:pPr>
        <w:pStyle w:val="a5"/>
      </w:pPr>
      <w:r>
        <w:t>ДБ: 54479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Свеженцева, Надежда Александровна. 100 узоров для вязания на спицах : с образцами и описаниями / Надежда Свеженцева. - Москва : Эксмо, 2019. - 72 с. : ил. - (Вязать легко).</w:t>
      </w:r>
    </w:p>
    <w:p w:rsidR="008F0765" w:rsidRDefault="008F0765" w:rsidP="008F0765">
      <w:r>
        <w:t>12+</w:t>
      </w:r>
    </w:p>
    <w:p w:rsidR="008F0765" w:rsidRDefault="008F0765" w:rsidP="008F0765">
      <w:r>
        <w:t>ISBN 978-5-699-94685-3 : 210,00</w:t>
      </w:r>
    </w:p>
    <w:p w:rsidR="008F0765" w:rsidRDefault="008F0765" w:rsidP="008F0765">
      <w:pPr>
        <w:pStyle w:val="a5"/>
      </w:pPr>
      <w:r>
        <w:t>ДБ: 54857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Свеженцева, Надежда Александровна. 140 ажурных узоров для вязания крючком с образцами и схемами / Н. А. Свеженцева; [худож. Е. Анисина]. - Москва : Эксмо, 2017. - 96 с. : ил. - (Вязать легко).</w:t>
      </w:r>
    </w:p>
    <w:p w:rsidR="008F0765" w:rsidRDefault="008F0765" w:rsidP="008F0765">
      <w:r>
        <w:t>12 +</w:t>
      </w:r>
    </w:p>
    <w:p w:rsidR="008F0765" w:rsidRDefault="008F0765" w:rsidP="008F0765">
      <w:r>
        <w:t>ISBN 978-5-699-94684-6 : 210,00</w:t>
      </w:r>
    </w:p>
    <w:p w:rsidR="008F0765" w:rsidRDefault="008F0765" w:rsidP="008F0765">
      <w:pPr>
        <w:pStyle w:val="a5"/>
      </w:pPr>
      <w:r>
        <w:t>ДБ: 54520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Скляренко, Оксана Андреевна. Игрушки из джинсовой ткани : мастер-классы и выкройки / О. Скляренко; [отв. ред. Ю. Драмашко ; фот. автора]. - Москва : Э, 2016. - 128 с. : ил. - (Авторские куклы и игрушки).</w:t>
      </w:r>
    </w:p>
    <w:p w:rsidR="008F0765" w:rsidRDefault="008F0765" w:rsidP="008F0765">
      <w:r>
        <w:t>12+</w:t>
      </w:r>
    </w:p>
    <w:p w:rsidR="008F0765" w:rsidRDefault="008F0765" w:rsidP="008F0765">
      <w:r>
        <w:t>ISBN 978-5-699-86973-2 : 198,00</w:t>
      </w:r>
    </w:p>
    <w:p w:rsidR="008F0765" w:rsidRDefault="008F0765" w:rsidP="008F0765">
      <w:pPr>
        <w:pStyle w:val="a5"/>
      </w:pPr>
      <w:r>
        <w:t>ДБ: 54477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Ярковая, Татьяна. Вяжем игрушки крючком : амигуруми для всех и каждого / Татьяна Ярковая. - Москва : АСТ, 2020. - 144 с. : цв. ил. - (Рукоделие для новичков).</w:t>
      </w:r>
    </w:p>
    <w:p w:rsidR="008F0765" w:rsidRDefault="008F0765" w:rsidP="008F0765">
      <w:r>
        <w:t>Прил.: с. 138-141Фот. авт. и об авт. на 4-й с. обл.12+</w:t>
      </w:r>
    </w:p>
    <w:p w:rsidR="008F0765" w:rsidRDefault="008F0765" w:rsidP="008F0765">
      <w:r>
        <w:t>ISBN 978-5-17-111916-4 : 526,00</w:t>
      </w:r>
    </w:p>
    <w:p w:rsidR="008F0765" w:rsidRDefault="008F0765" w:rsidP="008F0765">
      <w:pPr>
        <w:pStyle w:val="a5"/>
      </w:pPr>
      <w:r>
        <w:t>ДБ: 54438, 54831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11" w:name="_Toc61340964"/>
      <w:r>
        <w:t>Строительство. (ББК 38)</w:t>
      </w:r>
      <w:bookmarkEnd w:id="11"/>
    </w:p>
    <w:p w:rsidR="008F0765" w:rsidRDefault="008F0765" w:rsidP="008F0765"/>
    <w:p w:rsidR="008F0765" w:rsidRDefault="008F0765" w:rsidP="008F0765">
      <w:r>
        <w:t>Батчер, Кристина. Косы, пучки, хвосты : подробное руководство по созданию потрясающе красивых причесок / Кристина Батчер; [пер. с англ. И. Крупичевой]. - Москва : Эксмо, 2014. - 192 с. : цв. ил. - (KRASOTA. Бестселлер).</w:t>
      </w:r>
    </w:p>
    <w:p w:rsidR="008F0765" w:rsidRDefault="008F0765" w:rsidP="008F0765">
      <w:r>
        <w:t xml:space="preserve">На обл.: 82 прически с пошаговыми инструкциями 12+ </w:t>
      </w:r>
    </w:p>
    <w:p w:rsidR="008F0765" w:rsidRDefault="008F0765" w:rsidP="008F0765">
      <w:r>
        <w:t>ISBN 978-5-699-71944-0 : 333,00</w:t>
      </w:r>
    </w:p>
    <w:p w:rsidR="008F0765" w:rsidRDefault="008F0765" w:rsidP="008F0765">
      <w:pPr>
        <w:pStyle w:val="a5"/>
      </w:pPr>
      <w:r>
        <w:t>ДБ: 54442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12" w:name="_Toc61340965"/>
      <w:r>
        <w:lastRenderedPageBreak/>
        <w:t>Транспорт. (ББК 39)</w:t>
      </w:r>
      <w:bookmarkEnd w:id="12"/>
    </w:p>
    <w:p w:rsidR="008F0765" w:rsidRDefault="008F0765" w:rsidP="008F0765"/>
    <w:p w:rsidR="008F0765" w:rsidRDefault="008F0765" w:rsidP="008F0765">
      <w:r>
        <w:t>Гиффорд, Клайв. Суперавтомобили  : От олдтаймеров до гиперкаров  / Клайв  Гиффорд ; [пер. с англ. Андрей Гришин]. - Москва  : Махаон : Азбука-Аттикус, 2019. - 80 с. : ил.</w:t>
      </w:r>
    </w:p>
    <w:p w:rsidR="008F0765" w:rsidRDefault="008F0765" w:rsidP="008F0765">
      <w:r>
        <w:t>Кн. с суперобложкойНа обл. авт. не указан. - На обл.: короли скоростей, автоэкстрим, безумные машины, покорители рекордов. - Печ. по изд.: Car World6+</w:t>
      </w:r>
    </w:p>
    <w:p w:rsidR="008F0765" w:rsidRDefault="008F0765" w:rsidP="008F0765">
      <w:r>
        <w:t>ISBN 978-5-389-11637-5 : 766,00</w:t>
      </w:r>
    </w:p>
    <w:p w:rsidR="008F0765" w:rsidRDefault="008F0765" w:rsidP="008F0765">
      <w:pPr>
        <w:pStyle w:val="a5"/>
      </w:pPr>
      <w:r>
        <w:t>ДБ: 54460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13" w:name="_Toc61340966"/>
      <w:r>
        <w:t>Социальн.гигиена и организ.здравоохранения.Гигиена.Эпидемиология. (ББК 51)</w:t>
      </w:r>
      <w:bookmarkEnd w:id="13"/>
    </w:p>
    <w:p w:rsidR="008F0765" w:rsidRDefault="008F0765" w:rsidP="008F0765"/>
    <w:p w:rsidR="008F0765" w:rsidRDefault="008F0765" w:rsidP="008F0765">
      <w:r>
        <w:t>Лиф, Манро. Быть здоровым - нескучно! : лучшие советы, как вырасти сильным и здоровым : [для мл. шк. возраста] / Манро Лиф; [пер. с англ. Ольги Варшавер ; рис. автора]. - Москва : Махаон, 2016. - 64 с. : ил. - (Лучший ребенок на свете! Классика мировой литературы для детей).</w:t>
      </w:r>
    </w:p>
    <w:p w:rsidR="008F0765" w:rsidRDefault="008F0765" w:rsidP="008F0765">
      <w:r>
        <w:t>Об авт. на 4 с. обл. - Перевод изд.: Brushing your teeth canbe fun / Munro Leaf0+</w:t>
      </w:r>
    </w:p>
    <w:p w:rsidR="008F0765" w:rsidRDefault="008F0765" w:rsidP="008F0765">
      <w:r>
        <w:t>ISBN 978-5-389-11452-4 : 319,00</w:t>
      </w:r>
    </w:p>
    <w:p w:rsidR="008F0765" w:rsidRDefault="008F0765" w:rsidP="008F0765">
      <w:pPr>
        <w:pStyle w:val="a5"/>
      </w:pPr>
      <w:r>
        <w:t>ДБ: 54474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Собе-Панек, Марина Викторовна. Скорая помощь / [Марина Собе-Панек; художник: Екатерина Вергузова]. - Москва : АСТ : Аванта, 2018. - 48 с. : цв. ил. - (112).</w:t>
      </w:r>
    </w:p>
    <w:p w:rsidR="008F0765" w:rsidRDefault="008F0765" w:rsidP="008F0765">
      <w:r>
        <w:t>0+</w:t>
      </w:r>
    </w:p>
    <w:p w:rsidR="008F0765" w:rsidRDefault="008F0765" w:rsidP="008F0765">
      <w:r>
        <w:t>ISBN 978-5-17-102635-6 : 322,00</w:t>
      </w:r>
    </w:p>
    <w:p w:rsidR="008F0765" w:rsidRDefault="008F0765" w:rsidP="008F0765">
      <w:pPr>
        <w:pStyle w:val="a5"/>
      </w:pPr>
      <w:r>
        <w:t>ДБ: 54548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14" w:name="_Toc61340967"/>
      <w:r>
        <w:t>Общественные науки в целом. (ББК 60)</w:t>
      </w:r>
      <w:bookmarkEnd w:id="14"/>
    </w:p>
    <w:p w:rsidR="008F0765" w:rsidRDefault="008F0765" w:rsidP="008F0765"/>
    <w:p w:rsidR="008F0765" w:rsidRDefault="008F0765" w:rsidP="008F0765">
      <w:r>
        <w:t>Махоткин А. В. Обществознание : [для ст. шк. возраста] / А. В. Махоткин, Н. В. Махоткина. - Москва : Эксмо, 2019. - 384 с. : схемы. - (Весь школьный курс в схемах и таблицах).</w:t>
      </w:r>
    </w:p>
    <w:p w:rsidR="008F0765" w:rsidRDefault="008F0765" w:rsidP="008F0765">
      <w:r>
        <w:t>Библиогр.: с. 381-38312+</w:t>
      </w:r>
    </w:p>
    <w:p w:rsidR="008F0765" w:rsidRDefault="008F0765" w:rsidP="008F0765">
      <w:r>
        <w:t>ISBN 978-5-699-71199-4 : 248,00</w:t>
      </w:r>
    </w:p>
    <w:p w:rsidR="008F0765" w:rsidRDefault="008F0765" w:rsidP="008F0765">
      <w:pPr>
        <w:pStyle w:val="a5"/>
      </w:pPr>
      <w:r>
        <w:t>ДБ: 54542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15" w:name="_Toc61340968"/>
      <w:r>
        <w:t>История. Исторические науки. (ББК 63)</w:t>
      </w:r>
      <w:bookmarkEnd w:id="15"/>
    </w:p>
    <w:p w:rsidR="008F0765" w:rsidRPr="00596812" w:rsidRDefault="008F0765" w:rsidP="008F0765"/>
    <w:p w:rsidR="008F0765" w:rsidRDefault="008F0765" w:rsidP="008F0765"/>
    <w:p w:rsidR="008F0765" w:rsidRDefault="008F0765" w:rsidP="008F0765">
      <w:r>
        <w:lastRenderedPageBreak/>
        <w:t>Бессмертный полк : [непридуманные истории и рассказы  / сост. Виктория Шервуд ; обл. Ю. Межова]. - Москва : АСТ, 2017. - 589 с. : ил., портр. - (Народная книга).</w:t>
      </w:r>
    </w:p>
    <w:p w:rsidR="008F0765" w:rsidRDefault="008F0765" w:rsidP="008F0765">
      <w:r>
        <w:t xml:space="preserve"> 12+</w:t>
      </w:r>
    </w:p>
    <w:p w:rsidR="008F0765" w:rsidRDefault="008F0765" w:rsidP="008F0765">
      <w:r>
        <w:t>ISBN 978-5-17-102085-9 : 348,00</w:t>
      </w:r>
    </w:p>
    <w:p w:rsidR="008F0765" w:rsidRDefault="008F0765" w:rsidP="008F0765">
      <w:pPr>
        <w:pStyle w:val="a5"/>
      </w:pPr>
      <w:r>
        <w:t>ДБ: 54501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Ишимова, Александра Осиповна. История России в рассказах для детей / Александра Ишимова; [оформ. обл. Ю. Николаева]. - Москва : АСТ, 2019. - 480 с. : ил. - (Школьное чтение / оформ.серии А. Фереза).</w:t>
      </w:r>
    </w:p>
    <w:p w:rsidR="008F0765" w:rsidRDefault="008F0765" w:rsidP="008F0765">
      <w:r>
        <w:t>На обл.: Одобрено лучшими учителями 12+</w:t>
      </w:r>
    </w:p>
    <w:p w:rsidR="008F0765" w:rsidRDefault="008F0765" w:rsidP="008F0765">
      <w:r>
        <w:t>ISBN 978-5-17-115668-8 (Классика для школьников) : 190,00</w:t>
      </w:r>
    </w:p>
    <w:p w:rsidR="008F0765" w:rsidRDefault="008F0765" w:rsidP="008F0765">
      <w:r>
        <w:t>ISBN 978-5-17-115660-2 (Школьное чтение) : 190,00</w:t>
      </w:r>
    </w:p>
    <w:p w:rsidR="008F0765" w:rsidRDefault="008F0765" w:rsidP="008F0765">
      <w:pPr>
        <w:pStyle w:val="a5"/>
      </w:pPr>
      <w:r>
        <w:t>ДБ: 54502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Костомаров, Николай Иванович. Обычаи и нравы народов государства Российского  / Н. И. Костомаров . - Москва : АСТ, 2018. - 416 с. : ил. - (Быт и нравы. История культуры).</w:t>
      </w:r>
    </w:p>
    <w:p w:rsidR="008F0765" w:rsidRDefault="008F0765" w:rsidP="008F0765">
      <w:r>
        <w:t>12+</w:t>
      </w:r>
    </w:p>
    <w:p w:rsidR="008F0765" w:rsidRDefault="008F0765" w:rsidP="008F0765">
      <w:r>
        <w:t>ISBN 978-5-17-110979-0 : 440,00</w:t>
      </w:r>
    </w:p>
    <w:p w:rsidR="008F0765" w:rsidRDefault="008F0765" w:rsidP="008F0765">
      <w:pPr>
        <w:pStyle w:val="a5"/>
      </w:pPr>
      <w:r>
        <w:t>ДБ: 54537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Ликсо, Вячеслав Владимирович. Танки и бронетехника Великой Отечественной войны : [самое полное издание: схемы, таблицы, тактико-технические характеристики  : для сред. и ст. шк. возраста] / Вячеслав Ликсо. - Москва : АСТ, 2019. - 191 с. : ил., цв. ил. - (75 лет Великой Победы).</w:t>
      </w:r>
    </w:p>
    <w:p w:rsidR="008F0765" w:rsidRDefault="008F0765" w:rsidP="008F0765">
      <w:r>
        <w:t>12+</w:t>
      </w:r>
    </w:p>
    <w:p w:rsidR="008F0765" w:rsidRDefault="008F0765" w:rsidP="008F0765">
      <w:r>
        <w:t>ISBN 978-5-17-117909-0 : 645,00</w:t>
      </w:r>
    </w:p>
    <w:p w:rsidR="008F0765" w:rsidRDefault="008F0765" w:rsidP="008F0765">
      <w:pPr>
        <w:pStyle w:val="a5"/>
      </w:pPr>
      <w:r>
        <w:t>ДБ: 54532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Лиско, Вячеслав Владимирович. Великая Отечественная война : [для сред. и ст. шк. возраста] / Вячеслав Лиско, Андрей Мерников. - Москва : АСТ, 2019. - 191 [1] с. : цв. ил. - (75 лет Великой Победы).</w:t>
      </w:r>
    </w:p>
    <w:p w:rsidR="008F0765" w:rsidRDefault="008F0765" w:rsidP="008F0765">
      <w:r>
        <w:t>На обл.: Самое полное издание: основные боевые операции и важнейшие события, вооружение Красной армии и вермахта, карты, схемы, таблицы12+</w:t>
      </w:r>
    </w:p>
    <w:p w:rsidR="008F0765" w:rsidRDefault="008F0765" w:rsidP="008F0765">
      <w:r>
        <w:t>ISBN 978-5-17-117900-7 : 645,00</w:t>
      </w:r>
    </w:p>
    <w:p w:rsidR="008F0765" w:rsidRDefault="008F0765" w:rsidP="008F0765">
      <w:pPr>
        <w:pStyle w:val="a5"/>
      </w:pPr>
      <w:r>
        <w:t>ДБ: 54860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Мерников, Андрей Геннадьевич. Величайшие битвы и сражения Великой Отечественной войны : [справ. изд.] / [А. Г. Мерников]. - Москва : АСТ, 2019. - 192 с. : ил.. фото. - (75 лет Великой Победы).</w:t>
      </w:r>
    </w:p>
    <w:p w:rsidR="008F0765" w:rsidRDefault="008F0765" w:rsidP="008F0765">
      <w:r>
        <w:t>Авт. указан перед вып. дан.12+</w:t>
      </w:r>
    </w:p>
    <w:p w:rsidR="008F0765" w:rsidRDefault="008F0765" w:rsidP="008F0765">
      <w:r>
        <w:t>ISBN 978-5-17-117904-5 : 645,00</w:t>
      </w:r>
    </w:p>
    <w:p w:rsidR="008F0765" w:rsidRDefault="008F0765" w:rsidP="008F0765">
      <w:pPr>
        <w:pStyle w:val="a5"/>
      </w:pPr>
      <w:r>
        <w:t>ДБ: 54530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Мерников, Андрей Геннадьевич. Стрелковое оружие Великой Отечественной войны : [самое полное издание: схемы, таблицы, тактико-технические характеристики] / [Мерников Андрей Геннадьевич]. - Москва : АСТ, 2019. - 192 с. : ил., цв. ил. - (75 лет Великой Победы).</w:t>
      </w:r>
    </w:p>
    <w:p w:rsidR="008F0765" w:rsidRDefault="008F0765" w:rsidP="008F0765">
      <w:r>
        <w:t>12+</w:t>
      </w:r>
    </w:p>
    <w:p w:rsidR="008F0765" w:rsidRDefault="008F0765" w:rsidP="008F0765">
      <w:r>
        <w:t>ISBN 978-5-17-117908-3 : 645,00</w:t>
      </w:r>
    </w:p>
    <w:p w:rsidR="008F0765" w:rsidRDefault="008F0765" w:rsidP="008F0765">
      <w:pPr>
        <w:pStyle w:val="a5"/>
      </w:pPr>
      <w:r>
        <w:t>ДБ: 54531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Сульдин, Андрей Васильевич. Великие герои Великой войны : хроника народного подвига, 1941-1942 / [А. В. Сульдин]. - Москва : АСТ, 2020. - 160 с. : ил., фото. - (75 лет Великой Победы).</w:t>
      </w:r>
    </w:p>
    <w:p w:rsidR="008F0765" w:rsidRDefault="008F0765" w:rsidP="008F0765">
      <w:r>
        <w:t>Авт. указан перед вып. дан.</w:t>
      </w:r>
    </w:p>
    <w:p w:rsidR="008F0765" w:rsidRDefault="008F0765" w:rsidP="008F0765">
      <w:r>
        <w:t>ISBN 978-5-17-118963-1 : 280,00</w:t>
      </w:r>
    </w:p>
    <w:p w:rsidR="008F0765" w:rsidRDefault="008F0765" w:rsidP="008F0765">
      <w:pPr>
        <w:pStyle w:val="a5"/>
      </w:pPr>
      <w:r>
        <w:t>ДБ: 54822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Шангина, Изабелла. Русские праздники / И.  Шангина, А. Некрылова. - Санкт-Петербург : Азбука : Азбука-Аттикус, 2015. - 462 с. : ил. - (Русская энциклопедия).</w:t>
      </w:r>
    </w:p>
    <w:p w:rsidR="008F0765" w:rsidRDefault="008F0765" w:rsidP="008F0765">
      <w:r>
        <w:t>Библиогр.: с. 445-454Словарь устаревших слов и понятий с. 455-45816</w:t>
      </w:r>
    </w:p>
    <w:p w:rsidR="008F0765" w:rsidRDefault="008F0765" w:rsidP="008F0765">
      <w:r>
        <w:t>ISBN 978-5-389-05727-2 : 560,00</w:t>
      </w:r>
    </w:p>
    <w:p w:rsidR="008F0765" w:rsidRDefault="008F0765" w:rsidP="008F0765">
      <w:pPr>
        <w:pStyle w:val="a5"/>
      </w:pPr>
      <w:r>
        <w:t>ЦБ: 54445</w:t>
      </w:r>
    </w:p>
    <w:p w:rsidR="008F0765" w:rsidRDefault="008F0765" w:rsidP="008F0765">
      <w:pPr>
        <w:pStyle w:val="a5"/>
      </w:pPr>
      <w:r>
        <w:t>ДБ: 54445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16" w:name="_Toc61340969"/>
      <w:r>
        <w:t>Военная наука. Военное дело. (ББК 68)</w:t>
      </w:r>
      <w:bookmarkEnd w:id="16"/>
    </w:p>
    <w:p w:rsidR="008F0765" w:rsidRDefault="008F0765" w:rsidP="008F0765"/>
    <w:p w:rsidR="008F0765" w:rsidRDefault="008F0765" w:rsidP="008F0765">
      <w:r>
        <w:t>Ликсо, Вячеслав Владимирович. Большая книга военной техники для мальчиков : [для сред. и ст. шк. возраста] / В. В. Ликсо, А. Г. Мерников, Б. Б. Проказов. - Москва : АСТ, 2019. - 160 с. : цв. ил. - (Энциклопедия для мальчиков).</w:t>
      </w:r>
    </w:p>
    <w:p w:rsidR="008F0765" w:rsidRDefault="008F0765" w:rsidP="008F0765">
      <w:r>
        <w:t>12+</w:t>
      </w:r>
    </w:p>
    <w:p w:rsidR="008F0765" w:rsidRDefault="008F0765" w:rsidP="008F0765">
      <w:r>
        <w:t>ISBN 978-5-17-094765-2 : 645,00</w:t>
      </w:r>
    </w:p>
    <w:p w:rsidR="008F0765" w:rsidRDefault="008F0765" w:rsidP="008F0765">
      <w:pPr>
        <w:pStyle w:val="a5"/>
      </w:pPr>
      <w:r>
        <w:t>ДБ: 54554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Сунь-цзы. Искусство войны : [справочник] / Сунь-цзы. - Москва : Эксмо, 2018. - 432 с. : ил. - (Подарочные издания. Великие полководцы).</w:t>
      </w:r>
    </w:p>
    <w:p w:rsidR="008F0765" w:rsidRDefault="008F0765" w:rsidP="008F0765">
      <w:r>
        <w:t>На фронт. фото авт. - Настоящее имя Сунь У16+</w:t>
      </w:r>
    </w:p>
    <w:p w:rsidR="008F0765" w:rsidRDefault="008F0765" w:rsidP="008F0765">
      <w:r>
        <w:t>ISBN 978-5-699-83750-2 : 898,00</w:t>
      </w:r>
    </w:p>
    <w:p w:rsidR="008F0765" w:rsidRDefault="008F0765" w:rsidP="008F0765">
      <w:pPr>
        <w:pStyle w:val="a5"/>
      </w:pPr>
      <w:r>
        <w:t>ЦБ: 55214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17" w:name="_Toc61340970"/>
      <w:r>
        <w:t>Образование. Педагогические науки. (ББК 74)</w:t>
      </w:r>
      <w:bookmarkEnd w:id="17"/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1000 загадок пословиц поговорок скороговорок  / В. Г. Дмитриева. - Москва  : АСТ, 2019. -  256 с. - (Академия начального образования).</w:t>
      </w:r>
    </w:p>
    <w:p w:rsidR="008F0765" w:rsidRDefault="008F0765" w:rsidP="008F0765">
      <w:r>
        <w:t>6+</w:t>
      </w:r>
    </w:p>
    <w:p w:rsidR="008F0765" w:rsidRDefault="008F0765" w:rsidP="008F0765">
      <w:r>
        <w:t>ISBN 978-5-17-098243-1 : 91,00</w:t>
      </w:r>
    </w:p>
    <w:p w:rsidR="008F0765" w:rsidRDefault="008F0765" w:rsidP="008F0765">
      <w:pPr>
        <w:pStyle w:val="a5"/>
      </w:pPr>
      <w:r>
        <w:t>ДБ: 54351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Бомон, Эмили. Учимся хорошим манерам в обществе / [авт. текста Э. Бомон]; [пер. с фр. И. Шадриной ; худож. С. Мишле]. - Москва : Махаон, 2019. - 60 с. : цв. ил. - (Азбука вежливости).</w:t>
      </w:r>
    </w:p>
    <w:p w:rsidR="008F0765" w:rsidRDefault="008F0765" w:rsidP="008F0765">
      <w:r>
        <w:t>Авт. указан перед вып. дан.</w:t>
      </w:r>
    </w:p>
    <w:p w:rsidR="008F0765" w:rsidRDefault="008F0765" w:rsidP="008F0765">
      <w:r>
        <w:t>ISBN 978-5-389-13408-9 : 567,00</w:t>
      </w:r>
    </w:p>
    <w:p w:rsidR="008F0765" w:rsidRDefault="008F0765" w:rsidP="008F0765">
      <w:pPr>
        <w:pStyle w:val="a5"/>
      </w:pPr>
      <w:r>
        <w:t>ДБ: 54472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Василюк, Юлия Сергеевна. Правила безопасного поведения в квартире : [для ст. дошк. возраста] / Ю. С. Василюк; [худож. О. Чекурина, С. Головченко]. - Москва : Эксмо, 2018. - 48 с. : цв. ил. - (Мама будет спокойна).</w:t>
      </w:r>
    </w:p>
    <w:p w:rsidR="008F0765" w:rsidRDefault="008F0765" w:rsidP="008F0765">
      <w:r>
        <w:t>На обл. авт. не указан0+</w:t>
      </w:r>
    </w:p>
    <w:p w:rsidR="008F0765" w:rsidRDefault="008F0765" w:rsidP="008F0765">
      <w:r>
        <w:t>ISBN 978-5-04-095921-1 : 148,00</w:t>
      </w:r>
    </w:p>
    <w:p w:rsidR="008F0765" w:rsidRDefault="008F0765" w:rsidP="008F0765">
      <w:pPr>
        <w:pStyle w:val="a5"/>
      </w:pPr>
      <w:r>
        <w:t>ДБ: 54497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Василюк, Юлия Сергеевна. Правила безопасного поведения на улице : [для ст. дошк. возраста] / Ю. С. Василюк; [худож. О. Чекурина, С. Головченко]. - Москва : Эксмо, 2018. - 48 с. : цв. ил. - (Мама будет спокойна).</w:t>
      </w:r>
    </w:p>
    <w:p w:rsidR="008F0765" w:rsidRDefault="008F0765" w:rsidP="008F0765">
      <w:r>
        <w:t>На обл. авт. не указан0+</w:t>
      </w:r>
    </w:p>
    <w:p w:rsidR="008F0765" w:rsidRDefault="008F0765" w:rsidP="008F0765">
      <w:r>
        <w:t>ISBN 978-5-04-095890-0 : 148,00</w:t>
      </w:r>
    </w:p>
    <w:p w:rsidR="008F0765" w:rsidRDefault="008F0765" w:rsidP="008F0765">
      <w:pPr>
        <w:pStyle w:val="a5"/>
      </w:pPr>
      <w:r>
        <w:t>ДБ: 54498, 54590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Майер, Эд. Загляни в джунгли!  : [для детей ст. дошк. возраста]  / Эд Майер ; [пер. с англ. Е. А. Дорониной ; отв. ред. Ю. С. Волченко] . - Москва : Эксмо, 2018. - 48 с. : цв. ил. - (Кто ищет, тот найдет!).</w:t>
      </w:r>
    </w:p>
    <w:p w:rsidR="008F0765" w:rsidRDefault="008F0765" w:rsidP="008F0765">
      <w:r>
        <w:t>Авт. на обороте тит. л. - Загл. обл.: Загляни в джунгли!0+</w:t>
      </w:r>
    </w:p>
    <w:p w:rsidR="008F0765" w:rsidRDefault="008F0765" w:rsidP="008F0765">
      <w:r>
        <w:t>ISBN 978-5-04-088684-5 : 174,00</w:t>
      </w:r>
    </w:p>
    <w:p w:rsidR="008F0765" w:rsidRDefault="008F0765" w:rsidP="008F0765">
      <w:pPr>
        <w:pStyle w:val="a5"/>
      </w:pPr>
      <w:r>
        <w:t>ДБ: 54342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Немцова, Наталия Леонидовна. Большая энциклопедия для малышей в сказках : [с познавательными подсказками] / Наталия Немцова. - Москва : АСТ, 2019. - 126 с. : ил. - (Энциклопедия в сказках).</w:t>
      </w:r>
    </w:p>
    <w:p w:rsidR="008F0765" w:rsidRDefault="008F0765" w:rsidP="008F0765">
      <w:r>
        <w:t>ISBN 978-5-17-112534-9 : 440,00</w:t>
      </w:r>
    </w:p>
    <w:p w:rsidR="008F0765" w:rsidRDefault="008F0765" w:rsidP="008F0765">
      <w:pPr>
        <w:pStyle w:val="a5"/>
      </w:pPr>
      <w:r>
        <w:t>ДБ: 54429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Узорова, Ольга Васильевна. 1000 упражнений для подготовки к школе / О. В. Узорова, Е.  А. Нефедова. - М. : Астрель: АСТ, 2019. - 414с. : ил.</w:t>
      </w:r>
    </w:p>
    <w:p w:rsidR="008F0765" w:rsidRDefault="008F0765" w:rsidP="008F0765">
      <w:r>
        <w:t>ISBN 978-5-17-045231-6 : 226,00</w:t>
      </w:r>
    </w:p>
    <w:p w:rsidR="008F0765" w:rsidRDefault="008F0765" w:rsidP="008F0765">
      <w:pPr>
        <w:pStyle w:val="a5"/>
      </w:pPr>
      <w:r>
        <w:t>ДБ: 54480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Шалаева, Галина Петровна. Новые правила поведения для воспитанных детей : [для дошк. возраста : для занятий взрослых с детьми] / Г. П Шалаева, О. М. Журавлёва; [ред. Е. Ситникова ; худож. Н. Новичихина,  А. Пирогов]. - Москва : Слово : АСТ, 2019. - 159, [1] с. : цв. ил.</w:t>
      </w:r>
    </w:p>
    <w:p w:rsidR="008F0765" w:rsidRDefault="008F0765" w:rsidP="008F0765">
      <w:r>
        <w:t>На обл. авт. не указан0+</w:t>
      </w:r>
    </w:p>
    <w:p w:rsidR="008F0765" w:rsidRDefault="008F0765" w:rsidP="008F0765">
      <w:r>
        <w:t>ISBN 978-5-17-057957-0 : 500,00</w:t>
      </w:r>
    </w:p>
    <w:p w:rsidR="008F0765" w:rsidRDefault="008F0765" w:rsidP="008F0765">
      <w:pPr>
        <w:pStyle w:val="a5"/>
      </w:pPr>
      <w:r>
        <w:t>ДБ: 54830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18" w:name="_Toc61340971"/>
      <w:r>
        <w:t>Физическая культура и спорт. (ББК 75)</w:t>
      </w:r>
      <w:bookmarkEnd w:id="18"/>
    </w:p>
    <w:p w:rsidR="008F0765" w:rsidRDefault="008F0765" w:rsidP="008F0765"/>
    <w:p w:rsidR="008F0765" w:rsidRDefault="008F0765" w:rsidP="008F0765">
      <w:r>
        <w:t>Сухин, Игорь Георгиевич. Шахматы : полный курс для детей : большой самоучитель для детей / И. Г. Сухин. - Москва : АСТ, 2020. - 160 с. : ил. - (Шахматная школа).</w:t>
      </w:r>
    </w:p>
    <w:p w:rsidR="008F0765" w:rsidRDefault="008F0765" w:rsidP="008F0765">
      <w:r>
        <w:t>Библиогр.: с. 159-1606+</w:t>
      </w:r>
    </w:p>
    <w:p w:rsidR="008F0765" w:rsidRDefault="008F0765" w:rsidP="008F0765">
      <w:r>
        <w:t>ISBN 978-5-17-087464-4 : 500,00</w:t>
      </w:r>
    </w:p>
    <w:p w:rsidR="008F0765" w:rsidRDefault="008F0765" w:rsidP="008F0765">
      <w:r>
        <w:t>ISBN 978-5-17-092610-7 : 500,00</w:t>
      </w:r>
    </w:p>
    <w:p w:rsidR="008F0765" w:rsidRDefault="008F0765" w:rsidP="008F0765">
      <w:pPr>
        <w:pStyle w:val="a5"/>
      </w:pPr>
      <w:r>
        <w:t>ДБ: 54828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19" w:name="_Toc61340972"/>
      <w:r>
        <w:t>Языкознание. (ББК 81)</w:t>
      </w:r>
      <w:bookmarkEnd w:id="19"/>
    </w:p>
    <w:p w:rsidR="008F0765" w:rsidRDefault="008F0765" w:rsidP="008F0765"/>
    <w:p w:rsidR="008F0765" w:rsidRDefault="008F0765" w:rsidP="008F0765">
      <w:r>
        <w:t>Английский язык  : англо-русский словарь, русско-английский словарь, грамматика  / [дизайн обл. Н. Каштыкиной ; ред. А. Вертягина] . - Москва : АСТ : Lingua, 2019. - 286 с. - (4 книги в одной).</w:t>
      </w:r>
    </w:p>
    <w:p w:rsidR="008F0765" w:rsidRDefault="008F0765" w:rsidP="008F0765">
      <w:r>
        <w:t>12+</w:t>
      </w:r>
    </w:p>
    <w:p w:rsidR="008F0765" w:rsidRDefault="008F0765" w:rsidP="008F0765">
      <w:r>
        <w:t>ISBN 978-5-17-089399-7 : 182,00</w:t>
      </w:r>
    </w:p>
    <w:p w:rsidR="008F0765" w:rsidRDefault="008F0765" w:rsidP="008F0765">
      <w:pPr>
        <w:pStyle w:val="a5"/>
      </w:pPr>
      <w:r>
        <w:t>ДБ: 54410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Матвеев, Сергей Александрович. Быстрый французский  : полный курс для тех, кто не знает ничего  : [учеб. пособие]  / С. Матвеев ; [дизайн обл. Е. Климовой] . - Москва : АСТ : Lingua, 2018. - 352 с. : табл. - (Быстрый французский).</w:t>
      </w:r>
    </w:p>
    <w:p w:rsidR="008F0765" w:rsidRDefault="008F0765" w:rsidP="008F0765">
      <w:r>
        <w:t>Прил.: с. 296-305. - Рус.-фрацуз. слов.: с. 306-328. - Француз.-рус. слов.: с. 329-35012+</w:t>
      </w:r>
    </w:p>
    <w:p w:rsidR="008F0765" w:rsidRDefault="008F0765" w:rsidP="008F0765">
      <w:r>
        <w:t>ISBN 978-5-17-106094-7 : 242,00</w:t>
      </w:r>
    </w:p>
    <w:p w:rsidR="008F0765" w:rsidRDefault="008F0765" w:rsidP="008F0765">
      <w:pPr>
        <w:pStyle w:val="a5"/>
      </w:pPr>
      <w:r>
        <w:t>ДБ: 54411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Новый орфографический словарь русского языка для школьников : более 30000 слов : грамматические сведения и правила орфографии / [Ю. В. Алабугина, В. В. Бурцева, Ф. С. Алексеев]. - Москва : Lingua : АСТ, 2018. - 640 с. - (Словарь школьный новый).</w:t>
      </w:r>
    </w:p>
    <w:p w:rsidR="008F0765" w:rsidRDefault="008F0765" w:rsidP="008F0765">
      <w:r>
        <w:t>12+</w:t>
      </w:r>
    </w:p>
    <w:p w:rsidR="008F0765" w:rsidRDefault="008F0765" w:rsidP="008F0765">
      <w:r>
        <w:t>ISBN 978-5-17-101503-9 : 191,00</w:t>
      </w:r>
    </w:p>
    <w:p w:rsidR="008F0765" w:rsidRDefault="008F0765" w:rsidP="008F0765">
      <w:pPr>
        <w:pStyle w:val="a5"/>
      </w:pPr>
      <w:r>
        <w:t>ДБ: 54516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Чимирис, Юлия Вячеславовна. Английский язык в таблицах / Ю. В. Чимирис. - Москва : Эксмо, 2019. - 32 с. : табл. - (Наглядный справочник школьника).</w:t>
      </w:r>
    </w:p>
    <w:p w:rsidR="008F0765" w:rsidRDefault="008F0765" w:rsidP="008F0765">
      <w:r>
        <w:t xml:space="preserve"> 6+ </w:t>
      </w:r>
    </w:p>
    <w:p w:rsidR="008F0765" w:rsidRDefault="008F0765" w:rsidP="008F0765">
      <w:r>
        <w:t>ISBN 978-5-699-96247-1 : 122,00</w:t>
      </w:r>
    </w:p>
    <w:p w:rsidR="008F0765" w:rsidRDefault="008F0765" w:rsidP="008F0765">
      <w:pPr>
        <w:pStyle w:val="a5"/>
      </w:pPr>
      <w:r>
        <w:t>ДБ: 54486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20" w:name="_Toc61340973"/>
      <w:r>
        <w:t>Фольклор. Фольклористика. (ББК 82)</w:t>
      </w:r>
      <w:bookmarkEnd w:id="20"/>
    </w:p>
    <w:p w:rsidR="008F0765" w:rsidRDefault="008F0765" w:rsidP="008F0765"/>
    <w:p w:rsidR="008F0765" w:rsidRDefault="008F0765" w:rsidP="008F0765">
      <w:r>
        <w:t>1000 поговорок и пословиц про всё на свете / [сост. Валентина Генадьевна Дмитриева]. - Москва : АСТ, 2019. - 319 с. : ил. - (Для детей и не только).</w:t>
      </w:r>
    </w:p>
    <w:p w:rsidR="008F0765" w:rsidRDefault="008F0765" w:rsidP="008F0765">
      <w:r>
        <w:t>0+</w:t>
      </w:r>
    </w:p>
    <w:p w:rsidR="008F0765" w:rsidRDefault="008F0765" w:rsidP="008F0765">
      <w:r>
        <w:t>ISBN 978-5-17-112891-3 (в пер.) : 160,00</w:t>
      </w:r>
    </w:p>
    <w:p w:rsidR="008F0765" w:rsidRDefault="008F0765" w:rsidP="008F0765">
      <w:pPr>
        <w:pStyle w:val="a5"/>
      </w:pPr>
      <w:r>
        <w:t>ДБ: 54412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Кун, Николай Альбертович. Подвиги Геракла : [для мл. шк. возраста] / Н. Кун. - Москва : Либри пэр бамбини, 2019. - 63 с. - (Библиотечка школьника).</w:t>
      </w:r>
    </w:p>
    <w:p w:rsidR="008F0765" w:rsidRDefault="008F0765" w:rsidP="008F0765">
      <w:r>
        <w:t>Об авт. на обороте тит. л.6+</w:t>
      </w:r>
    </w:p>
    <w:p w:rsidR="008F0765" w:rsidRDefault="008F0765" w:rsidP="008F0765">
      <w:r>
        <w:t>ISBN 978-5-00054-031-2 : 77,00</w:t>
      </w:r>
    </w:p>
    <w:p w:rsidR="008F0765" w:rsidRDefault="008F0765" w:rsidP="008F0765">
      <w:pPr>
        <w:pStyle w:val="a5"/>
      </w:pPr>
      <w:r>
        <w:t>ДБ: 52679, 54820</w:t>
      </w:r>
    </w:p>
    <w:p w:rsidR="008F0765" w:rsidRDefault="008F0765" w:rsidP="008F0765">
      <w:pPr>
        <w:pStyle w:val="a5"/>
      </w:pPr>
      <w:r>
        <w:t>Ф3: 52679</w:t>
      </w:r>
    </w:p>
    <w:p w:rsidR="008F0765" w:rsidRDefault="008F0765" w:rsidP="008F0765">
      <w:pPr>
        <w:pStyle w:val="a5"/>
      </w:pPr>
      <w:r>
        <w:t>Ф4: 52679</w:t>
      </w:r>
    </w:p>
    <w:p w:rsidR="008F0765" w:rsidRDefault="008F0765" w:rsidP="008F0765">
      <w:pPr>
        <w:pStyle w:val="a5"/>
      </w:pPr>
      <w:r>
        <w:t>Ф5: 52679</w:t>
      </w:r>
    </w:p>
    <w:p w:rsidR="008F0765" w:rsidRDefault="008F0765" w:rsidP="008F0765">
      <w:pPr>
        <w:pStyle w:val="a5"/>
      </w:pPr>
      <w:r>
        <w:t>Ф6: 52679</w:t>
      </w:r>
    </w:p>
    <w:p w:rsidR="008F0765" w:rsidRDefault="008F0765" w:rsidP="008F0765">
      <w:pPr>
        <w:pStyle w:val="a5"/>
      </w:pPr>
      <w:r>
        <w:t>Ф8: 52679</w:t>
      </w:r>
    </w:p>
    <w:p w:rsidR="008F0765" w:rsidRDefault="008F0765" w:rsidP="008F0765">
      <w:pPr>
        <w:pStyle w:val="a5"/>
      </w:pPr>
      <w:r>
        <w:t>Ф20: 52679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Лучшие волшебные сказки : [для детей до трех лет]. - Москва : Росмэн, 2019. - 128 с. : цв. ил. - (Все лучшие сказки).</w:t>
      </w:r>
    </w:p>
    <w:p w:rsidR="008F0765" w:rsidRDefault="008F0765" w:rsidP="008F0765">
      <w:r>
        <w:t>ISBN 978-5-353-05529-7 : 297,00</w:t>
      </w:r>
    </w:p>
    <w:p w:rsidR="008F0765" w:rsidRDefault="008F0765" w:rsidP="008F0765">
      <w:pPr>
        <w:pStyle w:val="a5"/>
      </w:pPr>
      <w:r>
        <w:t>ДБ: 54731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Лучшие сказки на ночь : сказки / [пер. с агнл. В. Сызрановой ; худож. Т. С. Мудрак]. - Москва : Росмэн, 2019. - 128 с. : цв. ил. - (Все лучшие сказки).</w:t>
      </w:r>
    </w:p>
    <w:p w:rsidR="008F0765" w:rsidRDefault="008F0765" w:rsidP="008F0765">
      <w:r>
        <w:t>0+</w:t>
      </w:r>
    </w:p>
    <w:p w:rsidR="008F0765" w:rsidRDefault="008F0765" w:rsidP="008F0765">
      <w:r>
        <w:t>ISBN 978-5-353-05559-4 : 297,00</w:t>
      </w:r>
    </w:p>
    <w:p w:rsidR="008F0765" w:rsidRDefault="008F0765" w:rsidP="008F0765">
      <w:pPr>
        <w:pStyle w:val="a5"/>
      </w:pPr>
      <w:r>
        <w:t>ДБ: 54735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Поди туда - не знаю куда : рус. сказки : [для ст. дошк. возраста] / [сост. и вольный пересказ И. Котовской] ; ил. Екатерины и Елены Здорновых. - Москва : Эксмо, 2017. - 48 с. : цв. ил. - (И я читаю).. - (И я читаю! / оформ. серии И. Саукова).</w:t>
      </w:r>
    </w:p>
    <w:p w:rsidR="008F0765" w:rsidRDefault="008F0765" w:rsidP="008F0765">
      <w:r>
        <w:t>0+</w:t>
      </w:r>
    </w:p>
    <w:p w:rsidR="008F0765" w:rsidRDefault="008F0765" w:rsidP="008F0765">
      <w:r>
        <w:t>ISBN 978-5-699-90662-8(в пер.) : 120,00</w:t>
      </w:r>
    </w:p>
    <w:p w:rsidR="008F0765" w:rsidRDefault="008F0765" w:rsidP="008F0765">
      <w:pPr>
        <w:pStyle w:val="a5"/>
      </w:pPr>
      <w:r>
        <w:t>ДБ: 54704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Русские былины : [для сред. шк. возраста] / пересказ для детей Ирины Карнауховой; ил. И. Беличенко. - Москва : Махаон : Азбука-Аттикус, 2020. - 128 с. : цв. ил. - (Яркая ленточка).</w:t>
      </w:r>
    </w:p>
    <w:p w:rsidR="008F0765" w:rsidRDefault="008F0765" w:rsidP="008F0765">
      <w:r>
        <w:t>0+</w:t>
      </w:r>
    </w:p>
    <w:p w:rsidR="008F0765" w:rsidRDefault="008F0765" w:rsidP="008F0765">
      <w:r>
        <w:t>ISBN 978-5-389-17496-2 : 255,00</w:t>
      </w:r>
    </w:p>
    <w:p w:rsidR="008F0765" w:rsidRDefault="008F0765" w:rsidP="008F0765">
      <w:pPr>
        <w:pStyle w:val="a5"/>
      </w:pPr>
      <w:r>
        <w:t>ДБ: 54600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Русские волшебные сказки : [для детей до 3-х лет] / худож. В. Нечитайло,  Е. Петрова. - Москва : Росмэн, 2020. - 128 с.  : ил. - (Все лучшие сказки).</w:t>
      </w:r>
    </w:p>
    <w:p w:rsidR="008F0765" w:rsidRDefault="008F0765" w:rsidP="008F0765">
      <w:r>
        <w:t>0+</w:t>
      </w:r>
    </w:p>
    <w:p w:rsidR="008F0765" w:rsidRDefault="008F0765" w:rsidP="008F0765">
      <w:r>
        <w:t>ISBN 978-5-353-05699-7 : 297,00</w:t>
      </w:r>
    </w:p>
    <w:p w:rsidR="008F0765" w:rsidRDefault="008F0765" w:rsidP="008F0765">
      <w:pPr>
        <w:pStyle w:val="a5"/>
      </w:pPr>
      <w:r>
        <w:t>ДБ: 54729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Самые волшебные сказки  : [для детей до 3-х лет  / пер. с англ. М. Мельниченко] . - Москва : Росмэн, 2019. - 126 с. : цв. ил. - (Все лучшие сказки).</w:t>
      </w:r>
    </w:p>
    <w:p w:rsidR="008F0765" w:rsidRDefault="008F0765" w:rsidP="008F0765">
      <w:r>
        <w:t>0+</w:t>
      </w:r>
    </w:p>
    <w:p w:rsidR="008F0765" w:rsidRDefault="008F0765" w:rsidP="008F0765">
      <w:r>
        <w:t>ISBN 978-5-353-05653-9 : 297,00</w:t>
      </w:r>
    </w:p>
    <w:p w:rsidR="008F0765" w:rsidRDefault="008F0765" w:rsidP="008F0765">
      <w:pPr>
        <w:pStyle w:val="a5"/>
      </w:pPr>
      <w:r>
        <w:t>ДБ: 54733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Самые любимые сказки : [сказки] / худож. Т. С. Мудрак; [пер. с англ. М. Мельниченко]. - Москва : Росмэн, 2020. - 128 с. : ил. - (Все лучшие сказки).</w:t>
      </w:r>
    </w:p>
    <w:p w:rsidR="008F0765" w:rsidRDefault="008F0765" w:rsidP="008F0765">
      <w:r>
        <w:t>0+</w:t>
      </w:r>
    </w:p>
    <w:p w:rsidR="008F0765" w:rsidRDefault="008F0765" w:rsidP="008F0765">
      <w:r>
        <w:t>ISBN 978-5-353-05534-1 (В пер.) : 297,00</w:t>
      </w:r>
    </w:p>
    <w:p w:rsidR="008F0765" w:rsidRDefault="008F0765" w:rsidP="008F0765">
      <w:pPr>
        <w:pStyle w:val="a5"/>
      </w:pPr>
      <w:r>
        <w:t>ДБ: 54730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Семёнова, Мария. Поединок со змеем : [повести] / Мария Семёнова. - Санкт-Петербург : Азбука-Аттикус, 2017. - 510 с. - (Миры Марии Семёновой).</w:t>
      </w:r>
    </w:p>
    <w:p w:rsidR="008F0765" w:rsidRDefault="008F0765" w:rsidP="008F0765">
      <w:r>
        <w:t>Др. кн. авт. на доп. тит. л.16+</w:t>
      </w:r>
    </w:p>
    <w:p w:rsidR="008F0765" w:rsidRDefault="008F0765" w:rsidP="008F0765">
      <w:r>
        <w:t>ISBN 978-5-389-10224-8 : 407,00</w:t>
      </w:r>
    </w:p>
    <w:p w:rsidR="008F0765" w:rsidRDefault="008F0765" w:rsidP="008F0765">
      <w:pPr>
        <w:pStyle w:val="a5"/>
      </w:pPr>
      <w:r>
        <w:t>ЦБ: 55353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Татар халык әкиятләре / [төз. Айсылу Галиева] ; рәс. Булат Гыйльванов. - Казан : Татар. кит. нәшр., 2018. - 119 с. : цв. ил.</w:t>
      </w:r>
    </w:p>
    <w:p w:rsidR="008F0765" w:rsidRDefault="008F0765" w:rsidP="008F0765">
      <w:r>
        <w:t>На татар. яз. - Перед вып. дан.: Татарские народные сказки / сост. Галиева Айсылу (Галияхметова Айсылу Фарсовна)0+</w:t>
      </w:r>
    </w:p>
    <w:p w:rsidR="008F0765" w:rsidRDefault="008F0765" w:rsidP="008F0765">
      <w:r>
        <w:t>ISBN 978-5-298-03633-7 : 527,00</w:t>
      </w:r>
    </w:p>
    <w:p w:rsidR="008F0765" w:rsidRDefault="008F0765" w:rsidP="008F0765">
      <w:pPr>
        <w:pStyle w:val="a5"/>
      </w:pPr>
      <w:r>
        <w:t>ДБ: 54768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Эликзэндер, Хетэр. Мифы Древней Греции для детей : рассказы о богах, богинях, героях, чудовищах и других созданиях : [для мл. и сред. шк. возраста] / Х. Эликзэндер; [пер. с англ. М. Торчинской ; ил. М. Хэмилтон]. - Москва : Аванта : АСТ, 2019. - 92 с. : ил. - (Хочу все знать!).</w:t>
      </w:r>
    </w:p>
    <w:p w:rsidR="008F0765" w:rsidRDefault="008F0765" w:rsidP="008F0765">
      <w:r>
        <w:t>Указ.: с. 93-95Авт. указ. в вып. дан.0+</w:t>
      </w:r>
    </w:p>
    <w:p w:rsidR="008F0765" w:rsidRDefault="008F0765" w:rsidP="008F0765">
      <w:r>
        <w:t>ISBN 978-5-17-096159-7 : 440,00</w:t>
      </w:r>
    </w:p>
    <w:p w:rsidR="008F0765" w:rsidRDefault="008F0765" w:rsidP="008F0765">
      <w:pPr>
        <w:pStyle w:val="a5"/>
      </w:pPr>
      <w:r>
        <w:t>ДБ: 54869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21" w:name="_Toc61340974"/>
      <w:r>
        <w:lastRenderedPageBreak/>
        <w:t>Художественная литература. (ББК 84)</w:t>
      </w:r>
      <w:bookmarkEnd w:id="21"/>
    </w:p>
    <w:p w:rsidR="008F0765" w:rsidRDefault="008F0765" w:rsidP="008F0765"/>
    <w:p w:rsidR="008F0765" w:rsidRDefault="008F0765" w:rsidP="008F0765">
      <w:r>
        <w:t>Абгарян, Наринэ Юрьевна. Манюня / Наринэ Абгарян; [ил. Елены Станиковой]. - Москва : АСТ, 2020. - 320 с. : ил.</w:t>
      </w:r>
    </w:p>
    <w:p w:rsidR="008F0765" w:rsidRDefault="008F0765" w:rsidP="008F0765">
      <w:r>
        <w:t xml:space="preserve">На 4-й с. обл. о кн. и об авт. - На обл.: Книга - лауреат премии Рукопись года  </w:t>
      </w:r>
    </w:p>
    <w:p w:rsidR="008F0765" w:rsidRDefault="008F0765" w:rsidP="008F0765">
      <w:r>
        <w:t>ISBN 978-5-17-096306-5 (Веселые истории) : 330,00</w:t>
      </w:r>
    </w:p>
    <w:p w:rsidR="008F0765" w:rsidRDefault="008F0765" w:rsidP="008F0765">
      <w:r>
        <w:t>ISBN 978-5-17-069090-9 (Абгарян) : 330,00</w:t>
      </w:r>
    </w:p>
    <w:p w:rsidR="008F0765" w:rsidRDefault="008F0765" w:rsidP="008F0765">
      <w:pPr>
        <w:pStyle w:val="a5"/>
      </w:pPr>
      <w:r>
        <w:t>ДБ: 54804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Абгарян, Наринэ Юрьевна. Манюня пишет фантастичЫскЫй роман / Наринэ Абгарян; [ил. Елены Станиковой]. - Москва : АСТ, 2020. - 352 с. : ил. - (Весёлые истории).</w:t>
      </w:r>
    </w:p>
    <w:p w:rsidR="008F0765" w:rsidRDefault="008F0765" w:rsidP="008F0765">
      <w:r>
        <w:t>На 4-й с. обл. аннот. кн.6+</w:t>
      </w:r>
    </w:p>
    <w:p w:rsidR="008F0765" w:rsidRDefault="008F0765" w:rsidP="008F0765">
      <w:r>
        <w:t>ISBN 978-5-17-099487-8 : 330,00</w:t>
      </w:r>
    </w:p>
    <w:p w:rsidR="008F0765" w:rsidRDefault="008F0765" w:rsidP="008F0765">
      <w:r>
        <w:t>ISBN 978-5-17-099849-4 : 330,00</w:t>
      </w:r>
    </w:p>
    <w:p w:rsidR="008F0765" w:rsidRDefault="008F0765" w:rsidP="008F0765">
      <w:pPr>
        <w:pStyle w:val="a5"/>
      </w:pPr>
      <w:r>
        <w:t>ДБ: 54806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Абгарян, Наринэ Юрьевна. Манюня, юбилей Ба и прочие треволнения : [для сред. шк. возраста] / Наринэ Абгарян; [ил. Е. Станиковой]. - Москва : АСТ, 2020. - 345 с. : ил. - (Веселые истории).. - (Абгарян).</w:t>
      </w:r>
    </w:p>
    <w:p w:rsidR="008F0765" w:rsidRDefault="008F0765" w:rsidP="008F0765">
      <w:r>
        <w:t>12+</w:t>
      </w:r>
    </w:p>
    <w:p w:rsidR="008F0765" w:rsidRDefault="008F0765" w:rsidP="008F0765">
      <w:r>
        <w:t>ISBN 978-5-17-102182-5 : 330,00</w:t>
      </w:r>
    </w:p>
    <w:p w:rsidR="008F0765" w:rsidRDefault="008F0765" w:rsidP="008F0765">
      <w:r>
        <w:t>ISBN 978-5-17-102190-0 : 330,00</w:t>
      </w:r>
    </w:p>
    <w:p w:rsidR="008F0765" w:rsidRDefault="008F0765" w:rsidP="008F0765">
      <w:pPr>
        <w:pStyle w:val="a5"/>
      </w:pPr>
      <w:r>
        <w:t>ДБ: 54805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Абдуллаев, Чингиз Акифович. Всегда вчерашнее завтра : [роман] / Чингиз Абдуллаев. - Москва : Эксмо, 2019. - 384 с. - (Абдуллаев. Мастер криминальных тайн).</w:t>
      </w:r>
    </w:p>
    <w:p w:rsidR="008F0765" w:rsidRDefault="008F0765" w:rsidP="008F0765">
      <w:r>
        <w:t>16+</w:t>
      </w:r>
    </w:p>
    <w:p w:rsidR="008F0765" w:rsidRDefault="008F0765" w:rsidP="008F0765">
      <w:r>
        <w:t>ISBN 978-5-04-100070-7 : 171,00</w:t>
      </w:r>
    </w:p>
    <w:p w:rsidR="008F0765" w:rsidRDefault="008F0765" w:rsidP="008F0765">
      <w:pPr>
        <w:pStyle w:val="a5"/>
      </w:pPr>
      <w:r>
        <w:t>ЦБ: 55349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Абдуллаев, Чингиз Акифович. Опрокинутая реальность / Чингиз Абдуллаев. - Москва : Эксмо, 2019. - 352 с. - (Абдуллаев. Мастер криминальных тайн).</w:t>
      </w:r>
    </w:p>
    <w:p w:rsidR="008F0765" w:rsidRDefault="008F0765" w:rsidP="008F0765">
      <w:r>
        <w:t>16+</w:t>
      </w:r>
    </w:p>
    <w:p w:rsidR="008F0765" w:rsidRDefault="008F0765" w:rsidP="008F0765">
      <w:r>
        <w:t>ISBN 978-5-04-104569-2 : 152,00</w:t>
      </w:r>
    </w:p>
    <w:p w:rsidR="008F0765" w:rsidRDefault="008F0765" w:rsidP="008F0765">
      <w:pPr>
        <w:pStyle w:val="a5"/>
      </w:pPr>
      <w:r>
        <w:t>ЦБ: 55350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Абдуллаев, Чингиз Акифович. Правило профессионалов / Чингиз Абдуллаев; [ил. на обл. В. Коробейникова]. - Москва : Эксмо, 2019. - 320 с. - (Абдуллаев. Мастер криминальных тайн / разраб. серии А. Саукова).</w:t>
      </w:r>
    </w:p>
    <w:p w:rsidR="008F0765" w:rsidRDefault="008F0765" w:rsidP="008F0765">
      <w:r>
        <w:t>Фото авт. на 4-й с. обл.16+</w:t>
      </w:r>
    </w:p>
    <w:p w:rsidR="008F0765" w:rsidRDefault="008F0765" w:rsidP="008F0765">
      <w:r>
        <w:t>ISBN 978-5-04-107446-3 : 171,00</w:t>
      </w:r>
    </w:p>
    <w:p w:rsidR="008F0765" w:rsidRDefault="008F0765" w:rsidP="008F0765">
      <w:pPr>
        <w:pStyle w:val="a5"/>
      </w:pPr>
      <w:r>
        <w:t>ЦБ: 55351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Аксаков, Сергей Тимофеевич. Аленький цветочек / Сергей Аксаков. - Москва : Эксмо, 2019. - 192 с. : ил. - (Внеклассное чтение / оформ. серии Н. Ярусовой).</w:t>
      </w:r>
    </w:p>
    <w:p w:rsidR="008F0765" w:rsidRDefault="008F0765" w:rsidP="008F0765">
      <w:r>
        <w:t>ISBN 978-5-04-106600-0 : 72,00</w:t>
      </w:r>
    </w:p>
    <w:p w:rsidR="008F0765" w:rsidRDefault="008F0765" w:rsidP="008F0765">
      <w:pPr>
        <w:pStyle w:val="a5"/>
      </w:pPr>
      <w:r>
        <w:t>ДБ: 54646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Акунин, Борис. Вдовий плат : [роман] / Борис Акунин; [худож. И. Сакуров]. - Москва : АСТ, 2018. - 349, [3] c. : ил. - (История Российского государства в романах и повестях).</w:t>
      </w:r>
    </w:p>
    <w:p w:rsidR="008F0765" w:rsidRDefault="008F0765" w:rsidP="008F0765">
      <w:r>
        <w:t>На 4-й с. обл. аннот. кн.16+</w:t>
      </w:r>
    </w:p>
    <w:p w:rsidR="008F0765" w:rsidRDefault="008F0765" w:rsidP="008F0765">
      <w:r>
        <w:t>ISBN 978-5-17-107259-9 : 378,00</w:t>
      </w:r>
    </w:p>
    <w:p w:rsidR="008F0765" w:rsidRDefault="008F0765" w:rsidP="008F0765">
      <w:pPr>
        <w:pStyle w:val="a5"/>
      </w:pPr>
      <w:r>
        <w:t>ЦБ: 52538, 55862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Александрова, Татьяна Иванова. Домовенок Кузька : сказка : [для сред. шк. возраста] / Татьяна Александрова; худож. Сергей Тараник. - Москва : Махаон : Азбука-Аттикус, 2019. - 128 с. : цв. ил. - (Яркая ленточка).</w:t>
      </w:r>
    </w:p>
    <w:p w:rsidR="008F0765" w:rsidRDefault="008F0765" w:rsidP="008F0765">
      <w:r>
        <w:t>12+</w:t>
      </w:r>
    </w:p>
    <w:p w:rsidR="008F0765" w:rsidRDefault="008F0765" w:rsidP="008F0765">
      <w:r>
        <w:t>ISBN 978-5-389-16907-4 : 645,00</w:t>
      </w:r>
    </w:p>
    <w:p w:rsidR="008F0765" w:rsidRDefault="008F0765" w:rsidP="008F0765">
      <w:pPr>
        <w:pStyle w:val="a5"/>
      </w:pPr>
      <w:r>
        <w:t>ДБ: 53812, 54598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Алюшина, Татьяна Александровна. Созданы друг для друга : роман / Татьяна Алюшина. - Москва : Эксмо, 2020. - 352 с.</w:t>
      </w:r>
    </w:p>
    <w:p w:rsidR="008F0765" w:rsidRDefault="008F0765" w:rsidP="008F0765">
      <w:r>
        <w:t>Другие кн. авт. на 2-й с.16+</w:t>
      </w:r>
    </w:p>
    <w:p w:rsidR="008F0765" w:rsidRDefault="008F0765" w:rsidP="008F0765">
      <w:r>
        <w:t>ISBN 978-5-04-109782-0 : 260,00</w:t>
      </w:r>
    </w:p>
    <w:p w:rsidR="008F0765" w:rsidRDefault="008F0765" w:rsidP="008F0765">
      <w:pPr>
        <w:pStyle w:val="a5"/>
      </w:pPr>
      <w:r>
        <w:t>ЦБ: 55373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Андерсен, Ханс Кристиан. Лучшие сказки : [для мл. шк. возраста] / Х.-К. Андерсен; пер. с дат. А. Ганзен ; худож. Е. Звольская ; [пересказ Т. Габбе и А. Любарской]. - Москва : РОСМЭН, 2020. - 128 с. : цв. ил. - (Все лучшие сказки).</w:t>
      </w:r>
    </w:p>
    <w:p w:rsidR="008F0765" w:rsidRDefault="008F0765" w:rsidP="008F0765">
      <w:r>
        <w:t>0+</w:t>
      </w:r>
    </w:p>
    <w:p w:rsidR="008F0765" w:rsidRDefault="008F0765" w:rsidP="008F0765">
      <w:r>
        <w:t>ISBN 978-5-353-06550-0 : 175,00</w:t>
      </w:r>
    </w:p>
    <w:p w:rsidR="008F0765" w:rsidRDefault="008F0765" w:rsidP="008F0765">
      <w:pPr>
        <w:pStyle w:val="a5"/>
      </w:pPr>
      <w:r>
        <w:t>ДБ: 54734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Антонова, Ирина Алексеевна. Красавица 5 "В" : рассказы и сказка : [для сред. шк. возраста] / Ирина Антонова; худож. А. Кукушкин. - Москва : Азбука-Аттикус : Махаон, 2020. - 144 с. : цв. ил. - (Яркая ленточка).</w:t>
      </w:r>
    </w:p>
    <w:p w:rsidR="008F0765" w:rsidRDefault="008F0765" w:rsidP="008F0765">
      <w:r>
        <w:t>ISBN 978-5-389-16823-7 : 243,00</w:t>
      </w:r>
    </w:p>
    <w:p w:rsidR="008F0765" w:rsidRDefault="008F0765" w:rsidP="008F0765">
      <w:pPr>
        <w:pStyle w:val="a5"/>
      </w:pPr>
      <w:r>
        <w:t>ДБ: 54629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Барри, Джеймс Мэтью. Питер Пэн и Венди : сказочная повесть / Джеймс Мэтью Барри; пер. с англ. Н. Демуровой ; худож. Д. Гордеев. - Москва : Росмэн, 2019. - 224 с., [4] л. ил. : ил. - (Внеклассное чтение).</w:t>
      </w:r>
    </w:p>
    <w:p w:rsidR="008F0765" w:rsidRDefault="008F0765" w:rsidP="008F0765">
      <w:r>
        <w:t>Об авт. на 3-4-й с.6+</w:t>
      </w:r>
    </w:p>
    <w:p w:rsidR="008F0765" w:rsidRDefault="008F0765" w:rsidP="008F0765">
      <w:r>
        <w:t>ISBN 978-5-353-08868-4 : 116,00</w:t>
      </w:r>
    </w:p>
    <w:p w:rsidR="008F0765" w:rsidRDefault="008F0765" w:rsidP="008F0765">
      <w:pPr>
        <w:pStyle w:val="a5"/>
      </w:pPr>
      <w:r>
        <w:t>ДБ: 54667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Барто, Агния Львовна. Первый урок : стихи / А. Л. Барто; [худож. И. Якимова, И. Зуев, С. Емельянова и др.]. - Москва : Росмэн, 2019. - 128 с. : цв. ил. - (Внекласное чтение).</w:t>
      </w:r>
    </w:p>
    <w:p w:rsidR="008F0765" w:rsidRDefault="008F0765" w:rsidP="008F0765">
      <w:r>
        <w:t>На обл.: Произведения печатаются без сокр.6+</w:t>
      </w:r>
    </w:p>
    <w:p w:rsidR="008F0765" w:rsidRDefault="008F0765" w:rsidP="008F0765">
      <w:r>
        <w:t>ISBN 978-5-353-08916-2 : 116,00</w:t>
      </w:r>
    </w:p>
    <w:p w:rsidR="008F0765" w:rsidRDefault="008F0765" w:rsidP="008F0765">
      <w:pPr>
        <w:pStyle w:val="a5"/>
      </w:pPr>
      <w:r>
        <w:t>ДБ: 54666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Беллэрс, Джон. Силуэт в тени / Джон Беллэрс; [пер. с англ. Е. Смотровой ; худож. М. Шестаков]. - Москва : АСТ, 2019. - 176 с. : ил. - (Тайна дома с часами).</w:t>
      </w:r>
    </w:p>
    <w:p w:rsidR="008F0765" w:rsidRDefault="008F0765" w:rsidP="008F0765">
      <w:r>
        <w:t>На пер. загл. сер. - На пер. также: Приключения Льюиса продолжаются!12+</w:t>
      </w:r>
    </w:p>
    <w:p w:rsidR="008F0765" w:rsidRDefault="008F0765" w:rsidP="008F0765">
      <w:r>
        <w:t>ISBN 978-5-17-111921-8 : 307,00</w:t>
      </w:r>
    </w:p>
    <w:p w:rsidR="008F0765" w:rsidRDefault="008F0765" w:rsidP="008F0765">
      <w:pPr>
        <w:pStyle w:val="a5"/>
      </w:pPr>
      <w:r>
        <w:t>ДБ: 54654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Блазон, Нина. Дракон из голубого яйца : сказочная повесть : [для сред. шк. возраста] / Нини Блазон; пер. с нем. Т. Жабицкой ; худож. Г. Соколов. - Москва : Махаон : Азбука-Аттикус, 2019. - 160 с. : цв. ил. - (Яркая ленточка).</w:t>
      </w:r>
    </w:p>
    <w:p w:rsidR="008F0765" w:rsidRPr="00FD35B6" w:rsidRDefault="008F0765" w:rsidP="008F0765">
      <w:pPr>
        <w:rPr>
          <w:lang w:val="en-US"/>
        </w:rPr>
      </w:pPr>
      <w:r>
        <w:t>Загл</w:t>
      </w:r>
      <w:r w:rsidRPr="00FD35B6">
        <w:rPr>
          <w:lang w:val="en-US"/>
        </w:rPr>
        <w:t xml:space="preserve">. </w:t>
      </w:r>
      <w:r>
        <w:t>и</w:t>
      </w:r>
      <w:r w:rsidRPr="00FD35B6">
        <w:rPr>
          <w:lang w:val="en-US"/>
        </w:rPr>
        <w:t xml:space="preserve"> </w:t>
      </w:r>
      <w:r>
        <w:t>авт</w:t>
      </w:r>
      <w:r w:rsidRPr="00FD35B6">
        <w:rPr>
          <w:lang w:val="en-US"/>
        </w:rPr>
        <w:t xml:space="preserve">. </w:t>
      </w:r>
      <w:r>
        <w:t>ориг</w:t>
      </w:r>
      <w:r w:rsidRPr="00FD35B6">
        <w:rPr>
          <w:lang w:val="en-US"/>
        </w:rPr>
        <w:t>.: Der Drache aus dem blauen / N. Blazon12+</w:t>
      </w:r>
    </w:p>
    <w:p w:rsidR="008F0765" w:rsidRDefault="008F0765" w:rsidP="008F0765">
      <w:r>
        <w:t>ISBN 978-5-389-16768-1 : 243,00</w:t>
      </w:r>
    </w:p>
    <w:p w:rsidR="008F0765" w:rsidRDefault="008F0765" w:rsidP="008F0765">
      <w:pPr>
        <w:pStyle w:val="a5"/>
      </w:pPr>
      <w:r>
        <w:t>ДБ: 54605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Блазон, Нина. Тайна Полины : повесть / Нина Блазон; пер. с нем. Т. Жабицкой, худож. А. Кукушкина. - Москва : Махаон : Азбука-Аттикус, 2018. - 96 с. : ил.</w:t>
      </w:r>
    </w:p>
    <w:p w:rsidR="008F0765" w:rsidRDefault="008F0765" w:rsidP="008F0765">
      <w:r>
        <w:t>0+</w:t>
      </w:r>
    </w:p>
    <w:p w:rsidR="008F0765" w:rsidRDefault="008F0765" w:rsidP="008F0765">
      <w:r>
        <w:t>ISBN 978-5-389-15567-1 : 243,00</w:t>
      </w:r>
    </w:p>
    <w:p w:rsidR="008F0765" w:rsidRDefault="008F0765" w:rsidP="008F0765">
      <w:pPr>
        <w:pStyle w:val="a5"/>
      </w:pPr>
      <w:r>
        <w:t>ДБ: 54594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Болдаччи, Дэвид. Последняя миля : [роман] / Дэвид Болдаччи; [пер. с англ. А. В. Филонова]. - Москва : Э, 2017. - 480 с. - (Дэвид Болдаччи. Гигант мирового детектива).</w:t>
      </w:r>
    </w:p>
    <w:p w:rsidR="008F0765" w:rsidRDefault="008F0765" w:rsidP="008F0765">
      <w:r>
        <w:t>16+</w:t>
      </w:r>
    </w:p>
    <w:p w:rsidR="008F0765" w:rsidRDefault="008F0765" w:rsidP="008F0765">
      <w:r>
        <w:t>ISBN 978-5-699-94255-8 : 415,00</w:t>
      </w:r>
    </w:p>
    <w:p w:rsidR="008F0765" w:rsidRDefault="008F0765" w:rsidP="008F0765">
      <w:pPr>
        <w:pStyle w:val="a5"/>
      </w:pPr>
      <w:r>
        <w:t>ЦБ: 55367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Браун, Дэн. Код да Винчи  : [роман]  / Д. Браун ; [пер. с англ. Н. В. Рейн]. - Москва  : АСТ, 2020. - 542 с. - (Величайший интеллектуальный триллер).. - (Абсолютный бестселлер XXI века!).</w:t>
      </w:r>
    </w:p>
    <w:p w:rsidR="008F0765" w:rsidRDefault="008F0765" w:rsidP="008F0765">
      <w:r>
        <w:t>Загл. авт. также на англ. яз.: The Da Vinci Code / Dan Brown</w:t>
      </w:r>
    </w:p>
    <w:p w:rsidR="008F0765" w:rsidRDefault="008F0765" w:rsidP="008F0765">
      <w:r>
        <w:t>ISBN 978-5-17-080852-6 : 726,00</w:t>
      </w:r>
    </w:p>
    <w:p w:rsidR="008F0765" w:rsidRDefault="008F0765" w:rsidP="008F0765">
      <w:pPr>
        <w:pStyle w:val="a5"/>
      </w:pPr>
      <w:r>
        <w:t>ЦБ: 55469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Брэдбери, Рэй. 451⁰ по Фаренгейту  : [роман]  / Р. Брэдбери ; [пер. с англ. В. Т. Бабенко]. - Москва  : Э, 2018. - 320 с. - (Всемирная литература).. - (Зарубежная классика).</w:t>
      </w:r>
    </w:p>
    <w:p w:rsidR="008F0765" w:rsidRDefault="008F0765" w:rsidP="008F0765">
      <w:r>
        <w:t>Загл. и авт. также на англ. яз: Fahrenheit 451⁰ / Ray Bradbury16+</w:t>
      </w:r>
    </w:p>
    <w:p w:rsidR="008F0765" w:rsidRDefault="008F0765" w:rsidP="008F0765">
      <w:r>
        <w:t>ISBN 978-5-699-93026-5 : 161,00</w:t>
      </w:r>
    </w:p>
    <w:p w:rsidR="008F0765" w:rsidRDefault="008F0765" w:rsidP="008F0765">
      <w:pPr>
        <w:pStyle w:val="a5"/>
      </w:pPr>
      <w:r>
        <w:t>ДБ: 51656</w:t>
      </w:r>
    </w:p>
    <w:p w:rsidR="008F0765" w:rsidRDefault="008F0765" w:rsidP="008F0765">
      <w:pPr>
        <w:pStyle w:val="a5"/>
      </w:pPr>
      <w:r>
        <w:t>ЦБ: 55485, 55538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Брэдбери, Рэй. Вино из одуванчиков / Рэй Брэдбери; [пер. с англ. А. Оганяна]. - Москва : Эксмо, 2019. - 352 с. - (Классика на пятерочку!).. - (Pocket book).</w:t>
      </w:r>
    </w:p>
    <w:p w:rsidR="008F0765" w:rsidRPr="00B708A3" w:rsidRDefault="008F0765" w:rsidP="008F0765">
      <w:pPr>
        <w:rPr>
          <w:lang w:val="en-US"/>
        </w:rPr>
      </w:pPr>
      <w:r>
        <w:t>На</w:t>
      </w:r>
      <w:r w:rsidRPr="00B708A3">
        <w:rPr>
          <w:lang w:val="en-US"/>
        </w:rPr>
        <w:t xml:space="preserve"> 4-</w:t>
      </w:r>
      <w:r>
        <w:t>й</w:t>
      </w:r>
      <w:r w:rsidRPr="00B708A3">
        <w:rPr>
          <w:lang w:val="en-US"/>
        </w:rPr>
        <w:t xml:space="preserve"> </w:t>
      </w:r>
      <w:r>
        <w:t>с</w:t>
      </w:r>
      <w:r w:rsidRPr="00B708A3">
        <w:rPr>
          <w:lang w:val="en-US"/>
        </w:rPr>
        <w:t xml:space="preserve">. </w:t>
      </w:r>
      <w:r>
        <w:t>обл</w:t>
      </w:r>
      <w:r w:rsidRPr="00B708A3">
        <w:rPr>
          <w:lang w:val="en-US"/>
        </w:rPr>
        <w:t xml:space="preserve">. </w:t>
      </w:r>
      <w:r>
        <w:t>об</w:t>
      </w:r>
      <w:r w:rsidRPr="00B708A3">
        <w:rPr>
          <w:lang w:val="en-US"/>
        </w:rPr>
        <w:t xml:space="preserve"> </w:t>
      </w:r>
      <w:r>
        <w:t>авт</w:t>
      </w:r>
      <w:r w:rsidRPr="00B708A3">
        <w:rPr>
          <w:lang w:val="en-US"/>
        </w:rPr>
        <w:t xml:space="preserve">. - </w:t>
      </w:r>
      <w:r>
        <w:t>Перед</w:t>
      </w:r>
      <w:r w:rsidRPr="00B708A3">
        <w:rPr>
          <w:lang w:val="en-US"/>
        </w:rPr>
        <w:t xml:space="preserve"> </w:t>
      </w:r>
      <w:r>
        <w:t>изд</w:t>
      </w:r>
      <w:r w:rsidRPr="00B708A3">
        <w:rPr>
          <w:lang w:val="en-US"/>
        </w:rPr>
        <w:t>.: The Dandelion Wine / Ray Bradbury16+</w:t>
      </w:r>
    </w:p>
    <w:p w:rsidR="008F0765" w:rsidRDefault="008F0765" w:rsidP="008F0765">
      <w:r>
        <w:t>ISBN 978-5-04-104539-5  : 166,00</w:t>
      </w:r>
    </w:p>
    <w:p w:rsidR="008F0765" w:rsidRDefault="008F0765" w:rsidP="008F0765">
      <w:r>
        <w:t>ISBN 978-5-699-94693-8 : 166,00</w:t>
      </w:r>
    </w:p>
    <w:p w:rsidR="008F0765" w:rsidRDefault="008F0765" w:rsidP="008F0765">
      <w:pPr>
        <w:pStyle w:val="a5"/>
      </w:pPr>
      <w:r>
        <w:t>ДБ: 53874</w:t>
      </w:r>
    </w:p>
    <w:p w:rsidR="008F0765" w:rsidRDefault="008F0765" w:rsidP="008F0765">
      <w:pPr>
        <w:pStyle w:val="a5"/>
      </w:pPr>
      <w:r>
        <w:t>ЦБ: 55540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Булгаков, Михаил Афанасьевич. Мастер и Маргарита : [роман] / Михаил Булгаков. - Москва : АСТ, 2019. - 448 с. - (Лучшая мировая классика).. - (Русская классика).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978-5-17-112392-5 : 207,00</w:t>
      </w:r>
    </w:p>
    <w:p w:rsidR="008F0765" w:rsidRDefault="008F0765" w:rsidP="008F0765">
      <w:r>
        <w:t>ISBN 978-5-17-056954-0 : 207,00</w:t>
      </w:r>
    </w:p>
    <w:p w:rsidR="008F0765" w:rsidRDefault="008F0765" w:rsidP="008F0765">
      <w:pPr>
        <w:pStyle w:val="a5"/>
      </w:pPr>
      <w:r>
        <w:t>ЦБ: 53366, 55275</w:t>
      </w:r>
    </w:p>
    <w:p w:rsidR="008F0765" w:rsidRDefault="008F0765" w:rsidP="008F0765">
      <w:pPr>
        <w:pStyle w:val="a5"/>
      </w:pPr>
      <w:r>
        <w:t>ДБ: 53366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Бёрнетт, Фрэнсис. Маленький лорд Фаунтлерой : повесть : [для сред. шк. возраста] / Фрэнсис Бёрнетт; пер. с англ. Елены Таборовской ; [вступ. ст. Ольги  Пановой] ; худож. Ольга Ионайтис. - Москва : Махаон : [Азбука-Аттикус], 2019. - 224 с. : цв. ил. - (Яркая ленточка).</w:t>
      </w:r>
    </w:p>
    <w:p w:rsidR="008F0765" w:rsidRDefault="008F0765" w:rsidP="008F0765">
      <w:r>
        <w:t>0+</w:t>
      </w:r>
    </w:p>
    <w:p w:rsidR="008F0765" w:rsidRDefault="008F0765" w:rsidP="008F0765">
      <w:r>
        <w:t>ISBN 978-5-389-15227-4 : 243,00</w:t>
      </w:r>
    </w:p>
    <w:p w:rsidR="008F0765" w:rsidRDefault="008F0765" w:rsidP="008F0765">
      <w:pPr>
        <w:pStyle w:val="a5"/>
      </w:pPr>
      <w:r>
        <w:t>ДБ: 54604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Валиуллин , Ринат Рифович. Привязанность : [роман] / Ринат Валиуллин. - Москва : АСТ, 2017. - 288 с. - (Антология любви).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978-5-17-100017-2 : 420,00</w:t>
      </w:r>
    </w:p>
    <w:p w:rsidR="008F0765" w:rsidRDefault="008F0765" w:rsidP="008F0765">
      <w:pPr>
        <w:pStyle w:val="a5"/>
      </w:pPr>
      <w:r>
        <w:t>ЦБ: 55380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Валиуллин, Ринат Рифович. D'Рим : [роман] / Ринат Валиуллин. - Москва : АСТ, 2019. - 288 с. - (Антология любви).</w:t>
      </w:r>
    </w:p>
    <w:p w:rsidR="008F0765" w:rsidRDefault="008F0765" w:rsidP="008F0765">
      <w:r>
        <w:t>В кн. использованы рисунки авт.16+</w:t>
      </w:r>
    </w:p>
    <w:p w:rsidR="008F0765" w:rsidRDefault="008F0765" w:rsidP="008F0765">
      <w:r>
        <w:t>ISBN 978-5-17-113867-7 : 290,00</w:t>
      </w:r>
    </w:p>
    <w:p w:rsidR="008F0765" w:rsidRDefault="008F0765" w:rsidP="008F0765">
      <w:pPr>
        <w:pStyle w:val="a5"/>
      </w:pPr>
      <w:r>
        <w:t>ЦБ: 55381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Валиуллин, Ринат Рифович. Безумие белых ночей  : [роман]  / Ринат Валиуллин[рисунки автора] . - изд. доп. и перераб. - Москва : АСТ, 2019. - 319, [1] с. : ил., портр. - (Антология любви  / [худож. оформ. сер. Е. Ферез] ).</w:t>
      </w:r>
    </w:p>
    <w:p w:rsidR="008F0765" w:rsidRDefault="008F0765" w:rsidP="008F0765">
      <w:r>
        <w:t>Ранее кн. изд. под назв. "Безумие". - Авт. на 4-й с. обл.18+</w:t>
      </w:r>
    </w:p>
    <w:p w:rsidR="008F0765" w:rsidRDefault="008F0765" w:rsidP="008F0765">
      <w:r>
        <w:t>ISBN 978-5-17-100042-4 : 410,00</w:t>
      </w:r>
    </w:p>
    <w:p w:rsidR="008F0765" w:rsidRDefault="008F0765" w:rsidP="008F0765">
      <w:pPr>
        <w:pStyle w:val="a5"/>
      </w:pPr>
      <w:r>
        <w:t>ЦБ: 55365, 55379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Валиуллин, Ринат Рифович. В каждом молчании своя истерика : [роман] / Ринат Валиуллин; рис. авт. - Москва : АСТ, 2019. - 320 с. - (Антология любви).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978-5-17-100040-0 : 390,00</w:t>
      </w:r>
    </w:p>
    <w:p w:rsidR="008F0765" w:rsidRDefault="008F0765" w:rsidP="008F0765">
      <w:pPr>
        <w:pStyle w:val="a5"/>
      </w:pPr>
      <w:r>
        <w:t>ЦБ: 55384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Валиуллин, Ринат Рифович. Где валяются поцелуи. Париж / Р. Р. Валиуллин. - Москва : АСТ, 2019. - 288 с. - (Антология любви).</w:t>
      </w:r>
    </w:p>
    <w:p w:rsidR="008F0765" w:rsidRDefault="008F0765" w:rsidP="008F0765">
      <w:r>
        <w:t>Об авт. и фото авт. на 4-й стр. обл. 16+</w:t>
      </w:r>
    </w:p>
    <w:p w:rsidR="008F0765" w:rsidRDefault="008F0765" w:rsidP="008F0765">
      <w:r>
        <w:t>ISBN 978-5-17-098715-3 : 420,00</w:t>
      </w:r>
    </w:p>
    <w:p w:rsidR="008F0765" w:rsidRDefault="008F0765" w:rsidP="008F0765">
      <w:pPr>
        <w:pStyle w:val="a5"/>
      </w:pPr>
      <w:r>
        <w:t>ЦБ: 55383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Валиуллин, Ринат Рифович. Девушка по имени Москва : [роман] / Ринат Валиуллин. - Москва : АСТ, 2018. - 448 с. - (Антология любви).</w:t>
      </w:r>
    </w:p>
    <w:p w:rsidR="008F0765" w:rsidRDefault="008F0765" w:rsidP="008F0765">
      <w:r>
        <w:t>Об авт. на 4-й с. обл.18+</w:t>
      </w:r>
    </w:p>
    <w:p w:rsidR="008F0765" w:rsidRDefault="008F0765" w:rsidP="008F0765">
      <w:r>
        <w:t>ISBN 978-5-17-100021-9 : 350,00</w:t>
      </w:r>
    </w:p>
    <w:p w:rsidR="008F0765" w:rsidRDefault="008F0765" w:rsidP="008F0765">
      <w:pPr>
        <w:pStyle w:val="a5"/>
      </w:pPr>
      <w:r>
        <w:t>ЦБ: 55378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Валиуллин, Ринат Рифович. Кофе на утреннем небе : [роман] / Ринат Валиуллин. - Москва : АСТ, 2018. - 480 с. - (Антология любви).</w:t>
      </w:r>
    </w:p>
    <w:p w:rsidR="008F0765" w:rsidRDefault="008F0765" w:rsidP="008F0765">
      <w:r>
        <w:t>Об авт. на 4-й с. обл.</w:t>
      </w:r>
    </w:p>
    <w:p w:rsidR="008F0765" w:rsidRDefault="008F0765" w:rsidP="008F0765">
      <w:r>
        <w:t>ISBN 978-5-17-100045-5 : 421,00</w:t>
      </w:r>
    </w:p>
    <w:p w:rsidR="008F0765" w:rsidRDefault="008F0765" w:rsidP="008F0765">
      <w:pPr>
        <w:pStyle w:val="a5"/>
      </w:pPr>
      <w:r>
        <w:t>ЦБ: 55364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Валиуллин, Ринат Рифович. Легкомыслие  : [роман]  / Ринат Валиуллин. - Москва  : АСТ, 2017. - 288 с. - (Антология любви).</w:t>
      </w:r>
    </w:p>
    <w:p w:rsidR="008F0765" w:rsidRDefault="008F0765" w:rsidP="008F0765">
      <w:r>
        <w:t>На 4-й с. обл. об авт. - На обл.: Самая большая трагедия любви - стать любовницей16+</w:t>
      </w:r>
    </w:p>
    <w:p w:rsidR="008F0765" w:rsidRDefault="008F0765" w:rsidP="008F0765">
      <w:r>
        <w:t>ISBN 978-5-17-100015-8 (в пер.) : 370,00</w:t>
      </w:r>
    </w:p>
    <w:p w:rsidR="008F0765" w:rsidRDefault="008F0765" w:rsidP="008F0765">
      <w:pPr>
        <w:pStyle w:val="a5"/>
      </w:pPr>
      <w:r>
        <w:t>ЦБ: 55382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Валиуллин, Ринат Рифович. Состояние - Питер : [роман] / Ринат Валиуллин; [художеств. оформ. Е. Ферез ; рис. авт.]. - Москва : АСТ, 2019. - 320 с. : ил. - (Антология любви).</w:t>
      </w:r>
    </w:p>
    <w:p w:rsidR="008F0765" w:rsidRDefault="008F0765" w:rsidP="008F0765">
      <w:r>
        <w:t>Фото авт., об авт. и аннот. кн. на 4-й с. обл.18+</w:t>
      </w:r>
    </w:p>
    <w:p w:rsidR="008F0765" w:rsidRDefault="008F0765" w:rsidP="008F0765">
      <w:r>
        <w:t>ISBN 978-5-17-100043-1 : 410,00</w:t>
      </w:r>
    </w:p>
    <w:p w:rsidR="008F0765" w:rsidRDefault="008F0765" w:rsidP="008F0765">
      <w:pPr>
        <w:pStyle w:val="a5"/>
      </w:pPr>
      <w:r>
        <w:t>ЦБ: 55366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Ван Дайкен, Рэйчел. Разрушенная : [роман] / Рэйчел Ван Дайкен; [пер. с англ. Е. Вительс ; оформ. сер. Е. Климовой]. - Москва : АСТ, 2017. - 320 с. - (LOVE&amp;GAME Lite).</w:t>
      </w:r>
    </w:p>
    <w:p w:rsidR="008F0765" w:rsidRPr="006A0F1F" w:rsidRDefault="008F0765" w:rsidP="008F0765">
      <w:r>
        <w:t>Перед</w:t>
      </w:r>
      <w:r w:rsidRPr="006A0F1F">
        <w:t xml:space="preserve"> </w:t>
      </w:r>
      <w:r>
        <w:t>изд</w:t>
      </w:r>
      <w:r w:rsidRPr="006A0F1F">
        <w:t xml:space="preserve">.: </w:t>
      </w:r>
      <w:r w:rsidRPr="00BB150A">
        <w:rPr>
          <w:lang w:val="en-US"/>
        </w:rPr>
        <w:t>Ruin</w:t>
      </w:r>
      <w:r w:rsidRPr="006A0F1F">
        <w:t xml:space="preserve"> / </w:t>
      </w:r>
      <w:r w:rsidRPr="00BB150A">
        <w:rPr>
          <w:lang w:val="en-US"/>
        </w:rPr>
        <w:t>Rachel</w:t>
      </w:r>
      <w:r w:rsidRPr="006A0F1F">
        <w:t xml:space="preserve"> </w:t>
      </w:r>
      <w:r w:rsidRPr="00BB150A">
        <w:rPr>
          <w:lang w:val="en-US"/>
        </w:rPr>
        <w:t>Van</w:t>
      </w:r>
      <w:r w:rsidRPr="006A0F1F">
        <w:t xml:space="preserve"> </w:t>
      </w:r>
      <w:r w:rsidRPr="00BB150A">
        <w:rPr>
          <w:lang w:val="en-US"/>
        </w:rPr>
        <w:t>Dycken</w:t>
      </w:r>
      <w:r w:rsidRPr="006A0F1F">
        <w:t>16+</w:t>
      </w:r>
    </w:p>
    <w:p w:rsidR="008F0765" w:rsidRDefault="008F0765" w:rsidP="008F0765">
      <w:r>
        <w:t>ISBN 978-5-17-101682-1 : 279,00</w:t>
      </w:r>
    </w:p>
    <w:p w:rsidR="008F0765" w:rsidRDefault="008F0765" w:rsidP="008F0765">
      <w:pPr>
        <w:pStyle w:val="a5"/>
      </w:pPr>
      <w:r>
        <w:t>ДБ: 54797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Вебб, Холли. Мия, или Сестра русалки  : [повесть]  / Холли Вебб ; [пер. с англ. И. Соколовой]. - Москва  : Эксмо, 2017. - 320 с. - (Тайны волшебников).</w:t>
      </w:r>
    </w:p>
    <w:p w:rsidR="008F0765" w:rsidRDefault="008F0765" w:rsidP="008F0765">
      <w:r>
        <w:t>12+</w:t>
      </w:r>
    </w:p>
    <w:p w:rsidR="008F0765" w:rsidRDefault="008F0765" w:rsidP="008F0765">
      <w:r>
        <w:t>ISBN 978-5-699-99023-8 : 278,00</w:t>
      </w:r>
    </w:p>
    <w:p w:rsidR="008F0765" w:rsidRDefault="008F0765" w:rsidP="008F0765">
      <w:pPr>
        <w:pStyle w:val="a5"/>
      </w:pPr>
      <w:r>
        <w:t>ДБ: 54648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Вебб, Холли. Перо феникса : [повесть] / Холли Вебб; [пер. с англ. Т. Ю. Покидаевой]. - Москва : Эксмо, 2019. - 224 с.</w:t>
      </w:r>
    </w:p>
    <w:p w:rsidR="008F0765" w:rsidRDefault="008F0765" w:rsidP="008F0765">
      <w:r>
        <w:t>ISBN 978-5-04-091263-6 : 277,00</w:t>
      </w:r>
    </w:p>
    <w:p w:rsidR="008F0765" w:rsidRDefault="008F0765" w:rsidP="008F0765">
      <w:pPr>
        <w:pStyle w:val="a5"/>
      </w:pPr>
      <w:r>
        <w:t>ДБ: 54764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Вебб, Холли. Щенок под прикрытием  : [повесть]  / Х. Вебб ; [пер. c англ. Т. Э. Самохиной]. - Москва  : Эксмо, 2019. - 224 с. : ил. - (Мейзи Хитчинс. Приключения девочки-детектива).</w:t>
      </w:r>
    </w:p>
    <w:p w:rsidR="008F0765" w:rsidRPr="00BB150A" w:rsidRDefault="008F0765" w:rsidP="008F0765">
      <w:pPr>
        <w:rPr>
          <w:lang w:val="en-US"/>
        </w:rPr>
      </w:pPr>
      <w:r>
        <w:t>Пер</w:t>
      </w:r>
      <w:r w:rsidRPr="00BB150A">
        <w:rPr>
          <w:lang w:val="en-US"/>
        </w:rPr>
        <w:t xml:space="preserve">. </w:t>
      </w:r>
      <w:r>
        <w:t>изд</w:t>
      </w:r>
      <w:r w:rsidRPr="00BB150A">
        <w:rPr>
          <w:lang w:val="en-US"/>
        </w:rPr>
        <w:t>.: Maisie Hitchins and Case of the Secret Tunnel6+</w:t>
      </w:r>
    </w:p>
    <w:p w:rsidR="008F0765" w:rsidRDefault="008F0765" w:rsidP="008F0765">
      <w:r>
        <w:t>ISBN 978-5-699-87740-9 : 235,00</w:t>
      </w:r>
    </w:p>
    <w:p w:rsidR="008F0765" w:rsidRDefault="008F0765" w:rsidP="008F0765">
      <w:pPr>
        <w:pStyle w:val="a5"/>
      </w:pPr>
      <w:r>
        <w:t>ДБ: 51008, 55944</w:t>
      </w:r>
    </w:p>
    <w:p w:rsidR="008F0765" w:rsidRDefault="008F0765" w:rsidP="008F0765">
      <w:pPr>
        <w:pStyle w:val="a5"/>
      </w:pPr>
      <w:r>
        <w:t>Ф14: 51008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Вестли, Анне-Катрине. Папа, мама, бабушка, восемь детей и грузовик : [для сред. шк. возраста] : повесть / Анне-Кат. Вестли; пер. с норв. Л. Г. Горлиной ; худож. Наталья Кучеренко. - Москва : Махаон : Азбука-Аттикус, 2019. - 184 с. : цв. ил. - (Яркая ленточка).</w:t>
      </w:r>
    </w:p>
    <w:p w:rsidR="008F0765" w:rsidRDefault="008F0765" w:rsidP="008F0765">
      <w:r>
        <w:t>ISBN 978-5-389-15031-7 : 243,00</w:t>
      </w:r>
    </w:p>
    <w:p w:rsidR="008F0765" w:rsidRDefault="008F0765" w:rsidP="008F0765">
      <w:pPr>
        <w:pStyle w:val="a5"/>
      </w:pPr>
      <w:r>
        <w:t>ДБ: 54595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Вестли, Анне-Кат. Щепкин и дело о ботинках : повесть = [для мл. шк. возраста] / Ане-Кат. Вестли; пер. с норв. О. Дробот ; ил. В. Челака. - Москва : Махаон : Азбука-Аттикус, 2019. - 176 с. : цв. ил. - (Яркая ленточка).</w:t>
      </w:r>
    </w:p>
    <w:p w:rsidR="008F0765" w:rsidRDefault="008F0765" w:rsidP="008F0765">
      <w:r>
        <w:t>6+</w:t>
      </w:r>
    </w:p>
    <w:p w:rsidR="008F0765" w:rsidRDefault="008F0765" w:rsidP="008F0765">
      <w:r>
        <w:t>ISBN 978-5-389-16999-9 : 258,00</w:t>
      </w:r>
    </w:p>
    <w:p w:rsidR="008F0765" w:rsidRDefault="008F0765" w:rsidP="008F0765">
      <w:pPr>
        <w:pStyle w:val="a5"/>
      </w:pPr>
      <w:r>
        <w:t>ДБ: 54634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Вестли, Анне-Катрине. Щепкин и коварные девчонки : повесть : [для мл. шк. возраста] / Анне-Кат. Вестли; пер. с норв. О. Дробот ; ил. В. Челака. - Москва : Махаон : Азбука-Аттикус, 2019. - 176 с. : цв. ил. - (Яркая ленточка).</w:t>
      </w:r>
    </w:p>
    <w:p w:rsidR="008F0765" w:rsidRDefault="008F0765" w:rsidP="008F0765">
      <w:r>
        <w:t>6+</w:t>
      </w:r>
    </w:p>
    <w:p w:rsidR="008F0765" w:rsidRDefault="008F0765" w:rsidP="008F0765">
      <w:r>
        <w:t>ISBN 978-5-389-16052-1 : 258,00</w:t>
      </w:r>
    </w:p>
    <w:p w:rsidR="008F0765" w:rsidRDefault="008F0765" w:rsidP="008F0765">
      <w:pPr>
        <w:pStyle w:val="a5"/>
      </w:pPr>
      <w:r>
        <w:t>ДБ: 54622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Вильмонт, Екатерина Николаевна. Находка для шпиона : [повесть] / Екатерина Вильмонт; худож. Екатерина Елькина. - Москва : АСТ, 2019. - 224 с. - (Детский детектив Екатирины Вильмонт. Гошка, Никита и К°).</w:t>
      </w:r>
    </w:p>
    <w:p w:rsidR="008F0765" w:rsidRDefault="008F0765" w:rsidP="008F0765">
      <w:r>
        <w:t>На 4-й с. обл. фото авт. аннот.кн.12+</w:t>
      </w:r>
    </w:p>
    <w:p w:rsidR="008F0765" w:rsidRDefault="008F0765" w:rsidP="008F0765">
      <w:r>
        <w:t>ISBN 978-5-17-107313-8 : 292,00</w:t>
      </w:r>
    </w:p>
    <w:p w:rsidR="008F0765" w:rsidRDefault="008F0765" w:rsidP="008F0765">
      <w:pPr>
        <w:pStyle w:val="a5"/>
      </w:pPr>
      <w:r>
        <w:t>ДБ: 54689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Вильмонт, Екатерина Николаевна. Опасное соседство : [роман] : [для ст. шк. возраста] / Екатерина Вильмонт. - Москва : АСТ, 2019. - 256 с. - (Сыскное бюро "Квартет").</w:t>
      </w:r>
    </w:p>
    <w:p w:rsidR="008F0765" w:rsidRDefault="008F0765" w:rsidP="008F0765">
      <w:r>
        <w:t>12+</w:t>
      </w:r>
    </w:p>
    <w:p w:rsidR="008F0765" w:rsidRDefault="008F0765" w:rsidP="008F0765">
      <w:r>
        <w:t>ISBN 978-5-17-108150-8 : 292,00</w:t>
      </w:r>
    </w:p>
    <w:p w:rsidR="008F0765" w:rsidRDefault="008F0765" w:rsidP="008F0765">
      <w:pPr>
        <w:pStyle w:val="a5"/>
      </w:pPr>
      <w:r>
        <w:t>ДБ: 54692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Вильмонт, Екатерина Николаевна. По следу четырех : [роман : для ст. шк. возраста] / Екатерина Вильмонт; [худож. Е. Елькина]. - Москва : АСТ, 2020. - 288 с. : ил. - (Детский детектив Екатерины Вильмонт : "Сыскное бюро "Квартет").</w:t>
      </w:r>
    </w:p>
    <w:p w:rsidR="008F0765" w:rsidRDefault="008F0765" w:rsidP="008F0765">
      <w:r>
        <w:t>Другие кн. авт. на 1-й с. - Фото авт. и аннот. кн. на 4-й с. обл.12+</w:t>
      </w:r>
    </w:p>
    <w:p w:rsidR="008F0765" w:rsidRDefault="008F0765" w:rsidP="008F0765">
      <w:r>
        <w:t>ISBN 978-5-17-107739-6 (в пер.) : 292,00</w:t>
      </w:r>
    </w:p>
    <w:p w:rsidR="008F0765" w:rsidRDefault="008F0765" w:rsidP="008F0765">
      <w:pPr>
        <w:pStyle w:val="a5"/>
      </w:pPr>
      <w:r>
        <w:t>ДБ: 54688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Вильмонт, Екатерина Николаевна. Секрет пустой квартиры : [роман : для ст. шк. возраста] / Екатерина Вильмонт; [худож. Е. Елькина]. - Москва : АСТ, 2020. - 320 с. - (Детский детектив Екатерины Вильмонт : Даша и К°).</w:t>
      </w:r>
    </w:p>
    <w:p w:rsidR="008F0765" w:rsidRDefault="008F0765" w:rsidP="008F0765">
      <w:r>
        <w:t>Другие кн. авт. на 1-й с. - Фото авт. и аннот. кн. на 4-й с. обл.12+</w:t>
      </w:r>
    </w:p>
    <w:p w:rsidR="008F0765" w:rsidRDefault="008F0765" w:rsidP="008F0765">
      <w:r>
        <w:t>ISBN 978-5-17-107982-6 (в пер.) : 292,00</w:t>
      </w:r>
    </w:p>
    <w:p w:rsidR="008F0765" w:rsidRDefault="008F0765" w:rsidP="008F0765">
      <w:pPr>
        <w:pStyle w:val="a5"/>
      </w:pPr>
      <w:r>
        <w:t>ДБ: 54690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Вильмонт, Екатерина Николаевна. Фальшивый папа : [роман : для ст. шк. возраста] / Екатерина Вильмонт; [худож. С. Стуканева]. - Москва : АСТ, 2019. - 256 с. : ил. - (Детский детектив Екатерины Вильмонт: "Сыскное бюро "Квартет"").</w:t>
      </w:r>
    </w:p>
    <w:p w:rsidR="008F0765" w:rsidRDefault="008F0765" w:rsidP="008F0765">
      <w:r>
        <w:t>Друние кн. авт. на 1-й с. - Фото авт., об авт. на 4-й с. обл.12+</w:t>
      </w:r>
    </w:p>
    <w:p w:rsidR="008F0765" w:rsidRDefault="008F0765" w:rsidP="008F0765">
      <w:r>
        <w:t>ISBN 978-5-17-107735-8 : 292,00</w:t>
      </w:r>
    </w:p>
    <w:p w:rsidR="008F0765" w:rsidRDefault="008F0765" w:rsidP="008F0765">
      <w:pPr>
        <w:pStyle w:val="a5"/>
      </w:pPr>
      <w:r>
        <w:t>ДБ: 54691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Все самые великие сказки мира. Лучшие сказки со свего света : [для детей до 3-х лет] / [пер. А. Ганзен ; худож. Т. Вульф, Л. Марайя и др.]. - Москва : Малыш, 2020. - 238 с. : ил. - (Великая классика для детей).. - (Золотые страницы детской классики).</w:t>
      </w:r>
    </w:p>
    <w:p w:rsidR="008F0765" w:rsidRDefault="008F0765" w:rsidP="008F0765">
      <w:r>
        <w:t>Загл. обл.: Все самые великие сказки мира</w:t>
      </w:r>
    </w:p>
    <w:p w:rsidR="008F0765" w:rsidRDefault="008F0765" w:rsidP="008F0765">
      <w:r>
        <w:t>ISBN 978-5-17-083389-4 : 778,00</w:t>
      </w:r>
    </w:p>
    <w:p w:rsidR="008F0765" w:rsidRDefault="008F0765" w:rsidP="008F0765">
      <w:pPr>
        <w:pStyle w:val="a5"/>
      </w:pPr>
      <w:r>
        <w:t>ДБ: 54763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Вуд, Фиона. Облако желаний : [роман] / Фиона Вуд; [пер. c англ. Екатерины Прокопьевой ; худож. оформ. С. Власова]. - Москва : Эксмо : Like book, 2018. - 320 с.</w:t>
      </w:r>
    </w:p>
    <w:p w:rsidR="008F0765" w:rsidRDefault="008F0765" w:rsidP="008F0765">
      <w:r>
        <w:t>16+</w:t>
      </w:r>
    </w:p>
    <w:p w:rsidR="008F0765" w:rsidRDefault="008F0765" w:rsidP="008F0765">
      <w:r>
        <w:t>ISBN 978-5-04-094777-5 : 356,00</w:t>
      </w:r>
    </w:p>
    <w:p w:rsidR="008F0765" w:rsidRDefault="008F0765" w:rsidP="008F0765">
      <w:pPr>
        <w:pStyle w:val="a5"/>
      </w:pPr>
      <w:r>
        <w:t>ЦБ: 53265, 55674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Гайдар, Аркадий Петрович. Тимур и его команда : повесть : [для сред. шк. возраста] / Аркадий Гайдар; худож. О. Самойлова. - Москва : Махаон : Азбука-Аттикус, 2019. - 112 с. : цв. ил. - (Яркая ленточка).</w:t>
      </w:r>
    </w:p>
    <w:p w:rsidR="008F0765" w:rsidRDefault="008F0765" w:rsidP="008F0765">
      <w:r>
        <w:t>12+</w:t>
      </w:r>
    </w:p>
    <w:p w:rsidR="008F0765" w:rsidRDefault="008F0765" w:rsidP="008F0765">
      <w:r>
        <w:t>ISBN 978-5-389-16770-4 : 243,00</w:t>
      </w:r>
    </w:p>
    <w:p w:rsidR="008F0765" w:rsidRDefault="008F0765" w:rsidP="008F0765">
      <w:pPr>
        <w:pStyle w:val="a5"/>
      </w:pPr>
      <w:r>
        <w:t>ДБ: 54618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Гайдар, Аркадий Петрович. Чук и Гек : [рассказ] / А. Гайдар; худож. Ю. Устинова. - Москва : АСТ, 2019. - 80 с. : цв. ил. - (Библиотека начальной школы).</w:t>
      </w:r>
    </w:p>
    <w:p w:rsidR="008F0765" w:rsidRDefault="008F0765" w:rsidP="008F0765">
      <w:r>
        <w:t>Аннот. кн. на 4-й с. обл.6+</w:t>
      </w:r>
    </w:p>
    <w:p w:rsidR="008F0765" w:rsidRDefault="008F0765" w:rsidP="008F0765">
      <w:r>
        <w:t>ISBN 978-5-17-101483-4 : 155,00</w:t>
      </w:r>
    </w:p>
    <w:p w:rsidR="008F0765" w:rsidRDefault="008F0765" w:rsidP="008F0765">
      <w:pPr>
        <w:pStyle w:val="a5"/>
      </w:pPr>
      <w:r>
        <w:t>ДБ: 54671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Гайдар, Аркадий Петрович. Чук и Гек : рассказы : [для мл. шк. возраста] / А. П. Гайдар; худож. Н. Богуславская. - Москва : Росмэн, 2019. - 95 с. : цв. ил. - (Внеклассное чтение).</w:t>
      </w:r>
    </w:p>
    <w:p w:rsidR="008F0765" w:rsidRDefault="008F0765" w:rsidP="008F0765">
      <w:r>
        <w:t>На обл.: Произведения печатаются без сокр.0+</w:t>
      </w:r>
    </w:p>
    <w:p w:rsidR="008F0765" w:rsidRDefault="008F0765" w:rsidP="008F0765">
      <w:r>
        <w:t>ISBN 978-5-353-09115-8 : 116,00</w:t>
      </w:r>
    </w:p>
    <w:p w:rsidR="008F0765" w:rsidRDefault="008F0765" w:rsidP="008F0765">
      <w:pPr>
        <w:pStyle w:val="a5"/>
      </w:pPr>
      <w:r>
        <w:t>ДБ: 54660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Гарвуд, Джулия. Две розы : роман / Джулия Гарвуд; [пер. с англ. А. А. Загорского]. - Москва : АСТ, 2019. - 416 с. - (Очарование).</w:t>
      </w:r>
    </w:p>
    <w:p w:rsidR="008F0765" w:rsidRDefault="008F0765" w:rsidP="008F0765">
      <w:r>
        <w:t xml:space="preserve">На 4-й с. обл. аннот. кн. 16+ </w:t>
      </w:r>
    </w:p>
    <w:p w:rsidR="008F0765" w:rsidRDefault="008F0765" w:rsidP="008F0765">
      <w:r>
        <w:t>ISBN 978-5-17-117592-4 : 278,00</w:t>
      </w:r>
    </w:p>
    <w:p w:rsidR="008F0765" w:rsidRDefault="008F0765" w:rsidP="008F0765">
      <w:pPr>
        <w:pStyle w:val="a5"/>
      </w:pPr>
      <w:r>
        <w:t>ЦБ: 55320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Гарвуд, Джулия. Мятежная страсть : роман / Джулия Гарвуд; [пер. с англ. В. Д. Кайдалова ; компьютерный дизайн Э. Э. Кунтыш]. - Москва : АСТ, 2019. - 351 с. - (Очарование).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978-5-17-114311-4 : 111,00</w:t>
      </w:r>
    </w:p>
    <w:p w:rsidR="008F0765" w:rsidRDefault="008F0765" w:rsidP="008F0765">
      <w:pPr>
        <w:pStyle w:val="a5"/>
      </w:pPr>
      <w:r>
        <w:t>ЦБ: 55318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Гарвуд Джулия. Великолепие чести : [роман] / Джулия, Гарвуд; пер. с англ. М. В. Келер. - Москва : АСТ, 2019. - 320 с.</w:t>
      </w:r>
    </w:p>
    <w:p w:rsidR="008F0765" w:rsidRDefault="008F0765" w:rsidP="008F0765">
      <w:r>
        <w:t>На 4-й с. обл. фото авт.16+</w:t>
      </w:r>
    </w:p>
    <w:p w:rsidR="008F0765" w:rsidRDefault="008F0765" w:rsidP="008F0765">
      <w:r>
        <w:t>ISBN 978-5-17-115409-7 : 267,00</w:t>
      </w:r>
    </w:p>
    <w:p w:rsidR="008F0765" w:rsidRDefault="008F0765" w:rsidP="008F0765">
      <w:pPr>
        <w:pStyle w:val="a5"/>
      </w:pPr>
      <w:r>
        <w:t>ЦБ: 55319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Гейман, Нил. Звездная пыль : [роман] / Нил Гейман; [пер. с англ. ; художеств. оформ. В. Половцева]. - Москва : АСТ, 2020. - 256 с. : ил.</w:t>
      </w:r>
    </w:p>
    <w:p w:rsidR="008F0765" w:rsidRDefault="008F0765" w:rsidP="008F0765">
      <w:r>
        <w:t>16+</w:t>
      </w:r>
    </w:p>
    <w:p w:rsidR="008F0765" w:rsidRDefault="008F0765" w:rsidP="008F0765">
      <w:r>
        <w:t>ISBN 978-5-17-121639-9 : 187,00</w:t>
      </w:r>
    </w:p>
    <w:p w:rsidR="008F0765" w:rsidRDefault="008F0765" w:rsidP="008F0765">
      <w:pPr>
        <w:pStyle w:val="a5"/>
      </w:pPr>
      <w:r>
        <w:t>ЦБ: 55390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Гейман, Нил. Океан в конце дороги : [роман] / Нил Гейман; [пер. с англ. В. Нуриева ; художеств. оформ. В. Половцева]. - Москва : АСТ, 2019. - 320 с. : ил. - (Шедевры магического реализма).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978-5-17-119776-6 : 197,00</w:t>
      </w:r>
    </w:p>
    <w:p w:rsidR="008F0765" w:rsidRDefault="008F0765" w:rsidP="008F0765">
      <w:pPr>
        <w:pStyle w:val="a5"/>
      </w:pPr>
      <w:r>
        <w:t>ЦБ: 55391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Гейман, Нил. Скандинавские боги : [фантаст. роман] / Нил Гейман; [пер. с англ. А. Блейз, А. Осипова ; художеств. оформ. В. Половцева]. - Москва : АСТ, 2019. - 320 с.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978-5-17-119215-0 : 397,00</w:t>
      </w:r>
    </w:p>
    <w:p w:rsidR="008F0765" w:rsidRDefault="008F0765" w:rsidP="008F0765">
      <w:pPr>
        <w:pStyle w:val="a5"/>
      </w:pPr>
      <w:r>
        <w:t>ЦБ: 55394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Гейман, Нил. Хрупкие вещи  : истории и чудеса  : [сборник  : пер. с англ.]  / Нил Гейман . - Москва : АСТ, 2018. - 384 с. : ил. - (Мастера магического реализма).</w:t>
      </w:r>
    </w:p>
    <w:p w:rsidR="008F0765" w:rsidRDefault="008F0765" w:rsidP="008F0765">
      <w:r>
        <w:t>Пер. изд.: Fragile things short fictions and wonders / Neil Gaiman18+</w:t>
      </w:r>
    </w:p>
    <w:p w:rsidR="008F0765" w:rsidRDefault="008F0765" w:rsidP="008F0765">
      <w:r>
        <w:t>ISBN 978-5-17-099700-8 : 471,00</w:t>
      </w:r>
    </w:p>
    <w:p w:rsidR="008F0765" w:rsidRDefault="008F0765" w:rsidP="008F0765">
      <w:pPr>
        <w:pStyle w:val="a5"/>
      </w:pPr>
      <w:r>
        <w:t>ЦБ: 55393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Генри О. Вождь краснокожих : рассказы / О. Генри; [пер. с англ.]. - Москва : АСТ, 2019. - 320 с. - (Классика для школьников).. - (Школьное чтение).</w:t>
      </w:r>
    </w:p>
    <w:p w:rsidR="008F0765" w:rsidRDefault="008F0765" w:rsidP="008F0765">
      <w:r>
        <w:t xml:space="preserve">На 4-й с. обл. об авт. 12+ </w:t>
      </w:r>
    </w:p>
    <w:p w:rsidR="008F0765" w:rsidRDefault="008F0765" w:rsidP="008F0765">
      <w:r>
        <w:t>ISBN 978-5-17-116256-6 Классика для школьников : 190,00</w:t>
      </w:r>
    </w:p>
    <w:p w:rsidR="008F0765" w:rsidRDefault="008F0765" w:rsidP="008F0765">
      <w:r>
        <w:t>ISBN 978-5-17-116257-3 Школьное чтение : 190,00</w:t>
      </w:r>
    </w:p>
    <w:p w:rsidR="008F0765" w:rsidRDefault="008F0765" w:rsidP="008F0765">
      <w:pPr>
        <w:pStyle w:val="a5"/>
      </w:pPr>
      <w:r>
        <w:t>ДБ: 54698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Гераскина, Лия Борисовна. В стране невыученных уроков : волшебное проишествие / Лия Гераскина; худож. Н. Бугославская. - Москва : Махаон, 2019. - 144 с. : цв. ил. - (Яркая ленточка).</w:t>
      </w:r>
    </w:p>
    <w:p w:rsidR="008F0765" w:rsidRDefault="008F0765" w:rsidP="008F0765">
      <w:r>
        <w:t>12+</w:t>
      </w:r>
    </w:p>
    <w:p w:rsidR="008F0765" w:rsidRDefault="008F0765" w:rsidP="008F0765">
      <w:r>
        <w:t>ISBN 978-5-389-16909-8 : 261,00</w:t>
      </w:r>
    </w:p>
    <w:p w:rsidR="008F0765" w:rsidRDefault="008F0765" w:rsidP="008F0765">
      <w:pPr>
        <w:pStyle w:val="a5"/>
      </w:pPr>
      <w:r>
        <w:t>ДБ: 54627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Головачев, Василий Васильевич. Черное время : [фантаст. роман] / Василий Головачев. - Москва : Эксмо, 2020. - 352 с. - (Абсолютное оружие).</w:t>
      </w:r>
    </w:p>
    <w:p w:rsidR="008F0765" w:rsidRDefault="008F0765" w:rsidP="008F0765">
      <w:r>
        <w:t>Другие романы серии на 2-й с.</w:t>
      </w:r>
    </w:p>
    <w:p w:rsidR="008F0765" w:rsidRDefault="008F0765" w:rsidP="008F0765">
      <w:r>
        <w:t>ISBN 978-5-04-106510-2 : 320,00</w:t>
      </w:r>
    </w:p>
    <w:p w:rsidR="008F0765" w:rsidRDefault="008F0765" w:rsidP="008F0765">
      <w:pPr>
        <w:pStyle w:val="a5"/>
      </w:pPr>
      <w:r>
        <w:t>ЦБ: 55062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Головачёв, Василий Васильевич. Под струной : роман-комикс / Василий  Головачёв. - Москва : Эксмо, 2018. - 384 с. - (Абсолютное оружие).</w:t>
      </w:r>
    </w:p>
    <w:p w:rsidR="008F0765" w:rsidRDefault="008F0765" w:rsidP="008F0765">
      <w:r>
        <w:t>16+</w:t>
      </w:r>
    </w:p>
    <w:p w:rsidR="008F0765" w:rsidRDefault="008F0765" w:rsidP="008F0765">
      <w:r>
        <w:t>ISBN 978-5-04-096655-4 : 414,00</w:t>
      </w:r>
    </w:p>
    <w:p w:rsidR="008F0765" w:rsidRDefault="008F0765" w:rsidP="008F0765">
      <w:pPr>
        <w:pStyle w:val="a5"/>
      </w:pPr>
      <w:r>
        <w:t>ЦБ: 53091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Голявкин, Виктор Владимирович. Мой добрый папа : повесть / В. В. Голявкин; худож. В. Минеев. - Москва : Росмэн, 2019. - 128 с. : ил. - (Внеклассное чтение).</w:t>
      </w:r>
    </w:p>
    <w:p w:rsidR="008F0765" w:rsidRDefault="008F0765" w:rsidP="008F0765">
      <w:r>
        <w:t>На обл.: Произведение печатается без сокр. 6+</w:t>
      </w:r>
    </w:p>
    <w:p w:rsidR="008F0765" w:rsidRDefault="008F0765" w:rsidP="008F0765">
      <w:r>
        <w:t>ISBN 978-5-353-08579-9 : 106,00</w:t>
      </w:r>
    </w:p>
    <w:p w:rsidR="008F0765" w:rsidRDefault="008F0765" w:rsidP="008F0765">
      <w:pPr>
        <w:pStyle w:val="a5"/>
      </w:pPr>
      <w:r>
        <w:t>ДБ: 52698, 54657</w:t>
      </w:r>
    </w:p>
    <w:p w:rsidR="008F0765" w:rsidRDefault="008F0765" w:rsidP="008F0765">
      <w:pPr>
        <w:pStyle w:val="a5"/>
      </w:pPr>
      <w:r>
        <w:t>Ф5: 52698</w:t>
      </w:r>
    </w:p>
    <w:p w:rsidR="008F0765" w:rsidRDefault="008F0765" w:rsidP="008F0765">
      <w:pPr>
        <w:pStyle w:val="a5"/>
      </w:pPr>
      <w:r>
        <w:t>Ф6: 52698</w:t>
      </w:r>
    </w:p>
    <w:p w:rsidR="008F0765" w:rsidRDefault="008F0765" w:rsidP="008F0765">
      <w:pPr>
        <w:pStyle w:val="a5"/>
      </w:pPr>
      <w:r>
        <w:t>Ф7: 52698</w:t>
      </w:r>
    </w:p>
    <w:p w:rsidR="008F0765" w:rsidRDefault="008F0765" w:rsidP="008F0765">
      <w:pPr>
        <w:pStyle w:val="a5"/>
      </w:pPr>
      <w:r>
        <w:t>Ф8: 52698</w:t>
      </w:r>
    </w:p>
    <w:p w:rsidR="008F0765" w:rsidRDefault="008F0765" w:rsidP="008F0765">
      <w:pPr>
        <w:pStyle w:val="a5"/>
      </w:pPr>
      <w:r>
        <w:t>Ф14: 52698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Голявкин, Виктор Владимирович. Рисунки на асфальте  : повесть  : [для сред. шк. возраста]  / В. В. Голявкин ; [отв. ред. П. П. Лемени-Македон] ; худож. В. Минеев . - Москва : Росмэн, 2019. - 128 с. : цв. ил. - (Внеклассное чтение).</w:t>
      </w:r>
    </w:p>
    <w:p w:rsidR="008F0765" w:rsidRDefault="008F0765" w:rsidP="008F0765">
      <w:r>
        <w:t>На обл. также: Произведения печатаются без сокращений0+</w:t>
      </w:r>
    </w:p>
    <w:p w:rsidR="008F0765" w:rsidRDefault="008F0765" w:rsidP="008F0765">
      <w:r>
        <w:t>ISBN 978-5-353-08306-1 : 88,00</w:t>
      </w:r>
    </w:p>
    <w:p w:rsidR="008F0765" w:rsidRDefault="008F0765" w:rsidP="008F0765">
      <w:pPr>
        <w:pStyle w:val="a5"/>
      </w:pPr>
      <w:r>
        <w:t>ДБ: 51207, 54664</w:t>
      </w:r>
    </w:p>
    <w:p w:rsidR="008F0765" w:rsidRDefault="008F0765" w:rsidP="008F0765">
      <w:pPr>
        <w:pStyle w:val="a5"/>
      </w:pPr>
      <w:r>
        <w:t>Ф4: 51207</w:t>
      </w:r>
    </w:p>
    <w:p w:rsidR="008F0765" w:rsidRDefault="008F0765" w:rsidP="008F0765">
      <w:pPr>
        <w:pStyle w:val="a5"/>
      </w:pPr>
      <w:r>
        <w:t>Ф8: 51207</w:t>
      </w:r>
    </w:p>
    <w:p w:rsidR="008F0765" w:rsidRDefault="008F0765" w:rsidP="008F0765">
      <w:pPr>
        <w:pStyle w:val="a5"/>
      </w:pPr>
      <w:r>
        <w:t>Ф12: 51207</w:t>
      </w:r>
    </w:p>
    <w:p w:rsidR="008F0765" w:rsidRDefault="008F0765" w:rsidP="008F0765">
      <w:pPr>
        <w:pStyle w:val="a5"/>
      </w:pPr>
      <w:r>
        <w:t>Ф20: 51207</w:t>
      </w:r>
    </w:p>
    <w:p w:rsidR="008F0765" w:rsidRDefault="008F0765" w:rsidP="008F0765">
      <w:pPr>
        <w:pStyle w:val="a5"/>
      </w:pPr>
      <w:r>
        <w:t>Ф7: 52321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Голявкин, Виктор Владимирович. Тетрадки под дождём : рассказы / В. В. Голявкин; худож. Е. Кузнецова. - Москва : Росмэн, 2020. - 128 с. : цв. ил. - (Внеклассное чтение).</w:t>
      </w:r>
    </w:p>
    <w:p w:rsidR="008F0765" w:rsidRDefault="008F0765" w:rsidP="008F0765">
      <w:r>
        <w:t>На обл. также: Произведения печатаются без сокр.0+</w:t>
      </w:r>
    </w:p>
    <w:p w:rsidR="008F0765" w:rsidRDefault="008F0765" w:rsidP="008F0765">
      <w:r>
        <w:t>ISBN 978-5-353-07704-6 : 116,00</w:t>
      </w:r>
    </w:p>
    <w:p w:rsidR="008F0765" w:rsidRDefault="008F0765" w:rsidP="008F0765">
      <w:pPr>
        <w:pStyle w:val="a5"/>
      </w:pPr>
      <w:r>
        <w:t>ДБ: 54663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Горская, Евгения. Ненависть - плохой советчик : [роман] / Евгения Горская. - Москва : Эксмо, 2019. - 320 с. - (Татьяна Устинова рекомендует / оформ.серии А. Старикова).</w:t>
      </w:r>
    </w:p>
    <w:p w:rsidR="008F0765" w:rsidRDefault="008F0765" w:rsidP="008F0765">
      <w:r>
        <w:t>Другие кн. серии на контртит.16+</w:t>
      </w:r>
    </w:p>
    <w:p w:rsidR="008F0765" w:rsidRDefault="008F0765" w:rsidP="008F0765">
      <w:r>
        <w:t>ISBN 978-5-04-101866-5 : 312,00</w:t>
      </w:r>
    </w:p>
    <w:p w:rsidR="008F0765" w:rsidRDefault="008F0765" w:rsidP="008F0765">
      <w:pPr>
        <w:pStyle w:val="a5"/>
      </w:pPr>
      <w:r>
        <w:t>ЦБ: 55327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Горская, Евгения. Груз семейных ценностей : [роман] / Евгения Горская. - Москва : Э, 2018. - 320 с. - (Татьяна Устинова рекомендует).</w:t>
      </w:r>
    </w:p>
    <w:p w:rsidR="008F0765" w:rsidRDefault="008F0765" w:rsidP="008F0765">
      <w:r>
        <w:t>Др. кн. авт. на 2-й с. 16+</w:t>
      </w:r>
    </w:p>
    <w:p w:rsidR="008F0765" w:rsidRDefault="008F0765" w:rsidP="008F0765">
      <w:r>
        <w:t>ISBN 978-5-04-093960-2 : 312,00</w:t>
      </w:r>
    </w:p>
    <w:p w:rsidR="008F0765" w:rsidRDefault="008F0765" w:rsidP="008F0765">
      <w:pPr>
        <w:pStyle w:val="a5"/>
      </w:pPr>
      <w:r>
        <w:t>ЦБ: 55326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Гофман, Эрнст Теодор Амадей. Щелкунчик и Мышиный король : [для мл. шк. возраста] / Э. Т. А. Гофман; [пересказ Л. Л. Яхнина] ; худож. И. и А. Чукавины. - Москва : АСТ, 2019. - 62, [2] с. : цв. ил. - (Библиотека начальной школы).</w:t>
      </w:r>
    </w:p>
    <w:p w:rsidR="008F0765" w:rsidRDefault="008F0765" w:rsidP="008F0765">
      <w:r>
        <w:t>0+</w:t>
      </w:r>
    </w:p>
    <w:p w:rsidR="008F0765" w:rsidRDefault="008F0765" w:rsidP="008F0765">
      <w:r>
        <w:t>ISBN 9785170887972 : 167,00</w:t>
      </w:r>
    </w:p>
    <w:p w:rsidR="008F0765" w:rsidRDefault="008F0765" w:rsidP="008F0765">
      <w:pPr>
        <w:pStyle w:val="a5"/>
      </w:pPr>
      <w:r>
        <w:t>ДБ: 54709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Гравити Фолз : графический роман / [авт. проекта Алекс Хирш ; пер. с англ Т. Ивакиной]. - Москва : Эксмо, 2016-    . - (Disney. Гравити Фолз).</w:t>
      </w:r>
    </w:p>
    <w:p w:rsidR="008F0765" w:rsidRDefault="008F0765" w:rsidP="008F0765">
      <w:r>
        <w:t>Вып. 3. - 2019. - 240 с. : цв. ил.</w:t>
      </w:r>
    </w:p>
    <w:p w:rsidR="008F0765" w:rsidRDefault="008F0765" w:rsidP="008F0765">
      <w:r>
        <w:t>12+</w:t>
      </w:r>
    </w:p>
    <w:p w:rsidR="008F0765" w:rsidRDefault="008F0765" w:rsidP="008F0765">
      <w:r>
        <w:t>ISBN 978-5-04-090525-6 : 325,00</w:t>
      </w:r>
    </w:p>
    <w:p w:rsidR="008F0765" w:rsidRDefault="008F0765" w:rsidP="008F0765">
      <w:pPr>
        <w:pStyle w:val="a5"/>
      </w:pPr>
      <w:r>
        <w:t>ДБ: 54718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Грибоедов, Александр Сергеевич. Горе от ума : комедия в четырех действиях в стихах / Александр Грибоедов; [рис. на обл. М. Салтыкова]. - Москва : АСТ, 2017. - 158, [2] с. - (Классика для школьников).</w:t>
      </w:r>
    </w:p>
    <w:p w:rsidR="008F0765" w:rsidRDefault="008F0765" w:rsidP="008F0765">
      <w:r>
        <w:t>На обл.: Рекомендовано лучшими учителями12+</w:t>
      </w:r>
    </w:p>
    <w:p w:rsidR="008F0765" w:rsidRDefault="008F0765" w:rsidP="008F0765">
      <w:r>
        <w:t>ISBN 978-5-17-103020-9 : 168,00</w:t>
      </w:r>
    </w:p>
    <w:p w:rsidR="008F0765" w:rsidRDefault="008F0765" w:rsidP="008F0765">
      <w:pPr>
        <w:pStyle w:val="a5"/>
      </w:pPr>
      <w:r>
        <w:t>ДБ: 53783, 54795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Гримм, Вильгельм. Сказки на каждый вечер / Братья Гримм; [пересказ Н. Нуровой]. - Москва : Росмэн, 2019. - 128 с. : цв. ил. - (Все лучшие сказки).</w:t>
      </w:r>
    </w:p>
    <w:p w:rsidR="008F0765" w:rsidRDefault="008F0765" w:rsidP="008F0765">
      <w:r>
        <w:t>6+</w:t>
      </w:r>
    </w:p>
    <w:p w:rsidR="008F0765" w:rsidRDefault="008F0765" w:rsidP="008F0765">
      <w:r>
        <w:t>ISBN 978-5-353-05991-2 : 297,00</w:t>
      </w:r>
    </w:p>
    <w:p w:rsidR="008F0765" w:rsidRDefault="008F0765" w:rsidP="008F0765">
      <w:pPr>
        <w:pStyle w:val="a5"/>
      </w:pPr>
      <w:r>
        <w:t>ДБ: 54727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Грин, Александр. Алые паруса : повесть-феерия / Александр Грин; худож. Нонна Алёшина. - Москва : Махаон, 2019. - 96 с. : ил. - (Яркая ленточка).</w:t>
      </w:r>
    </w:p>
    <w:p w:rsidR="008F0765" w:rsidRDefault="008F0765" w:rsidP="008F0765">
      <w:r>
        <w:t>Перед вып. дан.: Гриневский Александр Степанович. - Об авт. на 4-й с. обл.12+</w:t>
      </w:r>
    </w:p>
    <w:p w:rsidR="008F0765" w:rsidRDefault="008F0765" w:rsidP="008F0765">
      <w:r>
        <w:t>ISBN 978-5-389-16503-8 : 269,00</w:t>
      </w:r>
    </w:p>
    <w:p w:rsidR="008F0765" w:rsidRDefault="008F0765" w:rsidP="008F0765">
      <w:pPr>
        <w:pStyle w:val="a5"/>
      </w:pPr>
      <w:r>
        <w:t>ДБ: 54614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Грин, Александр Степанович. Алые паруса; Феерия / А. С. Грин; худож. Ольга Ким. - Москва : РОСМЭН, 2020. - 128 с. : ил. - (Внеклассное чтение).</w:t>
      </w:r>
    </w:p>
    <w:p w:rsidR="008F0765" w:rsidRDefault="008F0765" w:rsidP="008F0765">
      <w:r>
        <w:t>12+</w:t>
      </w:r>
    </w:p>
    <w:p w:rsidR="008F0765" w:rsidRDefault="008F0765" w:rsidP="008F0765">
      <w:r>
        <w:t>ISBN 978-5-353-09419-7 : 116,00</w:t>
      </w:r>
    </w:p>
    <w:p w:rsidR="008F0765" w:rsidRDefault="008F0765" w:rsidP="008F0765">
      <w:pPr>
        <w:pStyle w:val="a5"/>
      </w:pPr>
      <w:r>
        <w:t>ДБ: 54658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Губарев, Виталий Георгиевич. Королевство кривых зеркал : повесть-сказка : [для сред. шк. возраста] / Виталий Губарев; худож. Инна Бодрова. - Москва : Махаон : Азбука-Аттикус, 2020. - 128 с. : цв. ил. - (Яркая ленточка).</w:t>
      </w:r>
    </w:p>
    <w:p w:rsidR="008F0765" w:rsidRDefault="008F0765" w:rsidP="008F0765">
      <w:r>
        <w:t>12+</w:t>
      </w:r>
    </w:p>
    <w:p w:rsidR="008F0765" w:rsidRDefault="008F0765" w:rsidP="008F0765">
      <w:r>
        <w:t>ISBN 978-5-389-16346-1 : 243,00</w:t>
      </w:r>
    </w:p>
    <w:p w:rsidR="008F0765" w:rsidRDefault="008F0765" w:rsidP="008F0765">
      <w:pPr>
        <w:pStyle w:val="a5"/>
      </w:pPr>
      <w:r>
        <w:t>ДБ: 54621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Давыдычев, Лев Иванович. Многотрудная , полная невзгод и опасностей жизнь Ивана Семенова, второклассника и второгодника : повесть / Лев  Давыдычев; худож. Г. Соколов. - Москва : Махаон : Азбука-Аттикус, 2019. - 176 с. : ил. - (Яркая ленточка).</w:t>
      </w:r>
    </w:p>
    <w:p w:rsidR="008F0765" w:rsidRDefault="008F0765" w:rsidP="008F0765">
      <w:r>
        <w:t>0+</w:t>
      </w:r>
    </w:p>
    <w:p w:rsidR="008F0765" w:rsidRDefault="008F0765" w:rsidP="008F0765">
      <w:r>
        <w:t>ISBN 978-5-389-16248-8 : 255,00</w:t>
      </w:r>
    </w:p>
    <w:p w:rsidR="008F0765" w:rsidRDefault="008F0765" w:rsidP="008F0765">
      <w:pPr>
        <w:pStyle w:val="a5"/>
      </w:pPr>
      <w:r>
        <w:t>ДБ: 54620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Даррелл, Джеральд. Говорящий свёрток : сказочная повесть / Дж. Даррелл; пер. с англ. Н. Рахмановой ; худож. М. Беломлинский. - Москва : Росмэн, 2020. - 288 с. : ил. - (Внеклассное чтение).</w:t>
      </w:r>
    </w:p>
    <w:p w:rsidR="008F0765" w:rsidRDefault="008F0765" w:rsidP="008F0765">
      <w:r>
        <w:t>На обл.: Произведение печатается без сокращений0+</w:t>
      </w:r>
    </w:p>
    <w:p w:rsidR="008F0765" w:rsidRDefault="008F0765" w:rsidP="008F0765">
      <w:r>
        <w:t>ISBN 978-5-353-08870-7 : 116,00</w:t>
      </w:r>
    </w:p>
    <w:p w:rsidR="008F0765" w:rsidRDefault="008F0765" w:rsidP="008F0765">
      <w:pPr>
        <w:pStyle w:val="a5"/>
      </w:pPr>
      <w:r>
        <w:t>ДБ: 54661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Дефо, Даниэль. Робинзон  Крузо / Даниэль Дефо; [пер. с англ. М. Шишмаревой]. - Москва : АСТ, 2019. - 414 с. - (Классика для школьников).. - (Школьное чтение).</w:t>
      </w:r>
    </w:p>
    <w:p w:rsidR="008F0765" w:rsidRDefault="008F0765" w:rsidP="008F0765">
      <w:r>
        <w:t>0+</w:t>
      </w:r>
    </w:p>
    <w:p w:rsidR="008F0765" w:rsidRDefault="008F0765" w:rsidP="008F0765">
      <w:r>
        <w:t>ISBN 978-5-17-090681-9 : 190,00</w:t>
      </w:r>
    </w:p>
    <w:p w:rsidR="008F0765" w:rsidRDefault="008F0765" w:rsidP="008F0765">
      <w:r>
        <w:t>ISBN 978-5-17-090731-1 : 190,00</w:t>
      </w:r>
    </w:p>
    <w:p w:rsidR="008F0765" w:rsidRDefault="008F0765" w:rsidP="008F0765">
      <w:pPr>
        <w:pStyle w:val="a5"/>
      </w:pPr>
      <w:r>
        <w:t>ДБ: 54700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Джейн, Анна. Мой идеальный смерч / Анна Джейн. - Москва : АСТ, 2019. - 512 с. - (Анна Джейн. Лучшие книги).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978-5-17-113476-1 : 250,00</w:t>
      </w:r>
    </w:p>
    <w:p w:rsidR="008F0765" w:rsidRDefault="008F0765" w:rsidP="008F0765">
      <w:pPr>
        <w:pStyle w:val="a5"/>
      </w:pPr>
      <w:r>
        <w:t>ДБ: 54798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Джонс, Лина. Загадка серебряного змея / Лина Джонс; [пер. с англ. М. М. Виноградовой]. - Москва : Эксмо, 2020. - 320 с. - (Детективное агенство Агаты).</w:t>
      </w:r>
    </w:p>
    <w:p w:rsidR="008F0765" w:rsidRDefault="008F0765" w:rsidP="008F0765">
      <w:r>
        <w:t>Другие кн. авт.: с. 2. - На обл. также: Не бывает слишком странных дел...12+</w:t>
      </w:r>
    </w:p>
    <w:p w:rsidR="008F0765" w:rsidRDefault="008F0765" w:rsidP="008F0765">
      <w:r>
        <w:t>ISBN 978-5-04-104511-1 : 282,00</w:t>
      </w:r>
    </w:p>
    <w:p w:rsidR="008F0765" w:rsidRDefault="008F0765" w:rsidP="008F0765">
      <w:pPr>
        <w:pStyle w:val="a5"/>
      </w:pPr>
      <w:r>
        <w:t>ДБ: 54721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ДиТерлицци, Тони. Спайдервик. Хроники / Тони ДиТерлицци, Холли Блэк; [пер. с английского Анны Хромовой]. - Санкт-Петербург : Азбука : Азбука-Аттикус, 2019. - 512 с. : ил.</w:t>
      </w:r>
    </w:p>
    <w:p w:rsidR="008F0765" w:rsidRPr="004D2840" w:rsidRDefault="008F0765" w:rsidP="008F0765">
      <w:pPr>
        <w:rPr>
          <w:lang w:val="en-US"/>
        </w:rPr>
      </w:pPr>
      <w:r>
        <w:t>Аннот</w:t>
      </w:r>
      <w:r w:rsidRPr="004D2840">
        <w:rPr>
          <w:lang w:val="en-US"/>
        </w:rPr>
        <w:t xml:space="preserve">. </w:t>
      </w:r>
      <w:r>
        <w:t>кн</w:t>
      </w:r>
      <w:r w:rsidRPr="004D2840">
        <w:rPr>
          <w:lang w:val="en-US"/>
        </w:rPr>
        <w:t xml:space="preserve">. </w:t>
      </w:r>
      <w:r>
        <w:t>на</w:t>
      </w:r>
      <w:r w:rsidRPr="004D2840">
        <w:rPr>
          <w:lang w:val="en-US"/>
        </w:rPr>
        <w:t xml:space="preserve"> 4-</w:t>
      </w:r>
      <w:r>
        <w:t>й</w:t>
      </w:r>
      <w:r w:rsidRPr="004D2840">
        <w:rPr>
          <w:lang w:val="en-US"/>
        </w:rPr>
        <w:t xml:space="preserve"> </w:t>
      </w:r>
      <w:r>
        <w:t>с</w:t>
      </w:r>
      <w:r w:rsidRPr="004D2840">
        <w:rPr>
          <w:lang w:val="en-US"/>
        </w:rPr>
        <w:t xml:space="preserve">. </w:t>
      </w:r>
      <w:r>
        <w:t>обл</w:t>
      </w:r>
      <w:r w:rsidRPr="004D2840">
        <w:rPr>
          <w:lang w:val="en-US"/>
        </w:rPr>
        <w:t xml:space="preserve">. - </w:t>
      </w:r>
      <w:r>
        <w:t>Загл</w:t>
      </w:r>
      <w:r w:rsidRPr="004D2840">
        <w:rPr>
          <w:lang w:val="en-US"/>
        </w:rPr>
        <w:t xml:space="preserve">. </w:t>
      </w:r>
      <w:r>
        <w:t>и</w:t>
      </w:r>
      <w:r w:rsidRPr="004D2840">
        <w:rPr>
          <w:lang w:val="en-US"/>
        </w:rPr>
        <w:t xml:space="preserve"> </w:t>
      </w:r>
      <w:r>
        <w:t>авт</w:t>
      </w:r>
      <w:r w:rsidRPr="004D2840">
        <w:rPr>
          <w:lang w:val="en-US"/>
        </w:rPr>
        <w:t xml:space="preserve">. </w:t>
      </w:r>
      <w:r>
        <w:t>ориг</w:t>
      </w:r>
      <w:r w:rsidRPr="004D2840">
        <w:rPr>
          <w:lang w:val="en-US"/>
        </w:rPr>
        <w:t>.: The Spiderwick Chronicles / Tony DiTerlizzi And Holly Black12+</w:t>
      </w:r>
    </w:p>
    <w:p w:rsidR="008F0765" w:rsidRDefault="008F0765" w:rsidP="008F0765">
      <w:r>
        <w:t>ISBN 978-5-389-14896-3 : 620,00</w:t>
      </w:r>
    </w:p>
    <w:p w:rsidR="008F0765" w:rsidRDefault="008F0765" w:rsidP="008F0765">
      <w:pPr>
        <w:pStyle w:val="a5"/>
      </w:pPr>
      <w:r>
        <w:t>ДБ: 54789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Достоевский, Федор Михайлович. Бесы : [роман] / Федор Достоевский. - Москва : Э, 2018. - 608 с. - (Всемирная литература / оформ. серии Н. Ярусовой).</w:t>
      </w:r>
    </w:p>
    <w:p w:rsidR="008F0765" w:rsidRDefault="008F0765" w:rsidP="008F0765">
      <w:r>
        <w:t>ISBN 978-5-699-93273-3 : 165,00</w:t>
      </w:r>
    </w:p>
    <w:p w:rsidR="008F0765" w:rsidRDefault="008F0765" w:rsidP="008F0765">
      <w:pPr>
        <w:pStyle w:val="a5"/>
      </w:pPr>
      <w:r>
        <w:t>ДБ: 55269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Драгунская, Ксения Викторовна. Лекарство от послушности : рассказы / Ксения Драгунская; худож. Надежда Бугославская. - Москва : Махаон : Азбука-Аттикус, 2020. - 144 с. : ил. - (Яркая ленточка).</w:t>
      </w:r>
    </w:p>
    <w:p w:rsidR="008F0765" w:rsidRDefault="008F0765" w:rsidP="008F0765">
      <w:r>
        <w:t>12+</w:t>
      </w:r>
    </w:p>
    <w:p w:rsidR="008F0765" w:rsidRDefault="008F0765" w:rsidP="008F0765">
      <w:r>
        <w:t>ISBN 978-5-389-15224-3 : 243,00</w:t>
      </w:r>
    </w:p>
    <w:p w:rsidR="008F0765" w:rsidRDefault="008F0765" w:rsidP="008F0765">
      <w:pPr>
        <w:pStyle w:val="a5"/>
      </w:pPr>
      <w:r>
        <w:t>ДБ: 54601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Дружинина, Марина Владимировна. Хорошо быть оптимистом! : рассказы / Марина Дружинина; худож. Андрей Лукьянов. - Москва : Махаон : Азбука-Аттикус, 2019. - 128 с. : ил. - (Яркая ленточка).</w:t>
      </w:r>
    </w:p>
    <w:p w:rsidR="008F0765" w:rsidRDefault="008F0765" w:rsidP="008F0765">
      <w:r>
        <w:t>12+</w:t>
      </w:r>
    </w:p>
    <w:p w:rsidR="008F0765" w:rsidRDefault="008F0765" w:rsidP="008F0765">
      <w:r>
        <w:t>ISBN 978-5-389-15033-1 : 241,00</w:t>
      </w:r>
    </w:p>
    <w:p w:rsidR="008F0765" w:rsidRDefault="008F0765" w:rsidP="008F0765">
      <w:pPr>
        <w:pStyle w:val="a5"/>
      </w:pPr>
      <w:r>
        <w:t>ДБ: 54631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Дуров, Владимир Леонидович. Мои звери : рассказы : [для дошк. возраста] / В. Л. Дуров; рис. А. Лаптева. - Москва : Издание И. П. Носова, 2018. - 188 с. : ил. - (Дошкольное чтение).</w:t>
      </w:r>
    </w:p>
    <w:p w:rsidR="008F0765" w:rsidRDefault="008F0765" w:rsidP="008F0765">
      <w:r>
        <w:t>0+</w:t>
      </w:r>
    </w:p>
    <w:p w:rsidR="008F0765" w:rsidRDefault="008F0765" w:rsidP="008F0765">
      <w:r>
        <w:t>ISBN 978-5-17-111838-9 : 179,46</w:t>
      </w:r>
    </w:p>
    <w:p w:rsidR="008F0765" w:rsidRDefault="008F0765" w:rsidP="008F0765">
      <w:pPr>
        <w:pStyle w:val="a5"/>
      </w:pPr>
      <w:r>
        <w:t>ДБ: 52363, 54720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Дэр, Тесса. Связанные судьбой : роман / Тесса Дэр; пер. с англ. И. П. Родиной. - Москва : АСТ, 2018. - 320 с. - (Очарование).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978-5-17-103455-9 : 110,00</w:t>
      </w:r>
    </w:p>
    <w:p w:rsidR="008F0765" w:rsidRDefault="008F0765" w:rsidP="008F0765">
      <w:pPr>
        <w:pStyle w:val="a5"/>
      </w:pPr>
      <w:r>
        <w:t>ЦБ: 55316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Ершов, Петр Павлович. Конек-горбунок : [сказка в трех частях : для мл. шк. возраста] / П. П. Ершов; [предисл. П. Лемени-Македона] ; худож. А. Лебедев. - Москва : Росмэн, 2019. - 128 с. : цв. ил. - (Внеклассное чтение).</w:t>
      </w:r>
    </w:p>
    <w:p w:rsidR="008F0765" w:rsidRDefault="008F0765" w:rsidP="008F0765">
      <w:r>
        <w:t>На обл.: Произведение печатается без сокр.6+</w:t>
      </w:r>
    </w:p>
    <w:p w:rsidR="008F0765" w:rsidRDefault="008F0765" w:rsidP="008F0765">
      <w:r>
        <w:t>ISBN 978-5-353-07252-2 : 112,00</w:t>
      </w:r>
    </w:p>
    <w:p w:rsidR="008F0765" w:rsidRDefault="008F0765" w:rsidP="008F0765">
      <w:pPr>
        <w:pStyle w:val="a5"/>
      </w:pPr>
      <w:r>
        <w:t>ДБ: 54665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Житков, Борис Степанович. Морские истории : рассказы для детей : [для сред. шк. возраста] / Борис Житков; худож. О. Пархаев. - Москва : Махаон : Азбука-Аттикус, 2019. - 128 с. : цв. ил. - (Яркая ленточка).</w:t>
      </w:r>
    </w:p>
    <w:p w:rsidR="008F0765" w:rsidRDefault="008F0765" w:rsidP="008F0765">
      <w:r>
        <w:t>На фронтисписе портрет Бориса Житкова12+</w:t>
      </w:r>
    </w:p>
    <w:p w:rsidR="008F0765" w:rsidRDefault="008F0765" w:rsidP="008F0765">
      <w:r>
        <w:t>ISBN 978-5-389-16908-1 : 262,00</w:t>
      </w:r>
    </w:p>
    <w:p w:rsidR="008F0765" w:rsidRDefault="008F0765" w:rsidP="008F0765">
      <w:pPr>
        <w:pStyle w:val="a5"/>
      </w:pPr>
      <w:r>
        <w:t>ДБ: 54624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Житков, Борис Степанович. Рассказы для детей / Б. Житков; худож. И. Цыганков. - Москва : Искателькнига, 2019. - 64 с. - (Библиотечка школьника).</w:t>
      </w:r>
    </w:p>
    <w:p w:rsidR="008F0765" w:rsidRDefault="008F0765" w:rsidP="008F0765">
      <w:r>
        <w:t>Об авт. на 2-й с.6+</w:t>
      </w:r>
    </w:p>
    <w:p w:rsidR="008F0765" w:rsidRDefault="008F0765" w:rsidP="008F0765">
      <w:r>
        <w:t>ISBN 978-5-9909793-1-4 : 100,00</w:t>
      </w:r>
    </w:p>
    <w:p w:rsidR="008F0765" w:rsidRDefault="008F0765" w:rsidP="008F0765">
      <w:pPr>
        <w:pStyle w:val="a5"/>
      </w:pPr>
      <w:r>
        <w:t>ДБ: 54782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Загадки для детей / С. Маршак, С. Михалков, К. Чуковский; худож. И. Цыганков. - Москва : АСТ, 2019. - 64 с. : цв. ил. - (Библиотека начальной школы).</w:t>
      </w:r>
    </w:p>
    <w:p w:rsidR="008F0765" w:rsidRDefault="008F0765" w:rsidP="008F0765">
      <w:r>
        <w:t>На тит. с. авт.: С. Маршак, С. Михалков, К. Чуковский6+</w:t>
      </w:r>
    </w:p>
    <w:p w:rsidR="008F0765" w:rsidRDefault="008F0765" w:rsidP="008F0765">
      <w:r>
        <w:t>ISBN 978-5-17-106910-0 ( в пер.) : 166,00</w:t>
      </w:r>
    </w:p>
    <w:p w:rsidR="008F0765" w:rsidRDefault="008F0765" w:rsidP="008F0765">
      <w:pPr>
        <w:pStyle w:val="a5"/>
      </w:pPr>
      <w:r>
        <w:t>ДБ: 54685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Замятин, Евгений Иванович. Мы : [сборник] / Е. И. Замятин; [сер. оформ. и дизайн обл. В. Воронина]. - Москва : АСТ, 2019. - 415 с. - (Лучшая мировая классика).</w:t>
      </w:r>
    </w:p>
    <w:p w:rsidR="008F0765" w:rsidRDefault="008F0765" w:rsidP="008F0765">
      <w:r>
        <w:t>Об авт. на 4-й с. обл.</w:t>
      </w:r>
    </w:p>
    <w:p w:rsidR="008F0765" w:rsidRDefault="008F0765" w:rsidP="008F0765">
      <w:r>
        <w:t>ISBN 978-5-17-112659-9 : 147,00</w:t>
      </w:r>
    </w:p>
    <w:p w:rsidR="008F0765" w:rsidRDefault="008F0765" w:rsidP="008F0765">
      <w:pPr>
        <w:pStyle w:val="a5"/>
      </w:pPr>
      <w:r>
        <w:t>ЦБ: 55280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Заходер, Борис Владимирович. Любимые стихи / Борис Заходер; худож. Н. Богуславская. - Москва : АСТ, 2019. - 64 с. : цв. ил. - (Библиотека начальной школы).</w:t>
      </w:r>
    </w:p>
    <w:p w:rsidR="008F0765" w:rsidRDefault="008F0765" w:rsidP="008F0765">
      <w:r>
        <w:t>0+</w:t>
      </w:r>
    </w:p>
    <w:p w:rsidR="008F0765" w:rsidRDefault="008F0765" w:rsidP="008F0765">
      <w:r>
        <w:t>ISBN 978-5-17-116882-7 : 158,00</w:t>
      </w:r>
    </w:p>
    <w:p w:rsidR="008F0765" w:rsidRDefault="008F0765" w:rsidP="008F0765">
      <w:pPr>
        <w:pStyle w:val="a5"/>
      </w:pPr>
      <w:r>
        <w:t>ДБ: 54675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Зиганшин, Камиль Фарухшинович. Боцман или история жизни рыси  : повесть  / К. Зиганшин ; [худож. О. К. Шефер] . - Москва : Престиж Бук, 2015. - 84 с. : ил.</w:t>
      </w:r>
    </w:p>
    <w:p w:rsidR="008F0765" w:rsidRDefault="008F0765" w:rsidP="008F0765">
      <w:r>
        <w:t>ISBN 978-5-371-00449-9 : 190,00</w:t>
      </w:r>
    </w:p>
    <w:p w:rsidR="008F0765" w:rsidRDefault="008F0765" w:rsidP="008F0765">
      <w:pPr>
        <w:pStyle w:val="a5"/>
      </w:pPr>
      <w:r>
        <w:t>ДБ: 54785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Зиганшин, Камиль Фарухшинович. Щедрый Буге  : повесть о необыкновенных и удивительных приключениях охотника-промысловика в дальневосточной тайге  / Камиль Зиганшин ; [ил. И. Тонконогий] . - 2-е изд. , перераб. и доп. - Москва : Престиж Бук, 2019. - 125, [3] с. : ил., портр.</w:t>
      </w:r>
    </w:p>
    <w:p w:rsidR="008F0765" w:rsidRDefault="008F0765" w:rsidP="008F0765">
      <w:r>
        <w:t>Авт. на 4-й с. обл.12+</w:t>
      </w:r>
    </w:p>
    <w:p w:rsidR="008F0765" w:rsidRDefault="008F0765" w:rsidP="008F0765">
      <w:r>
        <w:t>ISBN 978-5-371-00710-0 : 220,00</w:t>
      </w:r>
    </w:p>
    <w:p w:rsidR="008F0765" w:rsidRDefault="008F0765" w:rsidP="008F0765">
      <w:pPr>
        <w:pStyle w:val="a5"/>
      </w:pPr>
      <w:r>
        <w:t>ДБ: 54784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Ивлиева, Юлия Федоровна. Волшебный квест в Тридевятое царство / Юля Ивлиева; [худож. С. Чекурова]. - Москва : АСТ, 2018. - 192 с. : цв. ил. - (Прикольные истории).</w:t>
      </w:r>
    </w:p>
    <w:p w:rsidR="008F0765" w:rsidRDefault="008F0765" w:rsidP="008F0765">
      <w:r>
        <w:t>На обл.: От автора "Колдуньи Вари"!6+</w:t>
      </w:r>
    </w:p>
    <w:p w:rsidR="008F0765" w:rsidRDefault="008F0765" w:rsidP="008F0765">
      <w:r>
        <w:t>ISBN 978-5-17-111264-6 (в пер.) : 322,00</w:t>
      </w:r>
    </w:p>
    <w:p w:rsidR="008F0765" w:rsidRDefault="008F0765" w:rsidP="008F0765">
      <w:pPr>
        <w:pStyle w:val="a5"/>
      </w:pPr>
      <w:r>
        <w:t>ДБ: 54652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Ильф, Илья Арнольдович. Золотой теленок / Илья Ильф, Евгений Петров. - Москва : Эксмо, 2018. - 384 с. - (Всемирная литература / оформ. Н. Ярусовой).</w:t>
      </w:r>
    </w:p>
    <w:p w:rsidR="008F0765" w:rsidRDefault="008F0765" w:rsidP="008F0765">
      <w:r>
        <w:t>16+</w:t>
      </w:r>
    </w:p>
    <w:p w:rsidR="008F0765" w:rsidRDefault="008F0765" w:rsidP="008F0765">
      <w:r>
        <w:t>ISBN 978-5-04-098872-3 : 141,26</w:t>
      </w:r>
    </w:p>
    <w:p w:rsidR="008F0765" w:rsidRDefault="008F0765" w:rsidP="008F0765">
      <w:pPr>
        <w:pStyle w:val="a5"/>
      </w:pPr>
      <w:r>
        <w:t>ЦБ: 52241, 55277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Кадырова, Зифа Абдельвалиевна. Испытание судьбы  : повесть  / Зифа Кадырова ; [пер. с тат. А. Ситдиковой, А. Трифоновой]. - Казань  : Идел-Пресс, 2016. - 384 с.</w:t>
      </w:r>
    </w:p>
    <w:p w:rsidR="008F0765" w:rsidRDefault="008F0765" w:rsidP="008F0765">
      <w:r>
        <w:t>На 4-й с. обл. об авт.</w:t>
      </w:r>
    </w:p>
    <w:p w:rsidR="008F0765" w:rsidRDefault="008F0765" w:rsidP="008F0765">
      <w:r>
        <w:t>ISBN 978-5-85247-883-2 (в пер.) : 400,00</w:t>
      </w:r>
    </w:p>
    <w:p w:rsidR="008F0765" w:rsidRDefault="008F0765" w:rsidP="008F0765">
      <w:pPr>
        <w:pStyle w:val="a5"/>
      </w:pPr>
      <w:r>
        <w:t>ЦБ: 51110, 49996, 55559</w:t>
      </w:r>
    </w:p>
    <w:p w:rsidR="008F0765" w:rsidRDefault="008F0765" w:rsidP="008F0765">
      <w:pPr>
        <w:pStyle w:val="a5"/>
      </w:pPr>
      <w:r>
        <w:t>Ф10: 51110</w:t>
      </w:r>
    </w:p>
    <w:p w:rsidR="008F0765" w:rsidRDefault="008F0765" w:rsidP="008F0765">
      <w:pPr>
        <w:pStyle w:val="a5"/>
      </w:pPr>
      <w:r>
        <w:t>Ф12: 51110</w:t>
      </w:r>
    </w:p>
    <w:p w:rsidR="008F0765" w:rsidRDefault="008F0765" w:rsidP="008F0765">
      <w:pPr>
        <w:pStyle w:val="a5"/>
      </w:pPr>
      <w:r>
        <w:t>Ф4: 51203</w:t>
      </w:r>
    </w:p>
    <w:p w:rsidR="008F0765" w:rsidRDefault="008F0765" w:rsidP="008F0765">
      <w:pPr>
        <w:pStyle w:val="a5"/>
      </w:pPr>
      <w:r>
        <w:t>Ф18: 51203</w:t>
      </w:r>
    </w:p>
    <w:p w:rsidR="008F0765" w:rsidRDefault="008F0765" w:rsidP="008F0765">
      <w:pPr>
        <w:pStyle w:val="a5"/>
      </w:pPr>
      <w:r>
        <w:t>Ф5: 49996</w:t>
      </w:r>
    </w:p>
    <w:p w:rsidR="008F0765" w:rsidRDefault="008F0765" w:rsidP="008F0765">
      <w:pPr>
        <w:pStyle w:val="a5"/>
      </w:pPr>
      <w:r>
        <w:t>Ф19: 49996</w:t>
      </w:r>
    </w:p>
    <w:p w:rsidR="008F0765" w:rsidRDefault="008F0765" w:rsidP="008F0765">
      <w:pPr>
        <w:pStyle w:val="a5"/>
      </w:pPr>
      <w:r>
        <w:t>Ф20: 49996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Кадырова, Зифа Абдельвалиевна. Сумбуль : [повесть] / Зифа Кадырова; [авт. предисл. М. Гоголев ; пер. c татар. Г. Сулеймановой]. - Казань : Идел-Пресс, 2018. - 224 с.</w:t>
      </w:r>
    </w:p>
    <w:p w:rsidR="008F0765" w:rsidRDefault="008F0765" w:rsidP="008F0765">
      <w:r>
        <w:t>ISBN 978-5-85247-606-7 : 400,00</w:t>
      </w:r>
    </w:p>
    <w:p w:rsidR="008F0765" w:rsidRDefault="008F0765" w:rsidP="008F0765">
      <w:pPr>
        <w:pStyle w:val="a5"/>
      </w:pPr>
      <w:r>
        <w:t>Ф5: 52551</w:t>
      </w:r>
    </w:p>
    <w:p w:rsidR="008F0765" w:rsidRDefault="008F0765" w:rsidP="008F0765">
      <w:pPr>
        <w:pStyle w:val="a5"/>
      </w:pPr>
      <w:r>
        <w:t>Ф7: 52551</w:t>
      </w:r>
    </w:p>
    <w:p w:rsidR="008F0765" w:rsidRDefault="008F0765" w:rsidP="008F0765">
      <w:pPr>
        <w:pStyle w:val="a5"/>
      </w:pPr>
      <w:r>
        <w:t>Ф8: 52551</w:t>
      </w:r>
    </w:p>
    <w:p w:rsidR="008F0765" w:rsidRDefault="008F0765" w:rsidP="008F0765">
      <w:pPr>
        <w:pStyle w:val="a5"/>
      </w:pPr>
      <w:r>
        <w:t>Ф12: 52551</w:t>
      </w:r>
    </w:p>
    <w:p w:rsidR="008F0765" w:rsidRDefault="008F0765" w:rsidP="008F0765">
      <w:pPr>
        <w:pStyle w:val="a5"/>
      </w:pPr>
      <w:r>
        <w:t>Ф16: 52551</w:t>
      </w:r>
    </w:p>
    <w:p w:rsidR="008F0765" w:rsidRDefault="008F0765" w:rsidP="008F0765">
      <w:pPr>
        <w:pStyle w:val="a5"/>
      </w:pPr>
      <w:r>
        <w:t>Ф20: 52551</w:t>
      </w:r>
    </w:p>
    <w:p w:rsidR="008F0765" w:rsidRDefault="008F0765" w:rsidP="008F0765">
      <w:pPr>
        <w:pStyle w:val="a5"/>
      </w:pPr>
      <w:r>
        <w:t>ЦБ: 55561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Катаев, Валентин Петрович. Цветик-семицветик : [сказки] / Валентин Катаев; худож. Н. Демидова. - Москва : АСТ, 2020. - 74 с. : цв. ил. - (Библотека начальной школы).</w:t>
      </w:r>
    </w:p>
    <w:p w:rsidR="008F0765" w:rsidRDefault="008F0765" w:rsidP="008F0765">
      <w:r>
        <w:t>6+</w:t>
      </w:r>
    </w:p>
    <w:p w:rsidR="008F0765" w:rsidRDefault="008F0765" w:rsidP="008F0765">
      <w:r>
        <w:t>ISBN 978-5-17-103810-6 : 178,00</w:t>
      </w:r>
    </w:p>
    <w:p w:rsidR="008F0765" w:rsidRDefault="008F0765" w:rsidP="008F0765">
      <w:pPr>
        <w:pStyle w:val="a5"/>
      </w:pPr>
      <w:r>
        <w:t>ДБ: 54673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Квик, Аманда. Искушение : роман / Аманда Квик; [пер. с англ. В. В. Копейко, Н. К. Рамазановой]. - Москва : АСТ, 2019. - 352 с. - (Очарование : серия осн. в 1996 году).</w:t>
      </w:r>
    </w:p>
    <w:p w:rsidR="008F0765" w:rsidRDefault="008F0765" w:rsidP="008F0765">
      <w:r>
        <w:t>Загл. и авт. ориг.: Ravished / Amanda Quick. - Фото авт. и аннот. кн. на 4-й с. обл.16+</w:t>
      </w:r>
    </w:p>
    <w:p w:rsidR="008F0765" w:rsidRDefault="008F0765" w:rsidP="008F0765">
      <w:r>
        <w:t>ISBN 978-5-17-113475-4 : 115,00</w:t>
      </w:r>
    </w:p>
    <w:p w:rsidR="008F0765" w:rsidRDefault="008F0765" w:rsidP="008F0765">
      <w:pPr>
        <w:pStyle w:val="a5"/>
      </w:pPr>
      <w:r>
        <w:t>ЦБ: 55313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Керн, Людвик Ежи. Фердинанд Великолепный : повесть-сказка : [для сред. шк. возраста] / Людвик Ежи Керн; пер. с пол. С. Свяцкого ; худож. Н. Бугославская. - Москва : Махаон, 2019. - 128 с. : цв. ил. - (Яркая ленточка).</w:t>
      </w:r>
    </w:p>
    <w:p w:rsidR="008F0765" w:rsidRDefault="008F0765" w:rsidP="008F0765">
      <w:r>
        <w:t>12+</w:t>
      </w:r>
    </w:p>
    <w:p w:rsidR="008F0765" w:rsidRDefault="008F0765" w:rsidP="008F0765">
      <w:r>
        <w:t>ISBN 978-5-389-16349-2 : 243,00</w:t>
      </w:r>
    </w:p>
    <w:p w:rsidR="008F0765" w:rsidRDefault="008F0765" w:rsidP="008F0765">
      <w:pPr>
        <w:pStyle w:val="a5"/>
      </w:pPr>
      <w:r>
        <w:t>ДБ: 54608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Кинг-Смит, Дик. Леди Дейзи : повесть-сказка : [для сред. шк. возраста] / Дик Кинг-Смит; пер. с англ. М. Арсеньевой ; худож. В. Челак. - Москва : Махаон : Азбука-Аттикус, 2019. - 128 с. : цв. ил. - (Яркая ленточка).</w:t>
      </w:r>
    </w:p>
    <w:p w:rsidR="008F0765" w:rsidRDefault="008F0765" w:rsidP="008F0765">
      <w:r>
        <w:t>Об авт. и аннот. кн. на 4-й с. обл. - Загл. и авт. ориг.: Lady Daisy / D. King-Smith12+</w:t>
      </w:r>
    </w:p>
    <w:p w:rsidR="008F0765" w:rsidRDefault="008F0765" w:rsidP="008F0765">
      <w:r>
        <w:t>ISBN 978-5-389-16504-5 : 243,0</w:t>
      </w:r>
    </w:p>
    <w:p w:rsidR="008F0765" w:rsidRDefault="008F0765" w:rsidP="008F0765">
      <w:pPr>
        <w:pStyle w:val="a5"/>
      </w:pPr>
      <w:r>
        <w:t>ДБ: 54637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Клевер, Алиса. Нежные языки пламени / Алиса Клевер. - Москва  : Э, 2017. - 288 с. - (Полночь по парижскому времени  / оформ. серии С. Груздева ; кн. 4).</w:t>
      </w:r>
    </w:p>
    <w:p w:rsidR="008F0765" w:rsidRDefault="008F0765" w:rsidP="008F0765">
      <w:r>
        <w:t>На контртит. др. кн. тетралогии 18+</w:t>
      </w:r>
    </w:p>
    <w:p w:rsidR="008F0765" w:rsidRDefault="008F0765" w:rsidP="008F0765">
      <w:r>
        <w:t>ISBN 978-5-699-96363-8 : 113,66</w:t>
      </w:r>
    </w:p>
    <w:p w:rsidR="008F0765" w:rsidRDefault="008F0765" w:rsidP="008F0765">
      <w:pPr>
        <w:pStyle w:val="a5"/>
      </w:pPr>
      <w:r>
        <w:t>ЦБ: 53017, 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Клеверли, Софи. Огни в озере / Софи Клеверли; [пер. с англ. К. И. Молькова]. - Москва : Эксмо, 2019. - 416 с. - (Скарлет и Айви . Тайны и загадки Руквудской школы).</w:t>
      </w:r>
    </w:p>
    <w:p w:rsidR="008F0765" w:rsidRDefault="008F0765" w:rsidP="008F0765">
      <w:r>
        <w:t>Загл. и авт. ориг.: Linhts under the Lake / S/ Cleverly. - На обл.: Темные воды озера полны тайн...12+</w:t>
      </w:r>
    </w:p>
    <w:p w:rsidR="008F0765" w:rsidRDefault="008F0765" w:rsidP="008F0765">
      <w:r>
        <w:t>ISBN 978-5-04-090483-9 : 360,00</w:t>
      </w:r>
    </w:p>
    <w:p w:rsidR="008F0765" w:rsidRDefault="008F0765" w:rsidP="008F0765">
      <w:pPr>
        <w:pStyle w:val="a5"/>
      </w:pPr>
      <w:r>
        <w:t>ДБ: 54780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Клэр, Кассандра. Город костей : [роман] / К. Клэр; [пер. с англ. О. Акопян]. - Москва : Аст, 2020. - 544 с. - (Орудия смерти; Кн. 1).. - (Миры столкнутся).</w:t>
      </w:r>
    </w:p>
    <w:p w:rsidR="008F0765" w:rsidRDefault="008F0765" w:rsidP="008F0765">
      <w:r>
        <w:t>ISBN 978-5-17-106356-6 : 75,00</w:t>
      </w:r>
    </w:p>
    <w:p w:rsidR="008F0765" w:rsidRDefault="008F0765" w:rsidP="008F0765">
      <w:pPr>
        <w:pStyle w:val="a5"/>
      </w:pPr>
      <w:r>
        <w:t>ЦБ: 50544, 55536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Князева, Анна. Монета скифского царя : [роман] / Анна Князева. - Москва : Эксмо, 2019. - 320 с. - (Яркий детектив Анны Князевой / ред. серии А. Антонова).</w:t>
      </w:r>
    </w:p>
    <w:p w:rsidR="008F0765" w:rsidRDefault="008F0765" w:rsidP="008F0765">
      <w:r>
        <w:t>Другие романы авт. на 2-й с. . - На 4-й с. обл аннот. кн.16+</w:t>
      </w:r>
    </w:p>
    <w:p w:rsidR="008F0765" w:rsidRDefault="008F0765" w:rsidP="008F0765">
      <w:r>
        <w:t>ISBN 978-5-04-101880-1 : 285,00</w:t>
      </w:r>
    </w:p>
    <w:p w:rsidR="008F0765" w:rsidRDefault="008F0765" w:rsidP="008F0765">
      <w:pPr>
        <w:pStyle w:val="a5"/>
      </w:pPr>
      <w:r>
        <w:t>ЦБ: 52713, 55775</w:t>
      </w:r>
    </w:p>
    <w:p w:rsidR="008F0765" w:rsidRDefault="008F0765" w:rsidP="008F0765">
      <w:pPr>
        <w:pStyle w:val="a5"/>
      </w:pPr>
      <w:r>
        <w:t>Ф3: 52713</w:t>
      </w:r>
    </w:p>
    <w:p w:rsidR="008F0765" w:rsidRDefault="008F0765" w:rsidP="008F0765">
      <w:pPr>
        <w:pStyle w:val="a5"/>
      </w:pPr>
      <w:r>
        <w:t>Ф4: 52713</w:t>
      </w:r>
    </w:p>
    <w:p w:rsidR="008F0765" w:rsidRDefault="008F0765" w:rsidP="008F0765">
      <w:pPr>
        <w:pStyle w:val="a5"/>
      </w:pPr>
      <w:r>
        <w:t>Ф6: 52713</w:t>
      </w:r>
    </w:p>
    <w:p w:rsidR="008F0765" w:rsidRDefault="008F0765" w:rsidP="008F0765">
      <w:pPr>
        <w:pStyle w:val="a5"/>
      </w:pPr>
      <w:r>
        <w:t>Ф10: 52713</w:t>
      </w:r>
    </w:p>
    <w:p w:rsidR="008F0765" w:rsidRDefault="008F0765" w:rsidP="008F0765">
      <w:pPr>
        <w:pStyle w:val="a5"/>
      </w:pPr>
      <w:r>
        <w:t>Ф12: 52713</w:t>
      </w:r>
    </w:p>
    <w:p w:rsidR="008F0765" w:rsidRDefault="008F0765" w:rsidP="008F0765">
      <w:pPr>
        <w:pStyle w:val="a5"/>
      </w:pPr>
      <w:r>
        <w:t>Ф18: 52713</w:t>
      </w:r>
    </w:p>
    <w:p w:rsidR="008F0765" w:rsidRDefault="008F0765" w:rsidP="008F0765">
      <w:pPr>
        <w:pStyle w:val="a5"/>
      </w:pPr>
      <w:r>
        <w:t>Ф20: 52713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Кобербель, Лине. Послание сокола  /  Лине Кобербель ; [пер. с дат. Е. Красновой]. - Москва : Эксмо, 2017. - 192 с. - (Дикая ведьма ; кн. 2).</w:t>
      </w:r>
    </w:p>
    <w:p w:rsidR="008F0765" w:rsidRDefault="008F0765" w:rsidP="008F0765">
      <w:r>
        <w:t>Др. кн. авт. на 2-й с. 12+</w:t>
      </w:r>
    </w:p>
    <w:p w:rsidR="008F0765" w:rsidRDefault="008F0765" w:rsidP="008F0765">
      <w:r>
        <w:t>ISBN 978-5-69991712-9 : 248,00</w:t>
      </w:r>
    </w:p>
    <w:p w:rsidR="008F0765" w:rsidRDefault="008F0765" w:rsidP="008F0765">
      <w:pPr>
        <w:pStyle w:val="a5"/>
      </w:pPr>
      <w:r>
        <w:t>ДБ: 54716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Койн, Ирмгард. Девочка, с которой детям не разрешали водиться : повесть-сказка : [для сред. шк. возраста] / Ирмгард Койн; пер. с нем. Т. Ступниковой ; худож. Е. Двоскина. - Москва : Махаон : Азбука-Аттикус, 2019. - 160 с. : цв. ил. - (Яркая ленточка).</w:t>
      </w:r>
    </w:p>
    <w:p w:rsidR="008F0765" w:rsidRPr="009518FD" w:rsidRDefault="008F0765" w:rsidP="008F0765">
      <w:pPr>
        <w:rPr>
          <w:lang w:val="en-US"/>
        </w:rPr>
      </w:pPr>
      <w:r>
        <w:t>Загл</w:t>
      </w:r>
      <w:r w:rsidRPr="009518FD">
        <w:rPr>
          <w:lang w:val="en-US"/>
        </w:rPr>
        <w:t xml:space="preserve">. </w:t>
      </w:r>
      <w:r>
        <w:t>и</w:t>
      </w:r>
      <w:r w:rsidRPr="009518FD">
        <w:rPr>
          <w:lang w:val="en-US"/>
        </w:rPr>
        <w:t xml:space="preserve"> </w:t>
      </w:r>
      <w:r>
        <w:t>авт</w:t>
      </w:r>
      <w:r w:rsidRPr="009518FD">
        <w:rPr>
          <w:lang w:val="en-US"/>
        </w:rPr>
        <w:t xml:space="preserve">. </w:t>
      </w:r>
      <w:r>
        <w:t>ориг</w:t>
      </w:r>
      <w:r w:rsidRPr="009518FD">
        <w:rPr>
          <w:lang w:val="en-US"/>
        </w:rPr>
        <w:t>.: Das vädchen, mit dem die Kinder nicht verkehren durften / Irmgard Keun0+</w:t>
      </w:r>
    </w:p>
    <w:p w:rsidR="008F0765" w:rsidRDefault="008F0765" w:rsidP="008F0765">
      <w:r>
        <w:t>ISBN 978-5-389-16568-7 : 243,00</w:t>
      </w:r>
    </w:p>
    <w:p w:rsidR="008F0765" w:rsidRDefault="008F0765" w:rsidP="008F0765">
      <w:pPr>
        <w:pStyle w:val="a5"/>
      </w:pPr>
      <w:r>
        <w:t>ДБ: 54593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Коллоди, Карло. Пиноккио / Карло Коллоди; [пер. с англ. Е. А. Неволиной]. - Москва : Эксмо, 2017. - 64 с. - (Самые лучшие сказки).</w:t>
      </w:r>
    </w:p>
    <w:p w:rsidR="008F0765" w:rsidRDefault="008F0765" w:rsidP="008F0765">
      <w:r>
        <w:t>0+</w:t>
      </w:r>
    </w:p>
    <w:p w:rsidR="008F0765" w:rsidRDefault="008F0765" w:rsidP="008F0765">
      <w:r>
        <w:t>ISBN 978-5-699-92716-6 (в пер.) : 161,00</w:t>
      </w:r>
    </w:p>
    <w:p w:rsidR="008F0765" w:rsidRDefault="008F0765" w:rsidP="008F0765">
      <w:pPr>
        <w:pStyle w:val="a5"/>
      </w:pPr>
      <w:r>
        <w:t>ДБ: 54766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Колычев , Владимир Григорьевич. Пустое сердце бьется ровно  / Владимир  Колычев . - Москва  : Эксмо , 2019 . - 320 с. . - (Колычев. Лучшая криминальная драма ).</w:t>
      </w:r>
    </w:p>
    <w:p w:rsidR="008F0765" w:rsidRDefault="008F0765" w:rsidP="008F0765">
      <w:r>
        <w:t xml:space="preserve">16+ </w:t>
      </w:r>
    </w:p>
    <w:p w:rsidR="008F0765" w:rsidRDefault="008F0765" w:rsidP="008F0765">
      <w:r>
        <w:t>ISBN 978-5-04-093186-6 : 389,00</w:t>
      </w:r>
    </w:p>
    <w:p w:rsidR="008F0765" w:rsidRDefault="008F0765" w:rsidP="008F0765">
      <w:pPr>
        <w:pStyle w:val="a5"/>
      </w:pPr>
      <w:r>
        <w:t>ЦБ: 55348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Колычев, Владимир Григорьевич. А ты бы ей отказал? / Владимир Колычев. - Москва : Эксмо, 2019. - 288 с. - (Колычев. Лучшая криминальная драма).</w:t>
      </w:r>
    </w:p>
    <w:p w:rsidR="008F0765" w:rsidRDefault="008F0765" w:rsidP="008F0765">
      <w:r>
        <w:t>На 4-й с. обл. аннот. кн.16+</w:t>
      </w:r>
    </w:p>
    <w:p w:rsidR="008F0765" w:rsidRDefault="008F0765" w:rsidP="008F0765">
      <w:r>
        <w:t>ISBN 978-5-04-106593-5 : 157,00</w:t>
      </w:r>
    </w:p>
    <w:p w:rsidR="008F0765" w:rsidRDefault="008F0765" w:rsidP="008F0765">
      <w:pPr>
        <w:pStyle w:val="a5"/>
      </w:pPr>
      <w:r>
        <w:t>ЦБ: 52786, 55347</w:t>
      </w:r>
    </w:p>
    <w:p w:rsidR="008F0765" w:rsidRDefault="008F0765" w:rsidP="008F0765">
      <w:pPr>
        <w:pStyle w:val="a5"/>
      </w:pPr>
      <w:r>
        <w:t>Ф4: 52786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Колычев, Владимир Григорьевич. За что платят мужчины / Владимир Колычев. - Москва : Эксмо, 2020. - 288 с. - (Колычев. Лучшая криминальная драма).</w:t>
      </w:r>
    </w:p>
    <w:p w:rsidR="008F0765" w:rsidRDefault="008F0765" w:rsidP="008F0765">
      <w:r>
        <w:t>16+</w:t>
      </w:r>
    </w:p>
    <w:p w:rsidR="008F0765" w:rsidRDefault="008F0765" w:rsidP="008F0765">
      <w:r>
        <w:t>ISBN 978-5-04-109216-0 : 346,00</w:t>
      </w:r>
    </w:p>
    <w:p w:rsidR="008F0765" w:rsidRDefault="008F0765" w:rsidP="008F0765">
      <w:pPr>
        <w:pStyle w:val="a5"/>
      </w:pPr>
      <w:r>
        <w:t>ЦБ: 55346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Колычев, Владимир Григорьевич. Любовь с прицелом : [роман] / Владимир Колычев. - Москва : Эксмо, 2019. - 320 с. - (Роковой соблазн).</w:t>
      </w:r>
    </w:p>
    <w:p w:rsidR="008F0765" w:rsidRDefault="008F0765" w:rsidP="008F0765">
      <w:r>
        <w:t>16+</w:t>
      </w:r>
    </w:p>
    <w:p w:rsidR="008F0765" w:rsidRDefault="008F0765" w:rsidP="008F0765">
      <w:r>
        <w:t>ISBN 978-5-04-105071-9 : 357,00</w:t>
      </w:r>
    </w:p>
    <w:p w:rsidR="008F0765" w:rsidRDefault="008F0765" w:rsidP="008F0765">
      <w:pPr>
        <w:pStyle w:val="a5"/>
      </w:pPr>
      <w:r>
        <w:t>ЦБ: 55345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Колычев, Владимир Григрьевич. Мой неверный однолюб / Владимир Колычев. - Москва : Э, 2018. - 320 с. - (Колычев. Любовь зла и коварна).</w:t>
      </w:r>
    </w:p>
    <w:p w:rsidR="008F0765" w:rsidRDefault="008F0765" w:rsidP="008F0765">
      <w:r>
        <w:t>16+</w:t>
      </w:r>
    </w:p>
    <w:p w:rsidR="008F0765" w:rsidRDefault="008F0765" w:rsidP="008F0765">
      <w:r>
        <w:t>ISBN 978-5-04-098394-0(в пер.) : 329,00</w:t>
      </w:r>
    </w:p>
    <w:p w:rsidR="008F0765" w:rsidRDefault="008F0765" w:rsidP="008F0765">
      <w:pPr>
        <w:pStyle w:val="a5"/>
      </w:pPr>
      <w:r>
        <w:t>ЦБ: 55344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Колычев, Владимир Григорьевич. Не стреляйте в любимого : [роман] / Владимир Колычев. - Москва : Эксмо, 2019. - 288 с. - (Лучшая криминальная драма).</w:t>
      </w:r>
    </w:p>
    <w:p w:rsidR="008F0765" w:rsidRDefault="008F0765" w:rsidP="008F0765">
      <w:r>
        <w:t>16+</w:t>
      </w:r>
    </w:p>
    <w:p w:rsidR="008F0765" w:rsidRDefault="008F0765" w:rsidP="008F0765">
      <w:r>
        <w:t>ISBN 978-5-04-103273-9 : 150,00</w:t>
      </w:r>
    </w:p>
    <w:p w:rsidR="008F0765" w:rsidRDefault="008F0765" w:rsidP="008F0765">
      <w:pPr>
        <w:pStyle w:val="a5"/>
      </w:pPr>
      <w:r>
        <w:t>ЦБ: 52785, 53036</w:t>
      </w:r>
    </w:p>
    <w:p w:rsidR="008F0765" w:rsidRDefault="008F0765" w:rsidP="008F0765">
      <w:pPr>
        <w:pStyle w:val="a5"/>
      </w:pPr>
      <w:r>
        <w:t>Ф10: 52785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Корецкий, Данил Аркадьевич. Две жизни комэска Семенова : [роман] / Данил Корецкий. - Москва : АСТ, 2018. - 384 с. - (Шпионы и все остальные. Данил Корецкий).</w:t>
      </w:r>
    </w:p>
    <w:p w:rsidR="008F0765" w:rsidRDefault="008F0765" w:rsidP="008F0765">
      <w:r>
        <w:t>Др. кн. авт. на 2-й с.16+</w:t>
      </w:r>
    </w:p>
    <w:p w:rsidR="008F0765" w:rsidRDefault="008F0765" w:rsidP="008F0765">
      <w:r>
        <w:t>ISBN 978-5-17-090298-9 : 293,00</w:t>
      </w:r>
    </w:p>
    <w:p w:rsidR="008F0765" w:rsidRDefault="008F0765" w:rsidP="008F0765">
      <w:pPr>
        <w:pStyle w:val="a5"/>
      </w:pPr>
      <w:r>
        <w:t>ЦБ: 55329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Корецкий, Данил Аркадьевич. Лабутены для Золушки / Данил Корецкий. - Москва : АСТ, 2019. - 384 с. - (Шпионы и все остальные . Данил Корецкий).</w:t>
      </w:r>
    </w:p>
    <w:p w:rsidR="008F0765" w:rsidRDefault="008F0765" w:rsidP="008F0765">
      <w:r>
        <w:t>Другие кн. авт. на 2-й с. - Фото авт. на 4-й с. обл.16+</w:t>
      </w:r>
    </w:p>
    <w:p w:rsidR="008F0765" w:rsidRDefault="008F0765" w:rsidP="008F0765">
      <w:r>
        <w:t>ISBN 978-5-17-111780-1 : 372,00</w:t>
      </w:r>
    </w:p>
    <w:p w:rsidR="008F0765" w:rsidRDefault="008F0765" w:rsidP="008F0765">
      <w:pPr>
        <w:pStyle w:val="a5"/>
      </w:pPr>
      <w:r>
        <w:t>ЦБ: 55328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Корецкий, Данил Аркадьевич. Падение Ворона / Данил Корецкий; [дизайн обл. А. Орловой]. - Москва : АСТ, 2020. - 384 с. - (Шпионы и все остальные. Данил Корецкий).</w:t>
      </w:r>
    </w:p>
    <w:p w:rsidR="008F0765" w:rsidRDefault="008F0765" w:rsidP="008F0765">
      <w:r>
        <w:t>Другие кн. авт. на 2-й с. . - На 4-й с. пер. фото авт, о нем и аннот. кн.16+</w:t>
      </w:r>
    </w:p>
    <w:p w:rsidR="008F0765" w:rsidRDefault="008F0765" w:rsidP="008F0765">
      <w:r>
        <w:t>ISBN 978-5-17-118992-1(в пер.) : 396,00</w:t>
      </w:r>
    </w:p>
    <w:p w:rsidR="008F0765" w:rsidRDefault="008F0765" w:rsidP="008F0765">
      <w:pPr>
        <w:pStyle w:val="a5"/>
      </w:pPr>
      <w:r>
        <w:t>ЦБ: 55330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Корецкий, Данил Аркадьевич. Усмешка Люцифера. Перстень Иуды - 4 : [роман] / Данил Корецкий. - Москва : АСТ, 2018. - 320 с. - (Шпионы и все остальные. Данил Корецкий).</w:t>
      </w:r>
    </w:p>
    <w:p w:rsidR="008F0765" w:rsidRDefault="008F0765" w:rsidP="008F0765">
      <w:r>
        <w:t>Загл. обл.: Усмешка Люцифера. - В авт. ред. - На 4-й с. обл. фото авт., об. авт. и аннот. кн.16+</w:t>
      </w:r>
    </w:p>
    <w:p w:rsidR="008F0765" w:rsidRDefault="008F0765" w:rsidP="008F0765">
      <w:r>
        <w:t>ISBN 978-5-17-090303-0 : 346,00</w:t>
      </w:r>
    </w:p>
    <w:p w:rsidR="008F0765" w:rsidRDefault="008F0765" w:rsidP="008F0765">
      <w:pPr>
        <w:pStyle w:val="a5"/>
      </w:pPr>
      <w:r>
        <w:t>ЦБ: 55331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Корчак, Януш. Когда я снова стану маленьким : повесть : [для сред. шк. возраста] / Януш Корчак; пер. с пол. К. Сенкевич ; худож. О. Капустина. - Москва : Махаон : Азбука-Аттикус, 2019. - 176 с. : цв. ил. - (Яркая ленточка).</w:t>
      </w:r>
    </w:p>
    <w:p w:rsidR="008F0765" w:rsidRDefault="008F0765" w:rsidP="008F0765">
      <w:r>
        <w:t>12+</w:t>
      </w:r>
    </w:p>
    <w:p w:rsidR="008F0765" w:rsidRDefault="008F0765" w:rsidP="008F0765">
      <w:r>
        <w:t>ISBN 978-5-389-15569-5 : 255,00</w:t>
      </w:r>
    </w:p>
    <w:p w:rsidR="008F0765" w:rsidRDefault="008F0765" w:rsidP="008F0765">
      <w:pPr>
        <w:pStyle w:val="a5"/>
      </w:pPr>
      <w:r>
        <w:t>ДБ: 54606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Коултер, Кэтрин. Дочь викария : роман / Кэтрин Коултер; [пер. с англ.Т. А. Перцевой]. - Москва : АСТ, 2018. - 352 с. - (Очарование : серия осн. в 1996 г.).</w:t>
      </w:r>
    </w:p>
    <w:p w:rsidR="008F0765" w:rsidRDefault="008F0765" w:rsidP="008F0765">
      <w:r>
        <w:t>Загл. и авт. ориг.: Pendragon / Catherine Coulter. - На 4-й с. обл. фото авт., о ней и аннот. кн.16+</w:t>
      </w:r>
    </w:p>
    <w:p w:rsidR="008F0765" w:rsidRDefault="008F0765" w:rsidP="008F0765">
      <w:r>
        <w:t>ISBN 978-5-17-107678-8 : 110,00</w:t>
      </w:r>
    </w:p>
    <w:p w:rsidR="008F0765" w:rsidRDefault="008F0765" w:rsidP="008F0765">
      <w:pPr>
        <w:pStyle w:val="a5"/>
      </w:pPr>
      <w:r>
        <w:t>ЦБ: 55317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Крапивин, Владислав. Мушкетер и фея и другие истории из жизни Джонни Воробьева : [повести : для сред. шк. возраста] / Владислав Крапивин; худож. Е. Медведев. - Москва : Росмэн, 2019. - 351 с., [8] л. цв. ил. : цв. ил. - (Внеклассное чтение).</w:t>
      </w:r>
    </w:p>
    <w:p w:rsidR="008F0765" w:rsidRDefault="008F0765" w:rsidP="008F0765">
      <w:r>
        <w:t>На обл.: Произведения печатаются без сокр.6+</w:t>
      </w:r>
    </w:p>
    <w:p w:rsidR="008F0765" w:rsidRDefault="008F0765" w:rsidP="008F0765">
      <w:r>
        <w:t>ISBN 978-5-353-08871-4 : 125,00</w:t>
      </w:r>
    </w:p>
    <w:p w:rsidR="008F0765" w:rsidRDefault="008F0765" w:rsidP="008F0765">
      <w:pPr>
        <w:pStyle w:val="a5"/>
      </w:pPr>
      <w:r>
        <w:t>ДБ: 54659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Кроссан, Сара. Одно целое : [роман] / Сара Кроссан; [пер. с англ. Е. Романовой]. - Москва : Э, 2018. - 288 с. - (Young&amp;Free).</w:t>
      </w:r>
    </w:p>
    <w:p w:rsidR="008F0765" w:rsidRDefault="008F0765" w:rsidP="008F0765">
      <w:r>
        <w:t>16+</w:t>
      </w:r>
    </w:p>
    <w:p w:rsidR="008F0765" w:rsidRDefault="008F0765" w:rsidP="008F0765">
      <w:r>
        <w:t>ISBN 978-5-04-089831-2 : 359,00</w:t>
      </w:r>
    </w:p>
    <w:p w:rsidR="008F0765" w:rsidRDefault="008F0765" w:rsidP="008F0765">
      <w:pPr>
        <w:pStyle w:val="a5"/>
      </w:pPr>
      <w:r>
        <w:t>ЦБ: 53199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Крылов, Иван Андреевич. Басни / И. А. Крылов; [худож. О. Иванова, Е. Здорнова]. - Москва : Росмэн, 2019. - 128 с. : цв. ил. - (Все лучшие сказки).</w:t>
      </w:r>
    </w:p>
    <w:p w:rsidR="008F0765" w:rsidRDefault="008F0765" w:rsidP="008F0765">
      <w:r>
        <w:t>6+</w:t>
      </w:r>
    </w:p>
    <w:p w:rsidR="008F0765" w:rsidRDefault="008F0765" w:rsidP="008F0765">
      <w:r>
        <w:t>ISBN 978-5-353-08414-3 : 115,00</w:t>
      </w:r>
    </w:p>
    <w:p w:rsidR="008F0765" w:rsidRDefault="008F0765" w:rsidP="008F0765">
      <w:pPr>
        <w:pStyle w:val="a5"/>
      </w:pPr>
      <w:r>
        <w:t>ДБ: 54737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Куин, Джулия. Все в его поцелуе : роман / Джулия Куин; [пер. с англ. И. Э. Волковой ; компьютерный дизайн Э. Э. Кунтыш]. - Москва : Аст, 2019. - 320 с. - (Очарование).</w:t>
      </w:r>
    </w:p>
    <w:p w:rsidR="008F0765" w:rsidRDefault="008F0765" w:rsidP="008F0765">
      <w:r>
        <w:t>Фото авт. на 4-й с. обл.</w:t>
      </w:r>
    </w:p>
    <w:p w:rsidR="008F0765" w:rsidRDefault="008F0765" w:rsidP="008F0765">
      <w:r>
        <w:t>ISBN 978-5-17-112298-0 : 111,00</w:t>
      </w:r>
    </w:p>
    <w:p w:rsidR="008F0765" w:rsidRDefault="008F0765" w:rsidP="008F0765">
      <w:pPr>
        <w:pStyle w:val="a5"/>
      </w:pPr>
      <w:r>
        <w:t>ЦБ: 55312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Куин, Джулия. Где властвует любовь : роман / Джулия Куин; [пер. с англ. Н. Сазоновой ; компьютерный дизайн Э. Кунтыш]. - Москва : АСТ, 2019. - 351 с. - (Очарование).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978-5-17-116287-0 : 111,00</w:t>
      </w:r>
    </w:p>
    <w:p w:rsidR="008F0765" w:rsidRDefault="008F0765" w:rsidP="008F0765">
      <w:pPr>
        <w:pStyle w:val="a5"/>
      </w:pPr>
      <w:r>
        <w:t>ЦБ: 55311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Куриный бульон для души. 101 история о животных, которая согревает сердце и наполняет его любовью / Джек Кэнфилд, Марк Виктор Хансен, Марти Беккер и Кэрол Клайн; [пер. с англ. Э. Мельник]. - Москва : Э, 2018. - 384 с. - (Chicken Soup for the Soul = Куриный бульон для души).</w:t>
      </w:r>
    </w:p>
    <w:p w:rsidR="008F0765" w:rsidRDefault="008F0765" w:rsidP="008F0765">
      <w:r>
        <w:t>16+</w:t>
      </w:r>
    </w:p>
    <w:p w:rsidR="008F0765" w:rsidRDefault="008F0765" w:rsidP="008F0765">
      <w:r>
        <w:t>ISBN 978-5-699-93332-7 : 260,00</w:t>
      </w:r>
    </w:p>
    <w:p w:rsidR="008F0765" w:rsidRDefault="008F0765" w:rsidP="008F0765">
      <w:pPr>
        <w:pStyle w:val="a5"/>
      </w:pPr>
      <w:r>
        <w:t>ДБ: 54787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Лавряшина , Юлия Александровна. Просто вспомни обо мне... : [роман] / Юлия Лавряшина; [ил. на пер. П. Петрова]. - Москва : Эксмо, 2019. - 384 с. - (За чужими окнами / оформ. серии П. Петрова).</w:t>
      </w:r>
    </w:p>
    <w:p w:rsidR="008F0765" w:rsidRDefault="008F0765" w:rsidP="008F0765">
      <w:r>
        <w:t>Другие кн. авт. на 2-й с. - На 4-й с. обл. коротко об авт. и аннот. кн.16+</w:t>
      </w:r>
    </w:p>
    <w:p w:rsidR="008F0765" w:rsidRDefault="008F0765" w:rsidP="008F0765">
      <w:r>
        <w:t>ISBN 978-5-04-100858-1(в пер.) : 289,00</w:t>
      </w:r>
    </w:p>
    <w:p w:rsidR="008F0765" w:rsidRDefault="008F0765" w:rsidP="008F0765">
      <w:pPr>
        <w:pStyle w:val="a5"/>
      </w:pPr>
      <w:r>
        <w:t>ЦБ: 52534, 55435</w:t>
      </w:r>
    </w:p>
    <w:p w:rsidR="008F0765" w:rsidRDefault="008F0765" w:rsidP="008F0765">
      <w:pPr>
        <w:pStyle w:val="a5"/>
      </w:pPr>
      <w:r>
        <w:t>Ф6: 52534</w:t>
      </w:r>
    </w:p>
    <w:p w:rsidR="008F0765" w:rsidRDefault="008F0765" w:rsidP="008F0765">
      <w:pPr>
        <w:pStyle w:val="a5"/>
      </w:pPr>
      <w:r>
        <w:t>Ф10: 52534</w:t>
      </w:r>
    </w:p>
    <w:p w:rsidR="008F0765" w:rsidRDefault="008F0765" w:rsidP="008F0765">
      <w:pPr>
        <w:pStyle w:val="a5"/>
      </w:pPr>
      <w:r>
        <w:t>Ф12: 52534</w:t>
      </w:r>
    </w:p>
    <w:p w:rsidR="008F0765" w:rsidRDefault="008F0765" w:rsidP="008F0765">
      <w:pPr>
        <w:pStyle w:val="a5"/>
      </w:pPr>
      <w:r>
        <w:t>Ф20: 52534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Лавряшина, Юлия. Наваждение Пьеро / Юлия Лавряшина. - Москва : Э, 2018. - 384 с. - (За чужими окнами).</w:t>
      </w:r>
    </w:p>
    <w:p w:rsidR="008F0765" w:rsidRDefault="008F0765" w:rsidP="008F0765">
      <w:r>
        <w:t>На 4-й с. обл. об авт. - Другие кн. авт. на 2-й с.16+</w:t>
      </w:r>
    </w:p>
    <w:p w:rsidR="008F0765" w:rsidRDefault="008F0765" w:rsidP="008F0765">
      <w:r>
        <w:t>ISBN 978-5-04-098664-4(в пер.) : 277,00</w:t>
      </w:r>
    </w:p>
    <w:p w:rsidR="008F0765" w:rsidRDefault="008F0765" w:rsidP="008F0765">
      <w:pPr>
        <w:pStyle w:val="a5"/>
      </w:pPr>
      <w:r>
        <w:t>ЦБ: 55434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Линдгрен, Астрид. Кати в Париже : повесть : [для сред. шк. возраста] / Астрид Линдгрен; пер. со швед. Л. Ю. Брауде ; худож. А. Булавкина. - Москва : Махаон : Азбука-Аттикус, 2019. - 160 с. : цв. ил. - (Яркая ленточка).</w:t>
      </w:r>
    </w:p>
    <w:p w:rsidR="008F0765" w:rsidRPr="00E15FC3" w:rsidRDefault="008F0765" w:rsidP="008F0765">
      <w:pPr>
        <w:rPr>
          <w:lang w:val="en-US"/>
        </w:rPr>
      </w:pPr>
      <w:r>
        <w:t>Загл</w:t>
      </w:r>
      <w:r w:rsidRPr="00E15FC3">
        <w:rPr>
          <w:lang w:val="en-US"/>
        </w:rPr>
        <w:t xml:space="preserve">. </w:t>
      </w:r>
      <w:r>
        <w:t>и</w:t>
      </w:r>
      <w:r w:rsidRPr="00E15FC3">
        <w:rPr>
          <w:lang w:val="en-US"/>
        </w:rPr>
        <w:t xml:space="preserve"> </w:t>
      </w:r>
      <w:r>
        <w:t>авт</w:t>
      </w:r>
      <w:r w:rsidRPr="00E15FC3">
        <w:rPr>
          <w:lang w:val="en-US"/>
        </w:rPr>
        <w:t xml:space="preserve">. </w:t>
      </w:r>
      <w:r>
        <w:t>ориг</w:t>
      </w:r>
      <w:r w:rsidRPr="00E15FC3">
        <w:rPr>
          <w:lang w:val="en-US"/>
        </w:rPr>
        <w:t>.: Kati in Paris / A. Lindgen12+</w:t>
      </w:r>
    </w:p>
    <w:p w:rsidR="008F0765" w:rsidRDefault="008F0765" w:rsidP="008F0765">
      <w:r>
        <w:t>ISBN 978-5-389-15914-3 : 243,00</w:t>
      </w:r>
    </w:p>
    <w:p w:rsidR="008F0765" w:rsidRDefault="008F0765" w:rsidP="008F0765">
      <w:pPr>
        <w:pStyle w:val="a5"/>
      </w:pPr>
      <w:r>
        <w:t>ДБ: 54630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Линдгрен, Астрид. Малыш и Карлсон, который живет на крыше  : сказочная повесть  : [для мл. шк. возраста]  / Астрид Линдгрен ; пер. со швед. Лилианны Лунгиной ; ил. Арсена  Джаникяна . - Москва  : Махаон  : Азбука-Аттикус, 2019. - 176 с. : цв. ил. - (Яркая ленточка).</w:t>
      </w:r>
    </w:p>
    <w:p w:rsidR="008F0765" w:rsidRPr="00E15FC3" w:rsidRDefault="008F0765" w:rsidP="008F0765">
      <w:pPr>
        <w:rPr>
          <w:lang w:val="en-US"/>
        </w:rPr>
      </w:pPr>
      <w:r>
        <w:t>Пер</w:t>
      </w:r>
      <w:r w:rsidRPr="00E15FC3">
        <w:rPr>
          <w:lang w:val="en-US"/>
        </w:rPr>
        <w:t xml:space="preserve">. </w:t>
      </w:r>
      <w:r>
        <w:t>изд</w:t>
      </w:r>
      <w:r w:rsidRPr="00E15FC3">
        <w:rPr>
          <w:lang w:val="en-US"/>
        </w:rPr>
        <w:t>.: Lillebror och Karlsson pa taket / Astrid Lindgren (1955)0+</w:t>
      </w:r>
    </w:p>
    <w:p w:rsidR="008F0765" w:rsidRDefault="008F0765" w:rsidP="008F0765">
      <w:r>
        <w:t>ISBN 978-5-389-16102-3 : 243,00</w:t>
      </w:r>
    </w:p>
    <w:p w:rsidR="008F0765" w:rsidRDefault="008F0765" w:rsidP="008F0765">
      <w:pPr>
        <w:pStyle w:val="a5"/>
      </w:pPr>
      <w:r>
        <w:t>ДБ: 54638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Линдгрен, Астрид. Пеппи Длинный чулок : повесть-сказка : [для ср. шк. возраста] / Астрид Линдгрен; пер. со швед. Л. Лунгиной ; ил. Ингрид Ванг Нюман]. - Москва : Махаон, 2019. - 368 с. : ил., портр. - (Библиотека любимых писателей. Астрид Линдгрен).</w:t>
      </w:r>
    </w:p>
    <w:p w:rsidR="008F0765" w:rsidRDefault="008F0765" w:rsidP="008F0765">
      <w:r>
        <w:t>На фронтисписе потр. авт.0+</w:t>
      </w:r>
    </w:p>
    <w:p w:rsidR="008F0765" w:rsidRDefault="008F0765" w:rsidP="008F0765">
      <w:r>
        <w:t>ISBN 978-5-389-07394-4 : 530,00</w:t>
      </w:r>
    </w:p>
    <w:p w:rsidR="008F0765" w:rsidRDefault="008F0765" w:rsidP="008F0765">
      <w:pPr>
        <w:pStyle w:val="a5"/>
      </w:pPr>
      <w:r>
        <w:t>ДБ: 54792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Линден, Кэролайн. Правила соблазна : роман / Кэролайн Линден; [пер. с англ. Е. Максимовой]. - Москва : АСТ, 2018. - 320 с. - (Очарование).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978-5-17-104384-1 : 233,00</w:t>
      </w:r>
    </w:p>
    <w:p w:rsidR="008F0765" w:rsidRDefault="008F0765" w:rsidP="008F0765">
      <w:pPr>
        <w:pStyle w:val="a5"/>
      </w:pPr>
      <w:r>
        <w:t>ЦБ: 55309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Литвинов, Сергей Витальевич. Не только детектив / Сергей Литвинов. - Москва : Эксмо, 2020. - 320 с.</w:t>
      </w:r>
    </w:p>
    <w:p w:rsidR="008F0765" w:rsidRDefault="008F0765" w:rsidP="008F0765">
      <w:r>
        <w:t>Фото авт. на 1-й с. обл. - На обл. также: Сборник яркой малой прозы к юбилею автора16+</w:t>
      </w:r>
    </w:p>
    <w:p w:rsidR="008F0765" w:rsidRDefault="008F0765" w:rsidP="008F0765">
      <w:r>
        <w:t>ISBN 978-5-04-109553-6 : 398,00</w:t>
      </w:r>
    </w:p>
    <w:p w:rsidR="008F0765" w:rsidRDefault="008F0765" w:rsidP="008F0765">
      <w:pPr>
        <w:pStyle w:val="a5"/>
      </w:pPr>
      <w:r>
        <w:t>ЦБ: 55333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Литвинова, Анна Витальевна. Грехи отцов отпустят дети : роман / Анна и Сергей Литвиновы. - Москва : Эксмо, 2019. - 320 с.</w:t>
      </w:r>
    </w:p>
    <w:p w:rsidR="008F0765" w:rsidRDefault="008F0765" w:rsidP="008F0765">
      <w:r>
        <w:t>Фото авт. на 4-й с. обл. - Др. кн. авт. на 2-й с.16+</w:t>
      </w:r>
    </w:p>
    <w:p w:rsidR="008F0765" w:rsidRDefault="008F0765" w:rsidP="008F0765">
      <w:r>
        <w:t>ISBN 978-5-04-101765-1 : 398,00</w:t>
      </w:r>
    </w:p>
    <w:p w:rsidR="008F0765" w:rsidRDefault="008F0765" w:rsidP="008F0765">
      <w:pPr>
        <w:pStyle w:val="a5"/>
      </w:pPr>
      <w:r>
        <w:t>ЦБ: 55332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Литвинова, Анна Витальевна. Тебя убьют первым : роман / Анна и Сергей Литвиновы. - Москва : Эксмо, 2020. - 320 с.</w:t>
      </w:r>
    </w:p>
    <w:p w:rsidR="008F0765" w:rsidRDefault="008F0765" w:rsidP="008F0765">
      <w:r>
        <w:t>16+</w:t>
      </w:r>
    </w:p>
    <w:p w:rsidR="008F0765" w:rsidRDefault="008F0765" w:rsidP="008F0765">
      <w:r>
        <w:t>ISBN 978-5-04-109465-2 : 398,00</w:t>
      </w:r>
    </w:p>
    <w:p w:rsidR="008F0765" w:rsidRDefault="008F0765" w:rsidP="008F0765">
      <w:pPr>
        <w:pStyle w:val="a5"/>
      </w:pPr>
      <w:r>
        <w:t>ЦБ: 55334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Лонгстафф, Эби. Секрет Тайной библиотеки / Эби Лонгстафф; ил. Джеймса Брауна ; [пер. с англ. В. А. Бойко]. - Москва : Эксмодетство, 2019. - 208 с. - (Загадки старинного поместья).</w:t>
      </w:r>
    </w:p>
    <w:p w:rsidR="008F0765" w:rsidRDefault="008F0765" w:rsidP="008F0765">
      <w:r>
        <w:t>Об авт. на 197-198-й с. - О художнике на 199-200-й с.6+</w:t>
      </w:r>
    </w:p>
    <w:p w:rsidR="008F0765" w:rsidRDefault="008F0765" w:rsidP="008F0765">
      <w:r>
        <w:t>ISBN 978-5-04-100589-4 : 223,00</w:t>
      </w:r>
    </w:p>
    <w:p w:rsidR="008F0765" w:rsidRDefault="008F0765" w:rsidP="008F0765">
      <w:pPr>
        <w:pStyle w:val="a5"/>
      </w:pPr>
      <w:r>
        <w:t>ДБ: 54756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Лондон, Джек. Белый Клык : [повесть : для сред. шк. возраста] / Джек Лондон; [пер. с англ. Н. А. Волжиной ; рис. на обл. Н. А. Федоровой]. - Москва : АСТ, 2019. - 286 с. : ил. - (Классика для школьников / оформ. серии А. Фереза).. - (Школьное чтение).. - (Эксклюзивная классика для школьников).</w:t>
      </w:r>
    </w:p>
    <w:p w:rsidR="008F0765" w:rsidRDefault="008F0765" w:rsidP="008F0765">
      <w:r>
        <w:t>На обл. также: Одобрено лучшими учителями12+</w:t>
      </w:r>
    </w:p>
    <w:p w:rsidR="008F0765" w:rsidRDefault="008F0765" w:rsidP="008F0765">
      <w:r>
        <w:t>ISBN 978-5-17-091267-4 Классика для школьников : 191,00</w:t>
      </w:r>
    </w:p>
    <w:p w:rsidR="008F0765" w:rsidRDefault="008F0765" w:rsidP="008F0765">
      <w:r>
        <w:t>ISBN 978-5-17-091268-1 Школьное чтение : 191,00</w:t>
      </w:r>
    </w:p>
    <w:p w:rsidR="008F0765" w:rsidRDefault="008F0765" w:rsidP="008F0765">
      <w:pPr>
        <w:pStyle w:val="a5"/>
      </w:pPr>
      <w:r>
        <w:t>ДБ: 54702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Лоуренс, Стефани. Правда о любви : роман / Стефани Лоуренс; [пер. с англ. Т. Перцевой ; компьютерный дизайн Г. Смирновой]. - Москва : АСТ, 2020. - 383 с. - (Очарование).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978-5-17-120982-7 : 257,00</w:t>
      </w:r>
    </w:p>
    <w:p w:rsidR="008F0765" w:rsidRDefault="008F0765" w:rsidP="008F0765">
      <w:pPr>
        <w:pStyle w:val="a5"/>
      </w:pPr>
      <w:r>
        <w:t>ЦБ: 55315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Лу, Мари. Вечное древо  : [повесть]  / Мари Лу ; пер. с англ. И. Романовой. - Москва  : АСТ, 2017. - 224 с. : ил. - (Звери-воители).</w:t>
      </w:r>
    </w:p>
    <w:p w:rsidR="008F0765" w:rsidRDefault="008F0765" w:rsidP="008F0765">
      <w:r>
        <w:t>12+</w:t>
      </w:r>
    </w:p>
    <w:p w:rsidR="008F0765" w:rsidRDefault="008F0765" w:rsidP="008F0765">
      <w:r>
        <w:t>ISBN 978-5-17-097998-1 : 307,00</w:t>
      </w:r>
    </w:p>
    <w:p w:rsidR="008F0765" w:rsidRDefault="008F0765" w:rsidP="008F0765">
      <w:pPr>
        <w:pStyle w:val="a5"/>
      </w:pPr>
      <w:r>
        <w:t>ДБ: 54717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Лысаков, Владимир Георгиевич. 1000 загадок / В.Г. Лысаков; худож. Э.А. Гринько. - М. : АСТ: Полиграфиздат, 2019. - 318, [2] с. : ил.</w:t>
      </w:r>
    </w:p>
    <w:p w:rsidR="008F0765" w:rsidRDefault="008F0765" w:rsidP="008F0765">
      <w:r>
        <w:t>ISBN 978-5-17-027263-1 : 143,00</w:t>
      </w:r>
    </w:p>
    <w:p w:rsidR="008F0765" w:rsidRDefault="008F0765" w:rsidP="008F0765">
      <w:pPr>
        <w:pStyle w:val="a5"/>
      </w:pPr>
      <w:r>
        <w:t>ДБ: 54413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Льюис, Клайв Стейплз. Хроники Нарнии : вся история Нарнии в 7 повестях / Клайв С. Льюис; [пер. с англ. Н. Трауберга и др.]. - Москва : Эксмо, 2020. - 912 с. : ил.</w:t>
      </w:r>
    </w:p>
    <w:p w:rsidR="008F0765" w:rsidRDefault="008F0765" w:rsidP="008F0765">
      <w:r>
        <w:t>12+</w:t>
      </w:r>
    </w:p>
    <w:p w:rsidR="008F0765" w:rsidRDefault="008F0765" w:rsidP="008F0765">
      <w:r>
        <w:t>ISBN 978-5-699-92300-7 : 350,00</w:t>
      </w:r>
    </w:p>
    <w:p w:rsidR="008F0765" w:rsidRDefault="008F0765" w:rsidP="008F0765">
      <w:pPr>
        <w:pStyle w:val="a5"/>
      </w:pPr>
      <w:r>
        <w:t>ДБ: 54773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Манкастер, Гарриет. Путешествие по звёздам / Гарриет Манкастер; [пер.с англ.  Д. Ю. Кузнецовой]. - Москва : Эксмо, 2019. - 160 с. - (Изоадора Мун : приключения очень необычной девочки).</w:t>
      </w:r>
    </w:p>
    <w:p w:rsidR="008F0765" w:rsidRDefault="008F0765" w:rsidP="008F0765">
      <w:r>
        <w:t>Об авт. на 4-й с. обл. - Другие кн. авт. на 2-й с.6+</w:t>
      </w:r>
    </w:p>
    <w:p w:rsidR="008F0765" w:rsidRDefault="008F0765" w:rsidP="008F0765">
      <w:r>
        <w:t>ISBN 978-5-04-096751-3 : 272,00</w:t>
      </w:r>
    </w:p>
    <w:p w:rsidR="008F0765" w:rsidRDefault="008F0765" w:rsidP="008F0765">
      <w:pPr>
        <w:pStyle w:val="a5"/>
      </w:pPr>
      <w:r>
        <w:t>ДБ: 54712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Маринина, Александра. Другая правда : [в 2 т.] / Александра Маринина; [ил. на обл. Ивана Хивренко]. - Москва : Эксмо, 2020</w:t>
      </w:r>
    </w:p>
    <w:p w:rsidR="008F0765" w:rsidRDefault="008F0765" w:rsidP="008F0765">
      <w:r>
        <w:t>Т. 2. - 2020. - 352 с. : портр.</w:t>
      </w:r>
    </w:p>
    <w:p w:rsidR="008F0765" w:rsidRDefault="008F0765" w:rsidP="008F0765">
      <w:r>
        <w:t>Другие кн. авт.: с. 2Фото авт., об авт. на форзаце16+</w:t>
      </w:r>
    </w:p>
    <w:p w:rsidR="008F0765" w:rsidRDefault="008F0765" w:rsidP="008F0765">
      <w:r>
        <w:t>ISBN 978-5-04-105013-9 : 504,00</w:t>
      </w:r>
    </w:p>
    <w:p w:rsidR="008F0765" w:rsidRDefault="008F0765" w:rsidP="008F0765">
      <w:pPr>
        <w:pStyle w:val="a5"/>
      </w:pPr>
      <w:r>
        <w:t>ЦБ: 55343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Маринина, Александра. Обратная сила  : [в 3 т.]  / А. Маринина. - Москва  : Э, 2016. - (А. Маринина. Больше чем детектив).</w:t>
      </w:r>
    </w:p>
    <w:p w:rsidR="008F0765" w:rsidRDefault="008F0765" w:rsidP="008F0765">
      <w:r>
        <w:t>Т. 2 :   1965 - 1982. - 2016. - 352 с.</w:t>
      </w:r>
    </w:p>
    <w:p w:rsidR="008F0765" w:rsidRDefault="008F0765" w:rsidP="008F0765">
      <w:r>
        <w:t>ISBN 978-5-699-91171-4 : 220,00</w:t>
      </w:r>
    </w:p>
    <w:p w:rsidR="008F0765" w:rsidRDefault="008F0765" w:rsidP="008F0765">
      <w:pPr>
        <w:pStyle w:val="a5"/>
      </w:pPr>
      <w:r>
        <w:t>ЦБ: 55342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Маринина, Александра Борисовна. Горький квест : [в 3 т.] / Александра Маринина. - Москва : Эксмо, 2018. - (А. Маринина. Больше чем детектив).</w:t>
      </w:r>
    </w:p>
    <w:p w:rsidR="008F0765" w:rsidRDefault="008F0765" w:rsidP="008F0765">
      <w:r>
        <w:t xml:space="preserve">На обл.: Больше чем детектив </w:t>
      </w:r>
    </w:p>
    <w:p w:rsidR="008F0765" w:rsidRDefault="008F0765" w:rsidP="008F0765">
      <w:r>
        <w:t>Т. 1. - 2018. - 384 с.</w:t>
      </w:r>
    </w:p>
    <w:p w:rsidR="008F0765" w:rsidRDefault="008F0765" w:rsidP="008F0765">
      <w:r>
        <w:t>16+</w:t>
      </w:r>
    </w:p>
    <w:p w:rsidR="008F0765" w:rsidRDefault="008F0765" w:rsidP="008F0765">
      <w:r>
        <w:t>ISBN 978-5-04-096993-7 : 430,00</w:t>
      </w:r>
    </w:p>
    <w:p w:rsidR="008F0765" w:rsidRDefault="008F0765" w:rsidP="008F0765">
      <w:pPr>
        <w:pStyle w:val="a5"/>
      </w:pPr>
      <w:r>
        <w:t>ЦБ: 55340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Маринина, Александра Борисовна. Горький квест : [в 3 т.] / Александра Маринина. - Москва : Эксмо, 2018. - (А. Маринина. Больше чем детектив).</w:t>
      </w:r>
    </w:p>
    <w:p w:rsidR="008F0765" w:rsidRDefault="008F0765" w:rsidP="008F0765">
      <w:r>
        <w:t xml:space="preserve">На обл.: Больше чем детектив </w:t>
      </w:r>
    </w:p>
    <w:p w:rsidR="008F0765" w:rsidRDefault="008F0765" w:rsidP="008F0765">
      <w:r>
        <w:t>Т. 2. - 2018. - 384 с.</w:t>
      </w:r>
    </w:p>
    <w:p w:rsidR="008F0765" w:rsidRDefault="008F0765" w:rsidP="008F0765">
      <w:r>
        <w:t>16+</w:t>
      </w:r>
    </w:p>
    <w:p w:rsidR="008F0765" w:rsidRDefault="008F0765" w:rsidP="008F0765">
      <w:r>
        <w:t>ISBN 978-5-04-096997-5 : 430,00</w:t>
      </w:r>
    </w:p>
    <w:p w:rsidR="008F0765" w:rsidRDefault="008F0765" w:rsidP="008F0765">
      <w:pPr>
        <w:pStyle w:val="a5"/>
      </w:pPr>
      <w:r>
        <w:t>ЦБ: 55341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Мартова, Людмила. Когда исчезнет эхо : [роман] / Людмила Мартова. - Москва : Эксмо, 2019. - 320 с. - (Желание женщины / оформ. сер. С. Курбатова).</w:t>
      </w:r>
    </w:p>
    <w:p w:rsidR="008F0765" w:rsidRDefault="008F0765" w:rsidP="008F0765">
      <w:r>
        <w:t>Другие произведения авт. на 2-й с.16+</w:t>
      </w:r>
    </w:p>
    <w:p w:rsidR="008F0765" w:rsidRDefault="008F0765" w:rsidP="008F0765">
      <w:r>
        <w:t>ISBN 978-5-04-099511-0 : 120,00</w:t>
      </w:r>
    </w:p>
    <w:p w:rsidR="008F0765" w:rsidRDefault="008F0765" w:rsidP="008F0765">
      <w:pPr>
        <w:pStyle w:val="a5"/>
      </w:pPr>
      <w:r>
        <w:t>ЦБ: 55370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Мартова, Людмила. Лунная дорога в никуда : [роман] / Людмила Мартова. - Москва : Эксмо, 2020. - 352 с. - (Желание женщины / оформ. серии С. Курбатова).</w:t>
      </w:r>
    </w:p>
    <w:p w:rsidR="008F0765" w:rsidRDefault="008F0765" w:rsidP="008F0765">
      <w:r>
        <w:t>Фото авт., об авт. и аннот. кн. на 4-й с. обл. - Другие кн. ав. на 2-й с.16+</w:t>
      </w:r>
    </w:p>
    <w:p w:rsidR="008F0765" w:rsidRDefault="008F0765" w:rsidP="008F0765">
      <w:r>
        <w:t>ISBN 978-5-04-110366-8 : 260,00</w:t>
      </w:r>
    </w:p>
    <w:p w:rsidR="008F0765" w:rsidRDefault="008F0765" w:rsidP="008F0765">
      <w:pPr>
        <w:pStyle w:val="a5"/>
      </w:pPr>
      <w:r>
        <w:t>ЦБ: 55372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Мартова, Людмила. Туман над темной водой : [роман] / Людмила Мартова. - Москва : Эксмо, 2020. - 320 с. - (Желание женщины).</w:t>
      </w:r>
    </w:p>
    <w:p w:rsidR="008F0765" w:rsidRDefault="008F0765" w:rsidP="008F0765">
      <w:r>
        <w:t>Другие кн. авт. на 2-й с.16+</w:t>
      </w:r>
    </w:p>
    <w:p w:rsidR="008F0765" w:rsidRDefault="008F0765" w:rsidP="008F0765">
      <w:r>
        <w:t>ISBN 978-5-04-107897-3 : 120,00</w:t>
      </w:r>
    </w:p>
    <w:p w:rsidR="008F0765" w:rsidRDefault="008F0765" w:rsidP="008F0765">
      <w:pPr>
        <w:pStyle w:val="a5"/>
      </w:pPr>
      <w:r>
        <w:t>ЦБ: 55371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Маршак, Самуил Яковлевич. Двенадцать месяцев : [сказка-пьеса] / Самуил Яковлевич Маршак; худож. А. Сазонов ; [оформ. обл. Е. А. Гордеевой]. - Москва : АСТ, 2020. - 93 с. : ил. - (Библиотека начальной школы).</w:t>
      </w:r>
    </w:p>
    <w:p w:rsidR="008F0765" w:rsidRDefault="008F0765" w:rsidP="008F0765">
      <w:r>
        <w:t>12+</w:t>
      </w:r>
    </w:p>
    <w:p w:rsidR="008F0765" w:rsidRDefault="008F0765" w:rsidP="008F0765">
      <w:r>
        <w:t>ISBN 978-5-17-084970-3 : 155,00</w:t>
      </w:r>
    </w:p>
    <w:p w:rsidR="008F0765" w:rsidRDefault="008F0765" w:rsidP="008F0765">
      <w:pPr>
        <w:pStyle w:val="a5"/>
      </w:pPr>
      <w:r>
        <w:t>ДБ: 54672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Маршак, Самуил Яковлевич. Сказки / Самуил Яковлевич Маршак; худож. С. Бордюк, Н. Трепенок. - Москва : АСТ, 2020. - 73 с. : ил. - (Библиотека начальной школы).</w:t>
      </w:r>
    </w:p>
    <w:p w:rsidR="008F0765" w:rsidRDefault="008F0765" w:rsidP="008F0765">
      <w:r>
        <w:t>6+</w:t>
      </w:r>
    </w:p>
    <w:p w:rsidR="008F0765" w:rsidRDefault="008F0765" w:rsidP="008F0765">
      <w:r>
        <w:t>ISBN 978-5-17-092222-2 : 166,00</w:t>
      </w:r>
    </w:p>
    <w:p w:rsidR="008F0765" w:rsidRDefault="008F0765" w:rsidP="008F0765">
      <w:pPr>
        <w:pStyle w:val="a5"/>
      </w:pPr>
      <w:r>
        <w:t>ДБ: 54681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Матюшкина, Екатерина Александровна. Влипсики. Приключения древесных человечков : [для дошк. возраста] / Катя Матюшкина; [ил. для обл. К. Ларичкиной ; дизайн обл., сокращение и адаптация текста Е. Оковитой]. - Москва : АСТ, 2019. - 32 с. : цв. ил. - (Волшебные приключения).</w:t>
      </w:r>
    </w:p>
    <w:p w:rsidR="008F0765" w:rsidRDefault="008F0765" w:rsidP="008F0765">
      <w:r>
        <w:t>0+</w:t>
      </w:r>
    </w:p>
    <w:p w:rsidR="008F0765" w:rsidRDefault="008F0765" w:rsidP="008F0765">
      <w:r>
        <w:t>ISBN 978-5-17-116360-0 : 322,00</w:t>
      </w:r>
    </w:p>
    <w:p w:rsidR="008F0765" w:rsidRDefault="008F0765" w:rsidP="008F0765">
      <w:pPr>
        <w:pStyle w:val="a5"/>
      </w:pPr>
      <w:r>
        <w:t>ДБ: 54695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Матюшкина, Екатерина Александровна. Влипсики. Восстание корней : [для дошк. возраста] / Катя Матюшкина; [сокращение и адаптация текста Екатерина Оковитая ; ил. для обл. Ксения Ларичкина, рис. авт.]. - Москва : АСТ, 2019. - 32 с. : цв. ил. - (Волшбеные приключения).</w:t>
      </w:r>
    </w:p>
    <w:p w:rsidR="008F0765" w:rsidRDefault="008F0765" w:rsidP="008F0765">
      <w:r>
        <w:t>0+</w:t>
      </w:r>
    </w:p>
    <w:p w:rsidR="008F0765" w:rsidRDefault="008F0765" w:rsidP="008F0765">
      <w:r>
        <w:t>ISBN 978-5-17-118601-2 : 322,00</w:t>
      </w:r>
    </w:p>
    <w:p w:rsidR="008F0765" w:rsidRDefault="008F0765" w:rsidP="008F0765">
      <w:pPr>
        <w:pStyle w:val="a5"/>
      </w:pPr>
      <w:r>
        <w:t>ДБ: 54090, 54694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Маяковский, Владимир Владимирович. Что такое хорошо и что такое плохо? : [стихи, рассказ : для мл. шк. возраста] / В. Маяковский; [сост. и авт. проекта Лев Яковлев ; худож. Ю. Коровин, В. Челак]. - Москва : АСТ : Малыш, 2018. - 126 с. : цв. ил. - (Книжка за книжкой).</w:t>
      </w:r>
    </w:p>
    <w:p w:rsidR="008F0765" w:rsidRDefault="008F0765" w:rsidP="008F0765">
      <w:r>
        <w:t>На контртит.: Издательство выражает благодарность ЦГДБ имени А. Гайдара и лично Т. Ю. Калашниковой и Т. В. Рудишиной. - На обороте тит. л. портр. авт. и об авт.0+</w:t>
      </w:r>
    </w:p>
    <w:p w:rsidR="008F0765" w:rsidRDefault="008F0765" w:rsidP="008F0765">
      <w:r>
        <w:t>ISBN 978-5-17-095897-9 : 207,00</w:t>
      </w:r>
    </w:p>
    <w:p w:rsidR="008F0765" w:rsidRDefault="008F0765" w:rsidP="008F0765">
      <w:pPr>
        <w:pStyle w:val="a5"/>
      </w:pPr>
      <w:r>
        <w:t>ДБ: 54714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Медведев, Валерий Владимирович. Баранкин, будь человеком : поэма в 5 частях и 36 событиях : [для сред. шк. возраста] / Валерий Медведев; худож. В. Долгов. - Москва : Махаон, 2019. - 160 с. : цв. ил. - (Яркая ленточка).</w:t>
      </w:r>
    </w:p>
    <w:p w:rsidR="008F0765" w:rsidRDefault="008F0765" w:rsidP="008F0765">
      <w:r>
        <w:t>12+</w:t>
      </w:r>
    </w:p>
    <w:p w:rsidR="008F0765" w:rsidRDefault="008F0765" w:rsidP="008F0765">
      <w:r>
        <w:t>ISBN 978-5-389-15735-4 : 243,00</w:t>
      </w:r>
    </w:p>
    <w:p w:rsidR="008F0765" w:rsidRDefault="008F0765" w:rsidP="008F0765">
      <w:pPr>
        <w:pStyle w:val="a5"/>
      </w:pPr>
      <w:r>
        <w:t>ДБ: 54612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Метерлинк, Морис. Синяя птица : сказка / М. Метерлинк; худож. М. Митрофанов ; пересказ Л. Яхнина. - Москва : Росмэн, 2019. - 112 с. : ил. - (Внеклассное чтение).</w:t>
      </w:r>
    </w:p>
    <w:p w:rsidR="008F0765" w:rsidRDefault="008F0765" w:rsidP="008F0765">
      <w:r>
        <w:t>6+</w:t>
      </w:r>
    </w:p>
    <w:p w:rsidR="008F0765" w:rsidRDefault="008F0765" w:rsidP="008F0765">
      <w:r>
        <w:t>ISBN 978-5-353-08211-8 : 116,00</w:t>
      </w:r>
    </w:p>
    <w:p w:rsidR="008F0765" w:rsidRDefault="008F0765" w:rsidP="008F0765">
      <w:pPr>
        <w:pStyle w:val="a5"/>
      </w:pPr>
      <w:r>
        <w:t>ДБ: 54662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Метлицкая , Мария. В тихом городке у моря / Мария Метлицкая. - Москва : Эксмо, 2019. - 416 с.</w:t>
      </w:r>
    </w:p>
    <w:p w:rsidR="008F0765" w:rsidRDefault="008F0765" w:rsidP="008F0765">
      <w:r>
        <w:t>16+</w:t>
      </w:r>
    </w:p>
    <w:p w:rsidR="008F0765" w:rsidRDefault="008F0765" w:rsidP="008F0765">
      <w:r>
        <w:t>ISBN 978-5-04-099257-7 : 324,00</w:t>
      </w:r>
    </w:p>
    <w:p w:rsidR="008F0765" w:rsidRDefault="008F0765" w:rsidP="008F0765">
      <w:pPr>
        <w:pStyle w:val="a5"/>
      </w:pPr>
      <w:r>
        <w:t>ЦБ: 55400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Метлицкая, Мария. И все мы будем счастливы : [повести] / Мария Метлицкая. - Москва : Э, 2018. - 352 с. - (Женские судьбы. Уютная проза Марии Метлицкой).</w:t>
      </w:r>
    </w:p>
    <w:p w:rsidR="008F0765" w:rsidRDefault="008F0765" w:rsidP="008F0765">
      <w:r>
        <w:t>ISBN 978-5-04-096512-0 : 311,00</w:t>
      </w:r>
    </w:p>
    <w:p w:rsidR="008F0765" w:rsidRDefault="008F0765" w:rsidP="008F0765">
      <w:pPr>
        <w:pStyle w:val="a5"/>
      </w:pPr>
      <w:r>
        <w:t>ЦБ: 55402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Метлицкая, Мария. Я тебя отпускаю / Мария Метлицкая; [оформ. серии П. Петрова]. - Москва : Эксмо, 2019. - 352 с. - (Женские судьбы : уютная проза Марии Метлицкой).</w:t>
      </w:r>
    </w:p>
    <w:p w:rsidR="008F0765" w:rsidRDefault="008F0765" w:rsidP="008F0765">
      <w:r>
        <w:t>Фото авт . и аннот. кн. на 4-й с. обл.16+</w:t>
      </w:r>
    </w:p>
    <w:p w:rsidR="008F0765" w:rsidRDefault="008F0765" w:rsidP="008F0765">
      <w:r>
        <w:t>ISBN 978-5-04-103668-3 : 290,00</w:t>
      </w:r>
    </w:p>
    <w:p w:rsidR="008F0765" w:rsidRDefault="008F0765" w:rsidP="008F0765">
      <w:pPr>
        <w:pStyle w:val="a5"/>
      </w:pPr>
      <w:r>
        <w:t>ЦБ: 55401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Михайлова, Евгения. Жизнь вопреки : [сборник рассказов] / Евгения Михайлова. - Москва : Эксмо, 2020. - 320 с. - (Детектив-событие / оформ. сер. А. Антонова).</w:t>
      </w:r>
    </w:p>
    <w:p w:rsidR="008F0765" w:rsidRDefault="008F0765" w:rsidP="008F0765">
      <w:r>
        <w:t>Другие кн. авт.: с. 2Об авт. на 4-й с. обл. - Фото авт. на 4-й с.16+</w:t>
      </w:r>
    </w:p>
    <w:p w:rsidR="008F0765" w:rsidRDefault="008F0765" w:rsidP="008F0765">
      <w:r>
        <w:t>ISBN 978-5-04-110226-5 : 160,00</w:t>
      </w:r>
    </w:p>
    <w:p w:rsidR="008F0765" w:rsidRDefault="008F0765" w:rsidP="008F0765">
      <w:pPr>
        <w:pStyle w:val="a5"/>
      </w:pPr>
      <w:r>
        <w:t>ЦБ: 55404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Михайлова, Евгения. Изменить одиночеству : [сб. рассказов] / Евгения Михайлова. - Москва : Эксмо, 2018. - 320 с. - (Детектив-событие / оформ. серии С. Груздева).</w:t>
      </w:r>
    </w:p>
    <w:p w:rsidR="008F0765" w:rsidRDefault="008F0765" w:rsidP="008F0765">
      <w:r>
        <w:t>Др. кн. авт. на 2-й с.16 +</w:t>
      </w:r>
    </w:p>
    <w:p w:rsidR="008F0765" w:rsidRDefault="008F0765" w:rsidP="008F0765">
      <w:r>
        <w:t>ISBN 978-5-04-095979-2 : 160,00</w:t>
      </w:r>
    </w:p>
    <w:p w:rsidR="008F0765" w:rsidRDefault="008F0765" w:rsidP="008F0765">
      <w:pPr>
        <w:pStyle w:val="a5"/>
      </w:pPr>
      <w:r>
        <w:t>ЦБ: 55403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Михалков, Сергей  Владимирович. Праздник непослушания / С. В. Михалков; худож В. Чижиков. - Москва : АСТ, 2019. - 62 с. - (Библиотека начальной школы).</w:t>
      </w:r>
    </w:p>
    <w:p w:rsidR="008F0765" w:rsidRDefault="008F0765" w:rsidP="008F0765">
      <w:r>
        <w:t>0+</w:t>
      </w:r>
    </w:p>
    <w:p w:rsidR="008F0765" w:rsidRDefault="008F0765" w:rsidP="008F0765">
      <w:r>
        <w:t>ISBN 978-5-17-085256-7 : 166,00</w:t>
      </w:r>
    </w:p>
    <w:p w:rsidR="008F0765" w:rsidRDefault="008F0765" w:rsidP="008F0765">
      <w:pPr>
        <w:pStyle w:val="a5"/>
      </w:pPr>
      <w:r>
        <w:t>ДБ: 54683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Мөхәммәдиев, Ринат Сафа улы. Юлда булу хәерле... : хикәяләр, повестьлар / Ринат Мөхәммәдиев. - Казан : Татар. кит. нәшр., 2018. - 591 с.</w:t>
      </w:r>
    </w:p>
    <w:p w:rsidR="008F0765" w:rsidRDefault="008F0765" w:rsidP="008F0765">
      <w:r>
        <w:t>На татар. яз. - Перед вып. дан.: Мухамадиев Р. С. Лучше быть в пути... . - На контртит. фот. авт.16+</w:t>
      </w:r>
    </w:p>
    <w:p w:rsidR="008F0765" w:rsidRDefault="008F0765" w:rsidP="008F0765">
      <w:r>
        <w:t>ISBN 978-5-298-03670-2 : 688,00</w:t>
      </w:r>
    </w:p>
    <w:p w:rsidR="008F0765" w:rsidRDefault="008F0765" w:rsidP="008F0765">
      <w:pPr>
        <w:pStyle w:val="a5"/>
      </w:pPr>
      <w:r>
        <w:t>ЦБ: 53215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Нестерова, Наталья. Жребий праведных грешниц. Стать огнем : [роман] / Наталья Нестерова. - Москва : АСТ, 2019. - 320 с. - (Пазлы. Истории Натальи Нестеровой).</w:t>
      </w:r>
    </w:p>
    <w:p w:rsidR="008F0765" w:rsidRDefault="008F0765" w:rsidP="008F0765">
      <w:r>
        <w:t>На обл.: "О, дай мне только миг, но в жизни, не во сне, чтоб мог я стать огнем или сгореть в огне!"16+</w:t>
      </w:r>
    </w:p>
    <w:p w:rsidR="008F0765" w:rsidRDefault="008F0765" w:rsidP="008F0765">
      <w:r>
        <w:t>ISBN 978-5-17-101585-5 : 133,00</w:t>
      </w:r>
    </w:p>
    <w:p w:rsidR="008F0765" w:rsidRDefault="008F0765" w:rsidP="008F0765">
      <w:pPr>
        <w:pStyle w:val="a5"/>
      </w:pPr>
      <w:r>
        <w:t>ЦБ: 52541, 55432</w:t>
      </w:r>
    </w:p>
    <w:p w:rsidR="008F0765" w:rsidRDefault="008F0765" w:rsidP="008F0765">
      <w:pPr>
        <w:pStyle w:val="a5"/>
      </w:pPr>
      <w:r>
        <w:t>Ф12: 52541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Нестерова, Наталья. Немного волшебства / Н. Нестерова. - Москва : АСТ, 2019. - 640 с. - (Лучшие книги российских писательниц).</w:t>
      </w:r>
    </w:p>
    <w:p w:rsidR="008F0765" w:rsidRDefault="008F0765" w:rsidP="008F0765">
      <w:r>
        <w:t>ISBN 978-5-17-119126-9 : 650,00</w:t>
      </w:r>
    </w:p>
    <w:p w:rsidR="008F0765" w:rsidRDefault="008F0765" w:rsidP="008F0765">
      <w:pPr>
        <w:pStyle w:val="a5"/>
      </w:pPr>
      <w:r>
        <w:t>ЦБ: 55433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Огинская, Купава. Не дареный подарок. Морра / Купава Огинская. - Москва : Эксмо, 2019. - 352 с. - (Академия магии).</w:t>
      </w:r>
    </w:p>
    <w:p w:rsidR="008F0765" w:rsidRDefault="008F0765" w:rsidP="008F0765">
      <w:r>
        <w:t>16+</w:t>
      </w:r>
    </w:p>
    <w:p w:rsidR="008F0765" w:rsidRDefault="008F0765" w:rsidP="008F0765">
      <w:r>
        <w:t>ISBN 978-5-04-099985-9 : 321,00</w:t>
      </w:r>
    </w:p>
    <w:p w:rsidR="008F0765" w:rsidRDefault="008F0765" w:rsidP="008F0765">
      <w:pPr>
        <w:pStyle w:val="a5"/>
      </w:pPr>
      <w:r>
        <w:t>ДБ: 54762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Оковитая, Екатерина Викторовна. Велина из тайного мира : [повесть] / Катя Оковитая; ил. Алеси Барсуковой. - Москва : АСТ, 2018. - 128 с. : ил. - (Прикольные истории).</w:t>
      </w:r>
    </w:p>
    <w:p w:rsidR="008F0765" w:rsidRDefault="008F0765" w:rsidP="008F0765">
      <w:r>
        <w:t>ISBN 978-5-17-107329-9 : 276,00</w:t>
      </w:r>
    </w:p>
    <w:p w:rsidR="008F0765" w:rsidRDefault="008F0765" w:rsidP="008F0765">
      <w:pPr>
        <w:pStyle w:val="a5"/>
      </w:pPr>
      <w:r>
        <w:t>ДБ: 54758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Оранжевое Горлышко  : рассказы о природе  : [для сред. шк. возраста  / худож. М. Беломлинский и др.]. - Москва : Росмэн, 2019. - 96 с. : цв. ил. - (Внеклассное чтение).</w:t>
      </w:r>
    </w:p>
    <w:p w:rsidR="008F0765" w:rsidRDefault="008F0765" w:rsidP="008F0765">
      <w:r>
        <w:t>Авт. указаны на обл.: В. В. Бианки, И. С. Тургенев, М. Горький, С. В. Сахарнов9+</w:t>
      </w:r>
    </w:p>
    <w:p w:rsidR="008F0765" w:rsidRDefault="008F0765" w:rsidP="008F0765">
      <w:r>
        <w:t>ISBN 978-5-353-07902-6 : 116,00</w:t>
      </w:r>
    </w:p>
    <w:p w:rsidR="008F0765" w:rsidRDefault="008F0765" w:rsidP="008F0765">
      <w:pPr>
        <w:pStyle w:val="a5"/>
      </w:pPr>
      <w:r>
        <w:t>ДБ: 54656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Осборн, Филипп. Нечестная игра  / Ф. Осборн ; [пер. с итал. Л. В. Золоевой]. - Москва  : Эксмо, 2017. - 160 с. - (Дневник нерда).</w:t>
      </w:r>
    </w:p>
    <w:p w:rsidR="008F0765" w:rsidRDefault="008F0765" w:rsidP="008F0765">
      <w:r>
        <w:t>12+</w:t>
      </w:r>
    </w:p>
    <w:p w:rsidR="008F0765" w:rsidRDefault="008F0765" w:rsidP="008F0765">
      <w:r>
        <w:t>ISBN 978-5-699-91121-9 : 325,00</w:t>
      </w:r>
    </w:p>
    <w:p w:rsidR="008F0765" w:rsidRDefault="008F0765" w:rsidP="008F0765">
      <w:pPr>
        <w:pStyle w:val="a5"/>
      </w:pPr>
      <w:r>
        <w:t>ДБ: 54748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Осборн, Филипп. Чемпион по обману : [для ср. шк. возраста] / Ф. Осборн; [пер. с итал. Л. Золоевой]. - Москва : Эксмо, 2016. - 160 с. : ил. - (Дневник нерда).</w:t>
      </w:r>
    </w:p>
    <w:p w:rsidR="008F0765" w:rsidRDefault="008F0765" w:rsidP="008F0765">
      <w:r>
        <w:t>12+</w:t>
      </w:r>
    </w:p>
    <w:p w:rsidR="008F0765" w:rsidRDefault="008F0765" w:rsidP="008F0765">
      <w:r>
        <w:t>ISBN 978-5-699-89587-8 : 205,00</w:t>
      </w:r>
    </w:p>
    <w:p w:rsidR="008F0765" w:rsidRDefault="008F0765" w:rsidP="008F0765">
      <w:pPr>
        <w:pStyle w:val="a5"/>
      </w:pPr>
      <w:r>
        <w:t>ДБ: 54747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Осеева, Валентина Александровна. Волшебное слово : [рассказы, сказки] / В. Осеева; худож. А. Кукушкин и др. - Москва : АСТ, 2019. - 79 с. - (Библиотека начальной школы).</w:t>
      </w:r>
    </w:p>
    <w:p w:rsidR="008F0765" w:rsidRDefault="008F0765" w:rsidP="008F0765">
      <w:r>
        <w:t>ISBN 978-5-17-110040-7 : 136,00</w:t>
      </w:r>
    </w:p>
    <w:p w:rsidR="008F0765" w:rsidRDefault="008F0765" w:rsidP="008F0765">
      <w:pPr>
        <w:pStyle w:val="a5"/>
      </w:pPr>
      <w:r>
        <w:t>ДБ: 53910, 54680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Остер, Григорий Бенционович. Вредные советы / Г. Остер; худож. А. Мартынов. - Москва : АСТ, 2019. - 80 с. : цв. ил. - (Библиотека начальной школы).</w:t>
      </w:r>
    </w:p>
    <w:p w:rsidR="008F0765" w:rsidRDefault="008F0765" w:rsidP="008F0765">
      <w:r>
        <w:t>0+</w:t>
      </w:r>
    </w:p>
    <w:p w:rsidR="008F0765" w:rsidRDefault="008F0765" w:rsidP="008F0765">
      <w:r>
        <w:t>ISBN 978-5-17-085086-0 : 166,00</w:t>
      </w:r>
    </w:p>
    <w:p w:rsidR="008F0765" w:rsidRDefault="008F0765" w:rsidP="008F0765">
      <w:pPr>
        <w:pStyle w:val="a5"/>
      </w:pPr>
      <w:r>
        <w:t>ДБ: 54677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Остер, Григорий Бенционович. Школьные вредные советы : [стихи] / Г. Б. Остер; худож. Н. Воронцов. - Москва : АСТ, 2020. - 73 с. : цв. ил. - (Библиотека начальной школы).</w:t>
      </w:r>
    </w:p>
    <w:p w:rsidR="008F0765" w:rsidRDefault="008F0765" w:rsidP="008F0765">
      <w:r>
        <w:t>6+</w:t>
      </w:r>
    </w:p>
    <w:p w:rsidR="008F0765" w:rsidRDefault="008F0765" w:rsidP="008F0765">
      <w:r>
        <w:t>ISBN 978-5-17-090301-6 : 158,00</w:t>
      </w:r>
    </w:p>
    <w:p w:rsidR="008F0765" w:rsidRDefault="008F0765" w:rsidP="008F0765">
      <w:pPr>
        <w:pStyle w:val="a5"/>
      </w:pPr>
      <w:r>
        <w:t>ДБ: 54674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Островская, Екатерина. Актеры затонувшего театра : [роман] / Екатерина Островская. - Москва : Эксмо, 2018. - 320 с. - (Татьяна Устинова рекомендует).</w:t>
      </w:r>
    </w:p>
    <w:p w:rsidR="008F0765" w:rsidRDefault="008F0765" w:rsidP="008F0765">
      <w:r>
        <w:t>На 2-й с. др. кн. авт. - На 4-й с. фото авт.16+</w:t>
      </w:r>
    </w:p>
    <w:p w:rsidR="008F0765" w:rsidRDefault="008F0765" w:rsidP="008F0765">
      <w:r>
        <w:t>ISBN 978-5-04-095766-8 : 310,00</w:t>
      </w:r>
    </w:p>
    <w:p w:rsidR="008F0765" w:rsidRDefault="008F0765" w:rsidP="008F0765">
      <w:pPr>
        <w:pStyle w:val="a5"/>
      </w:pPr>
      <w:r>
        <w:t>ЦБ: 55324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Островская, Екатерина. Двери в тёмное прошлое : [роман] / Екатерина Островская. - Москва : Эксмо, 2019. - 320 с. - (Татьяна Устинова рекомендует / оформ. сер. А. Антонова, А. Старикова).</w:t>
      </w:r>
    </w:p>
    <w:p w:rsidR="008F0765" w:rsidRDefault="008F0765" w:rsidP="008F0765">
      <w:r>
        <w:t>Другие кн. этой серии на 2-й с.16+</w:t>
      </w:r>
    </w:p>
    <w:p w:rsidR="008F0765" w:rsidRDefault="008F0765" w:rsidP="008F0765">
      <w:r>
        <w:t>ISBN 978-5-04-105241-6 : 310,00</w:t>
      </w:r>
    </w:p>
    <w:p w:rsidR="008F0765" w:rsidRDefault="008F0765" w:rsidP="008F0765">
      <w:pPr>
        <w:pStyle w:val="a5"/>
      </w:pPr>
      <w:r>
        <w:t>ЦБ: 55322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Островская, Екатерина. Победитель не получит ничего : [роман] / Екатерина Островская. - Москва : Эксмо, 2019. - 315 с. - (Татьяна Устинова рекомендует / оформ. сер. А. Старикова).</w:t>
      </w:r>
    </w:p>
    <w:p w:rsidR="008F0765" w:rsidRDefault="008F0765" w:rsidP="008F0765">
      <w:r>
        <w:t>Др. произведения авт. на 2-й с.16+</w:t>
      </w:r>
    </w:p>
    <w:p w:rsidR="008F0765" w:rsidRDefault="008F0765" w:rsidP="008F0765">
      <w:r>
        <w:t>ISBN 978-5-04-100428-6 : 310,00</w:t>
      </w:r>
    </w:p>
    <w:p w:rsidR="008F0765" w:rsidRDefault="008F0765" w:rsidP="008F0765">
      <w:pPr>
        <w:pStyle w:val="a5"/>
      </w:pPr>
      <w:r>
        <w:t>ЦБ: 55323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Островская, Екатерина. Полоса черная, полоса белая : [роман] / Екатерина Островская. - Москва : Эксмо, 2019. - 320 с. - (Татьяна Устинова рекомендует).</w:t>
      </w:r>
    </w:p>
    <w:p w:rsidR="008F0765" w:rsidRDefault="008F0765" w:rsidP="008F0765">
      <w:r>
        <w:t>Другие кн. авт. на 2-й с. - Фото авт. на 4-й с. обл.16+</w:t>
      </w:r>
    </w:p>
    <w:p w:rsidR="008F0765" w:rsidRDefault="008F0765" w:rsidP="008F0765">
      <w:r>
        <w:t>ISBN 978-5-04-103592-1 : 310,00</w:t>
      </w:r>
    </w:p>
    <w:p w:rsidR="008F0765" w:rsidRDefault="008F0765" w:rsidP="008F0765">
      <w:pPr>
        <w:pStyle w:val="a5"/>
      </w:pPr>
      <w:r>
        <w:t>ЦБ: 55321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Островский, Александр Николаевич. Пьесы / Александр Островский. - Москва : АСТ, 2019. - 416 с. - (Лучшая мировая классика).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978-5-17-117573-3 : 184,00</w:t>
      </w:r>
    </w:p>
    <w:p w:rsidR="008F0765" w:rsidRDefault="008F0765" w:rsidP="008F0765">
      <w:pPr>
        <w:pStyle w:val="a5"/>
      </w:pPr>
      <w:r>
        <w:t>ЦБ: 54036, 55266</w:t>
      </w:r>
    </w:p>
    <w:p w:rsidR="008F0765" w:rsidRDefault="008F0765" w:rsidP="008F0765">
      <w:pPr>
        <w:pStyle w:val="a5"/>
      </w:pPr>
      <w:r>
        <w:t>ДБ: 54036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Очаковская, Мария Анатольевна. Роковой сон спящей красавицы : [роман] / Мария Очаковская. - Москва : Э, 2018. - 352 с. - (Татьяна Устинова рекомендует).</w:t>
      </w:r>
    </w:p>
    <w:p w:rsidR="008F0765" w:rsidRDefault="008F0765" w:rsidP="008F0765">
      <w:r>
        <w:t>Др. кн. авт. на 2-й с. - На 4-й с. обл. об авт.16+</w:t>
      </w:r>
    </w:p>
    <w:p w:rsidR="008F0765" w:rsidRDefault="008F0765" w:rsidP="008F0765">
      <w:r>
        <w:t>ISBN 978-5-04-096325-6 (в пер.) : 290,00</w:t>
      </w:r>
    </w:p>
    <w:p w:rsidR="008F0765" w:rsidRDefault="008F0765" w:rsidP="008F0765">
      <w:pPr>
        <w:pStyle w:val="a5"/>
      </w:pPr>
      <w:r>
        <w:t>ЦБ: 55325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Пантелеев, Леонид. Честное слово : сказки и рассказы / Леонид Пантелеев; худож. Владимир Плевин. - Москва : Махаон : Азбука-Аттикус, 2019. - 112 с. : цв. ил. - (Яркая ленточка).</w:t>
      </w:r>
    </w:p>
    <w:p w:rsidR="008F0765" w:rsidRDefault="008F0765" w:rsidP="008F0765">
      <w:r>
        <w:t>В вып. дан. авт.: Еремеев Алексей Иванович0+</w:t>
      </w:r>
    </w:p>
    <w:p w:rsidR="008F0765" w:rsidRDefault="008F0765" w:rsidP="008F0765">
      <w:r>
        <w:t>ISBN 978-5-389-16347-8 : 255,00</w:t>
      </w:r>
    </w:p>
    <w:p w:rsidR="008F0765" w:rsidRDefault="008F0765" w:rsidP="008F0765">
      <w:pPr>
        <w:pStyle w:val="a5"/>
      </w:pPr>
      <w:r>
        <w:t>ДБ: 54636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Паустовский , Константин Георгиевич. Теплый хлеб : [повести, рассказы, сказки : для сред. шк. возраста] / Константин Паустовский; [рис. на обл. А. Сазонова]. - Москва : АСТ, 2018. - 285 с. : ил. - (Школьное чтение / оформ. серии и дизайн обл. А. Фереза).</w:t>
      </w:r>
    </w:p>
    <w:p w:rsidR="008F0765" w:rsidRDefault="008F0765" w:rsidP="008F0765">
      <w:r>
        <w:t>На обл.: Одобрено лучшими учителями6+</w:t>
      </w:r>
    </w:p>
    <w:p w:rsidR="008F0765" w:rsidRDefault="008F0765" w:rsidP="008F0765">
      <w:r>
        <w:t>ISBN 978-5-17-091178-3 (Школьное чтение) : 184,00</w:t>
      </w:r>
    </w:p>
    <w:p w:rsidR="008F0765" w:rsidRDefault="008F0765" w:rsidP="008F0765">
      <w:r>
        <w:t>ISBN 978-5-17-090803-5 (Эксклюзивная классика для школьников) : 184,00</w:t>
      </w:r>
    </w:p>
    <w:p w:rsidR="008F0765" w:rsidRDefault="008F0765" w:rsidP="008F0765">
      <w:pPr>
        <w:pStyle w:val="a5"/>
      </w:pPr>
      <w:r>
        <w:t>ДБ: 54699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Першанин, Владимир Николаевич. Я прошел две войны! / Владимир Першанин. - Москва : Яуза-каталог, 2019. - 352 с. - (Военная проза Першанина).</w:t>
      </w:r>
    </w:p>
    <w:p w:rsidR="008F0765" w:rsidRDefault="008F0765" w:rsidP="008F0765">
      <w:r>
        <w:t>16+</w:t>
      </w:r>
    </w:p>
    <w:p w:rsidR="008F0765" w:rsidRDefault="008F0765" w:rsidP="008F0765">
      <w:r>
        <w:t>ISBN 978-5-00155-132-4 : 350,00</w:t>
      </w:r>
    </w:p>
    <w:p w:rsidR="008F0765" w:rsidRDefault="008F0765" w:rsidP="008F0765">
      <w:pPr>
        <w:pStyle w:val="a5"/>
      </w:pPr>
      <w:r>
        <w:t>ЦБ: 55457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Пивоварова, Ирина Михайловна. Однажды Катя с Манечкой : повесть : [для сред. шк. возраста] / Ирина Пивоварова; худож. Г. Юдин. - Москва : Махаон : Азбука-Аттикус, 2020. - 128 с. : цв. ил. - (Яркая ленточка).</w:t>
      </w:r>
    </w:p>
    <w:p w:rsidR="008F0765" w:rsidRDefault="008F0765" w:rsidP="008F0765">
      <w:r>
        <w:t>12+</w:t>
      </w:r>
    </w:p>
    <w:p w:rsidR="008F0765" w:rsidRDefault="008F0765" w:rsidP="008F0765">
      <w:r>
        <w:t>ISBN 978-5-389-17908-0 : 243,00</w:t>
      </w:r>
    </w:p>
    <w:p w:rsidR="008F0765" w:rsidRDefault="008F0765" w:rsidP="008F0765">
      <w:pPr>
        <w:pStyle w:val="a5"/>
      </w:pPr>
      <w:r>
        <w:t>ДБ: 54633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Пивоварова, Ирина Михайловна. Приключения Павлика Помидорова, брата Люси Синицыной : повесть : [для сред. шк. возраста] / Ирина Пивоварова; худож. А. Кукушкин. - Москва : Махаон : Азбука-Аттикус, 2020. - 128 с. : цв. ил. - (Яркая ленточка).</w:t>
      </w:r>
    </w:p>
    <w:p w:rsidR="008F0765" w:rsidRDefault="008F0765" w:rsidP="008F0765">
      <w:r>
        <w:t>12+</w:t>
      </w:r>
    </w:p>
    <w:p w:rsidR="008F0765" w:rsidRDefault="008F0765" w:rsidP="008F0765">
      <w:r>
        <w:t>ISBN 978-5-389-15226-7 : 262,00</w:t>
      </w:r>
    </w:p>
    <w:p w:rsidR="008F0765" w:rsidRDefault="008F0765" w:rsidP="008F0765">
      <w:pPr>
        <w:pStyle w:val="a5"/>
      </w:pPr>
      <w:r>
        <w:t>ДБ: 54623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Пивоварова, Ирина Михайловна. Тройка с минусом, или Происшествие в 5 "А" : повесть : [для сред. шк. возраста] / Ирина Пивоварова; худож. А. Кукушкин. - Москва : Махаон : Азбука-Аттикус, 2020. - 144 с. : цв. ил. - (Яркая ленточка).</w:t>
      </w:r>
    </w:p>
    <w:p w:rsidR="008F0765" w:rsidRDefault="008F0765" w:rsidP="008F0765">
      <w:r>
        <w:t>12+</w:t>
      </w:r>
    </w:p>
    <w:p w:rsidR="008F0765" w:rsidRDefault="008F0765" w:rsidP="008F0765">
      <w:r>
        <w:t>ISBN 978-5-389-17764-2 : 242,00</w:t>
      </w:r>
    </w:p>
    <w:p w:rsidR="008F0765" w:rsidRDefault="008F0765" w:rsidP="008F0765">
      <w:pPr>
        <w:pStyle w:val="a5"/>
      </w:pPr>
      <w:r>
        <w:t>ДБ: 54628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Полякова, Татьяна Викторовна. В самое сердце : [роман] / Татьяна Полякова. - Москва : Э, 2018. - 320 с. - (Авантюрный детектив . Романы Т. Поляковой).</w:t>
      </w:r>
    </w:p>
    <w:p w:rsidR="008F0765" w:rsidRDefault="008F0765" w:rsidP="008F0765">
      <w:r>
        <w:t>Др. кн. авт. на 2-й с.16+</w:t>
      </w:r>
    </w:p>
    <w:p w:rsidR="008F0765" w:rsidRDefault="008F0765" w:rsidP="008F0765">
      <w:r>
        <w:t>ISBN 978-5-04-097986-8 (в пер.) : 403,00</w:t>
      </w:r>
    </w:p>
    <w:p w:rsidR="008F0765" w:rsidRDefault="008F0765" w:rsidP="008F0765">
      <w:pPr>
        <w:pStyle w:val="a5"/>
      </w:pPr>
      <w:r>
        <w:t>ЦБ: 55288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Полякова, Татьяна Полякова. Голос, зовущий в ночи : [роман] / Татьяна Полякова. - Москва : Эксмо, 2020. - 320 с. - (Авантюрный детектив : романы Т. Поляковой).</w:t>
      </w:r>
    </w:p>
    <w:p w:rsidR="008F0765" w:rsidRDefault="008F0765" w:rsidP="008F0765">
      <w:r>
        <w:t>Другие кн. авт. на 2-й с. - Фото авт. на 4-й с. обл.16+</w:t>
      </w:r>
    </w:p>
    <w:p w:rsidR="008F0765" w:rsidRDefault="008F0765" w:rsidP="008F0765">
      <w:r>
        <w:t>ISBN 978-5-04-103953-0 : 510,00</w:t>
      </w:r>
    </w:p>
    <w:p w:rsidR="008F0765" w:rsidRDefault="008F0765" w:rsidP="008F0765">
      <w:pPr>
        <w:pStyle w:val="a5"/>
      </w:pPr>
      <w:r>
        <w:t>ЦБ: 55290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Полякова, Татьяна Викторовна. Дневник чужих грехов / Татьяна Полякова; [под ред. С. Рубис]. - Москва : Эксмо, 2019. - 320 с. - (Авантюрный детектив. Романы Т. Поляковой / оформ. серии С. Груздева).</w:t>
      </w:r>
    </w:p>
    <w:p w:rsidR="008F0765" w:rsidRDefault="008F0765" w:rsidP="008F0765">
      <w:r>
        <w:t>Другие кн. авт. на 1-й с.16+</w:t>
      </w:r>
    </w:p>
    <w:p w:rsidR="008F0765" w:rsidRDefault="008F0765" w:rsidP="008F0765">
      <w:r>
        <w:t>ISBN 978-5-04-104630-9 : 344,00</w:t>
      </w:r>
    </w:p>
    <w:p w:rsidR="008F0765" w:rsidRDefault="008F0765" w:rsidP="008F0765">
      <w:pPr>
        <w:pStyle w:val="a5"/>
      </w:pPr>
      <w:r>
        <w:t>ЦБ: 55291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Полякова, Татьяна Викторовна. Знак предсказателя / Татьяна Полякова. - Москва : Э, 2017. - 320 с. - (Авантюрный детектив. Романы Т. Поляковой).</w:t>
      </w:r>
    </w:p>
    <w:p w:rsidR="008F0765" w:rsidRDefault="008F0765" w:rsidP="008F0765">
      <w:r>
        <w:t>Др. кн. авт.: с. 1-216+</w:t>
      </w:r>
    </w:p>
    <w:p w:rsidR="008F0765" w:rsidRDefault="008F0765" w:rsidP="008F0765">
      <w:r>
        <w:t>ISBN 978-5-699-95429-2 : 142,00</w:t>
      </w:r>
    </w:p>
    <w:p w:rsidR="008F0765" w:rsidRDefault="008F0765" w:rsidP="008F0765">
      <w:pPr>
        <w:pStyle w:val="a5"/>
      </w:pPr>
      <w:r>
        <w:t>ЦБ: 55287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Полякова, Татьяна Викторовна. Разрушительница пирамид : [роман] / Татьяна Полякова. - Москва : Эксмо, 2019. - 320 с. - (Авантюрный детектив. Романы Т. Поляковой).</w:t>
      </w:r>
    </w:p>
    <w:p w:rsidR="008F0765" w:rsidRDefault="008F0765" w:rsidP="008F0765">
      <w:r>
        <w:t>Др. кн. авт. на 2-й с. 16+</w:t>
      </w:r>
    </w:p>
    <w:p w:rsidR="008F0765" w:rsidRDefault="008F0765" w:rsidP="008F0765">
      <w:r>
        <w:t>ISBN 978-5-04-100072-1 : 371,00</w:t>
      </w:r>
    </w:p>
    <w:p w:rsidR="008F0765" w:rsidRDefault="008F0765" w:rsidP="008F0765">
      <w:pPr>
        <w:pStyle w:val="a5"/>
      </w:pPr>
      <w:r>
        <w:t>ЦБ: 55289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Полярный, Александр. Мятная сказка / Александр Полярный; [ил. Юлии Солодовниковой]. - Москва : АСТ, 2020. - 160 с. : ил.</w:t>
      </w:r>
    </w:p>
    <w:p w:rsidR="008F0765" w:rsidRDefault="008F0765" w:rsidP="008F0765">
      <w:r>
        <w:t>Об авт. на 4-й с. обл. 12+</w:t>
      </w:r>
    </w:p>
    <w:p w:rsidR="008F0765" w:rsidRDefault="008F0765" w:rsidP="008F0765">
      <w:r>
        <w:t>ISBN 978-5-17-102745-2 : 338,00</w:t>
      </w:r>
    </w:p>
    <w:p w:rsidR="008F0765" w:rsidRDefault="008F0765" w:rsidP="008F0765">
      <w:pPr>
        <w:pStyle w:val="a5"/>
      </w:pPr>
      <w:r>
        <w:t>ДБ: 53422, 54641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Пратчетт, Терри. Благие знамения / Терри Пратчетт, Нил Гейман; [пер. с англ.  Маргариты Юркан]. - Москва : Эксмо, 2019. - 512 с. : ил. - (Терри Пратчетт).</w:t>
      </w:r>
    </w:p>
    <w:p w:rsidR="008F0765" w:rsidRDefault="008F0765" w:rsidP="008F0765">
      <w:r>
        <w:t>Пер. изд.: Good Omens / Terry Pratchett &amp; Neil Gaiman16+</w:t>
      </w:r>
    </w:p>
    <w:p w:rsidR="008F0765" w:rsidRDefault="008F0765" w:rsidP="008F0765">
      <w:r>
        <w:t>ISBN 978-5-699-59223-4 : 397,00</w:t>
      </w:r>
    </w:p>
    <w:p w:rsidR="008F0765" w:rsidRDefault="008F0765" w:rsidP="008F0765">
      <w:pPr>
        <w:pStyle w:val="a5"/>
      </w:pPr>
      <w:r>
        <w:t>ЦБ: 55293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Пришвин, Михаил Михайлович. Кладовая солнца  : С вопросами и ответами для почемучек / М. Пришвин. - Москва  : Аванта, 2018. - 190 с. - (Лучшие произведения о живой природе с вопросами и ответами для почемучек).</w:t>
      </w:r>
    </w:p>
    <w:p w:rsidR="008F0765" w:rsidRDefault="008F0765" w:rsidP="008F0765">
      <w:r>
        <w:t>0+</w:t>
      </w:r>
    </w:p>
    <w:p w:rsidR="008F0765" w:rsidRDefault="008F0765" w:rsidP="008F0765">
      <w:r>
        <w:t>ISBN 978-5-17-093436-2 (в пер.) : 180,00</w:t>
      </w:r>
    </w:p>
    <w:p w:rsidR="008F0765" w:rsidRDefault="008F0765" w:rsidP="008F0765">
      <w:pPr>
        <w:pStyle w:val="a5"/>
      </w:pPr>
      <w:r>
        <w:t>ДБ: 54801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Прокофьева, Софья Леонидовна. Приключения желтого чемоданчика : сказочные повести / Софья Прокофьева; худож. Людмила Якшис. - Москва : Махаон, 2019. - 128 с. : ил. - (Яркая ленточка).</w:t>
      </w:r>
    </w:p>
    <w:p w:rsidR="008F0765" w:rsidRDefault="008F0765" w:rsidP="008F0765">
      <w:r>
        <w:t>0+</w:t>
      </w:r>
    </w:p>
    <w:p w:rsidR="008F0765" w:rsidRDefault="008F0765" w:rsidP="008F0765">
      <w:r>
        <w:t>ISBN 978-5-389-15032-4 : 243,00</w:t>
      </w:r>
    </w:p>
    <w:p w:rsidR="008F0765" w:rsidRDefault="008F0765" w:rsidP="008F0765">
      <w:pPr>
        <w:pStyle w:val="a5"/>
      </w:pPr>
      <w:r>
        <w:t>ДБ: 54592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Прокофьева, Софья Леонидовна. Приключения желтого чемоданчика : сказоч. повесть / С. Прокофьева; худож. А. Власова. - Москва : АСТ, 2019. - 94, [2] с. : цв. ил. - (Библиотека начальной школы).</w:t>
      </w:r>
    </w:p>
    <w:p w:rsidR="008F0765" w:rsidRDefault="008F0765" w:rsidP="008F0765">
      <w:r>
        <w:t>0+</w:t>
      </w:r>
    </w:p>
    <w:p w:rsidR="008F0765" w:rsidRDefault="008F0765" w:rsidP="008F0765">
      <w:r>
        <w:t>ISBN 978-5-17-087092-9 : 167,00</w:t>
      </w:r>
    </w:p>
    <w:p w:rsidR="008F0765" w:rsidRDefault="008F0765" w:rsidP="008F0765">
      <w:pPr>
        <w:pStyle w:val="a5"/>
      </w:pPr>
      <w:r>
        <w:t>ДБ: 54705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Пушкин, Александр Сергеевич. Евгений Онегин / А. С. Пушкин. - Москва : АСТ, 2019. - 352 с. - (Эксклюзив : Русская классика).</w:t>
      </w:r>
    </w:p>
    <w:p w:rsidR="008F0765" w:rsidRDefault="008F0765" w:rsidP="008F0765">
      <w:r>
        <w:t>Об авт. на 4-й с. обл.12+</w:t>
      </w:r>
    </w:p>
    <w:p w:rsidR="008F0765" w:rsidRDefault="008F0765" w:rsidP="008F0765">
      <w:r>
        <w:t>ISBN 978-5-17-093121-7 : 136,00</w:t>
      </w:r>
    </w:p>
    <w:p w:rsidR="008F0765" w:rsidRDefault="008F0765" w:rsidP="008F0765">
      <w:pPr>
        <w:pStyle w:val="a5"/>
      </w:pPr>
      <w:r>
        <w:t>ДБ: 54771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Райдер, Хлое. Рождество пони / Хлое Райдер. - Москва : Эксмо, 2018. - 144 с. - (Принцессы пони. Приключения в волшебной стране).</w:t>
      </w:r>
    </w:p>
    <w:p w:rsidR="008F0765" w:rsidRDefault="008F0765" w:rsidP="008F0765">
      <w:r>
        <w:t>Др. кн. авт. на 2-й с.6+</w:t>
      </w:r>
    </w:p>
    <w:p w:rsidR="008F0765" w:rsidRDefault="008F0765" w:rsidP="008F0765">
      <w:r>
        <w:t>ISBN 978-5-04-088628-9 (в пер.) : 212,00</w:t>
      </w:r>
    </w:p>
    <w:p w:rsidR="008F0765" w:rsidRDefault="008F0765" w:rsidP="008F0765">
      <w:pPr>
        <w:pStyle w:val="a5"/>
      </w:pPr>
      <w:r>
        <w:t>ДБ: 54647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Распе, Рудольф Эрих. Приключения барона Мюнхаузена : [для сред. шк. возраста] / Р. Распе; пересказ Корнея Чуковского ; худож. В. Смирнов. - Москва : Росмэн, 2018. - 96 с. : цв. ил. - (Все лучшие сказки).</w:t>
      </w:r>
    </w:p>
    <w:p w:rsidR="008F0765" w:rsidRDefault="008F0765" w:rsidP="008F0765">
      <w:r>
        <w:t>6+</w:t>
      </w:r>
    </w:p>
    <w:p w:rsidR="008F0765" w:rsidRDefault="008F0765" w:rsidP="008F0765">
      <w:r>
        <w:t>ISBN 978-5-353-08417-4 : 140,00</w:t>
      </w:r>
    </w:p>
    <w:p w:rsidR="008F0765" w:rsidRDefault="008F0765" w:rsidP="008F0765">
      <w:pPr>
        <w:pStyle w:val="a5"/>
      </w:pPr>
      <w:r>
        <w:t>ДБ: 54738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Распе, Рудольф Эрих. Приключения барона Мюнхаузена : веселые истории : [для сред. шк. возраста] / Рудольф Эрих Распе; худож. М. Саморезов ; пересказ К. Чуковского. - Москва : Махаон : Азбука-Аттикус, 2019. - 96 с. : цв. ил. - (Яркая ленточка).</w:t>
      </w:r>
    </w:p>
    <w:p w:rsidR="008F0765" w:rsidRDefault="008F0765" w:rsidP="008F0765">
      <w:r>
        <w:t>12+</w:t>
      </w:r>
    </w:p>
    <w:p w:rsidR="008F0765" w:rsidRDefault="008F0765" w:rsidP="008F0765">
      <w:r>
        <w:t>ISBN 978-5-389-16910-4 : 262,00</w:t>
      </w:r>
    </w:p>
    <w:p w:rsidR="008F0765" w:rsidRDefault="008F0765" w:rsidP="008F0765">
      <w:pPr>
        <w:pStyle w:val="a5"/>
      </w:pPr>
      <w:r>
        <w:t>ДБ: 54616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Рассказы и сказки о животных / В. В. Бианки, М. М. Пришвин, Н. И. Сладков; худож. И. Цыганков. - Москва : АСТ; Тула : Родничок, 2020. - 80 с. : цв. ил. - (Библиоткека начальной школы).</w:t>
      </w:r>
    </w:p>
    <w:p w:rsidR="008F0765" w:rsidRDefault="008F0765" w:rsidP="008F0765">
      <w:r>
        <w:t>На тит. л. и обл.: авт.: В. Бианки, М. Пришвин, Н. Сладков0+</w:t>
      </w:r>
    </w:p>
    <w:p w:rsidR="008F0765" w:rsidRDefault="008F0765" w:rsidP="008F0765">
      <w:r>
        <w:t>ISBN 978-5-17-082373-4 : 166,00</w:t>
      </w:r>
    </w:p>
    <w:p w:rsidR="008F0765" w:rsidRDefault="008F0765" w:rsidP="008F0765">
      <w:r>
        <w:t>ISBN 978-5-89624-635-0 : 166,00</w:t>
      </w:r>
    </w:p>
    <w:p w:rsidR="008F0765" w:rsidRDefault="008F0765" w:rsidP="008F0765">
      <w:pPr>
        <w:pStyle w:val="a5"/>
      </w:pPr>
      <w:r>
        <w:t>ДБ: 54678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Рой, Олег. Неуловимое привидение / Олег Рой. - Москва : Эксмо, 2018. - 64 с. : цв. ил. - (Сказочный патруль).</w:t>
      </w:r>
    </w:p>
    <w:p w:rsidR="008F0765" w:rsidRDefault="008F0765" w:rsidP="008F0765">
      <w:r>
        <w:t>6+</w:t>
      </w:r>
    </w:p>
    <w:p w:rsidR="008F0765" w:rsidRDefault="008F0765" w:rsidP="008F0765">
      <w:r>
        <w:t>ISBN 978-5-04-098430-5 (в пер.) : 200,00</w:t>
      </w:r>
    </w:p>
    <w:p w:rsidR="008F0765" w:rsidRDefault="008F0765" w:rsidP="008F0765">
      <w:pPr>
        <w:pStyle w:val="a5"/>
      </w:pPr>
      <w:r>
        <w:t>ДБ: 54796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Роулинг, Джоан. Гарри Поттер и Орден Феникса : [роман] / Дж. К. Роулинг; пер. с англ. Марии Спивак. - Москва : Махаон : Азбука-Аттикус, 2020. - 896 с.</w:t>
      </w:r>
    </w:p>
    <w:p w:rsidR="008F0765" w:rsidRDefault="008F0765" w:rsidP="008F0765">
      <w:r>
        <w:t>6+</w:t>
      </w:r>
    </w:p>
    <w:p w:rsidR="008F0765" w:rsidRDefault="008F0765" w:rsidP="008F0765">
      <w:r>
        <w:t>ISBN 978-5-389-07790-4 : 650,00</w:t>
      </w:r>
    </w:p>
    <w:p w:rsidR="008F0765" w:rsidRDefault="008F0765" w:rsidP="008F0765">
      <w:pPr>
        <w:pStyle w:val="a5"/>
      </w:pPr>
      <w:r>
        <w:t>ДБ: 54791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Роулинг Дж. К. Гарри Поттер и Принц-полукровка  = HARRI POTTER and the Half-Blood Prince  / Дж. К. Роулинг ; пер. с англ. М. Спивак . - Москва : Махаон, 2020. - 672 с.</w:t>
      </w:r>
    </w:p>
    <w:p w:rsidR="008F0765" w:rsidRDefault="008F0765" w:rsidP="008F0765">
      <w:r>
        <w:t>ISBN 978-5-389-07791-1 : 620,00</w:t>
      </w:r>
    </w:p>
    <w:p w:rsidR="008F0765" w:rsidRDefault="008F0765" w:rsidP="008F0765">
      <w:pPr>
        <w:pStyle w:val="a5"/>
      </w:pPr>
      <w:r>
        <w:t>ДБ: 54790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Русские народные сказки про животных : [для мл. шк. возраста] / [обраб. К. Ушинского, О. Капицы, А. Н. Толстого] ; худож. С. Бабюк ; [дизайн обл. Ю. Снурницыной ; из сб. А. Н. Афанасьева]. - Москва : АСТ, 2020. - 60 с. : цв. ил. - (Библиотека начальной школы).</w:t>
      </w:r>
    </w:p>
    <w:p w:rsidR="008F0765" w:rsidRDefault="008F0765" w:rsidP="008F0765">
      <w:r>
        <w:t>0+</w:t>
      </w:r>
    </w:p>
    <w:p w:rsidR="008F0765" w:rsidRDefault="008F0765" w:rsidP="008F0765">
      <w:r>
        <w:t>ISBN 978-5-17-119827-5 : 178,00</w:t>
      </w:r>
    </w:p>
    <w:p w:rsidR="008F0765" w:rsidRDefault="008F0765" w:rsidP="008F0765">
      <w:pPr>
        <w:pStyle w:val="a5"/>
      </w:pPr>
      <w:r>
        <w:t>ДБ: 54669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Рыбаков, Анатолий Наумович. Выстрел : [повесть] / А. Н. Рыбаков. - Москва : Э, 2016. - 224 с. - (Внеклассное чтение).. - (Классика в школе).</w:t>
      </w:r>
    </w:p>
    <w:p w:rsidR="008F0765" w:rsidRDefault="008F0765" w:rsidP="008F0765">
      <w:r>
        <w:t>12 +</w:t>
      </w:r>
    </w:p>
    <w:p w:rsidR="008F0765" w:rsidRDefault="008F0765" w:rsidP="008F0765">
      <w:r>
        <w:t>ISBN 978-5-699-85293-2 : 100,00</w:t>
      </w:r>
    </w:p>
    <w:p w:rsidR="008F0765" w:rsidRDefault="008F0765" w:rsidP="008F0765">
      <w:pPr>
        <w:pStyle w:val="a5"/>
      </w:pPr>
      <w:r>
        <w:t>ДБ: 51838, 55940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Сазаклис, Джон. Бамблби против Сказзарда / Джон Сазаклис; [пер. с англ. В. Алтаева]. - Москва : АСТ, 2017. - 128 с. : ил. - (Трансформеры).</w:t>
      </w:r>
    </w:p>
    <w:p w:rsidR="008F0765" w:rsidRDefault="008F0765" w:rsidP="008F0765">
      <w:r>
        <w:t>6+</w:t>
      </w:r>
    </w:p>
    <w:p w:rsidR="008F0765" w:rsidRDefault="008F0765" w:rsidP="008F0765">
      <w:r>
        <w:t>ISBN 978-5-17-103578-5 : 246,00</w:t>
      </w:r>
    </w:p>
    <w:p w:rsidR="008F0765" w:rsidRDefault="008F0765" w:rsidP="008F0765">
      <w:pPr>
        <w:pStyle w:val="a5"/>
      </w:pPr>
      <w:r>
        <w:t>ДБ: 54800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Самаров, Сергей Васильевич. Как две капли крови / Сергей Самаров. - Москва : Эксмо, 2020. - 352 с. - (Спецназ ГРУ).</w:t>
      </w:r>
    </w:p>
    <w:p w:rsidR="008F0765" w:rsidRDefault="008F0765" w:rsidP="008F0765">
      <w:r>
        <w:t>16+</w:t>
      </w:r>
    </w:p>
    <w:p w:rsidR="008F0765" w:rsidRDefault="008F0765" w:rsidP="008F0765">
      <w:r>
        <w:t>ISBN 978-5-04-109399-0 : 347,00</w:t>
      </w:r>
    </w:p>
    <w:p w:rsidR="008F0765" w:rsidRDefault="008F0765" w:rsidP="008F0765">
      <w:pPr>
        <w:pStyle w:val="a5"/>
      </w:pPr>
      <w:r>
        <w:t>ЦБ: 55436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Самаров С. В. Летающие убийцы / Сергей Самаров. - Москва : Э, 2018. - 288 с. - (Спецназ ГРУ).</w:t>
      </w:r>
    </w:p>
    <w:p w:rsidR="008F0765" w:rsidRDefault="008F0765" w:rsidP="008F0765">
      <w:r>
        <w:t>На обл.: Величие Родины - в ваших славных делах. - На 4-й с. обл. об авт.</w:t>
      </w:r>
    </w:p>
    <w:p w:rsidR="008F0765" w:rsidRDefault="008F0765" w:rsidP="008F0765">
      <w:r>
        <w:t>ISBN 978-5-04-096217-4 : 139,00</w:t>
      </w:r>
    </w:p>
    <w:p w:rsidR="008F0765" w:rsidRDefault="008F0765" w:rsidP="008F0765">
      <w:pPr>
        <w:pStyle w:val="a5"/>
      </w:pPr>
      <w:r>
        <w:t>ЦБ: 52165, 55437</w:t>
      </w:r>
    </w:p>
    <w:p w:rsidR="008F0765" w:rsidRDefault="008F0765" w:rsidP="008F0765">
      <w:pPr>
        <w:pStyle w:val="a5"/>
      </w:pPr>
      <w:r>
        <w:t>Ф3: 52165</w:t>
      </w:r>
    </w:p>
    <w:p w:rsidR="008F0765" w:rsidRDefault="008F0765" w:rsidP="008F0765">
      <w:pPr>
        <w:pStyle w:val="a5"/>
      </w:pPr>
      <w:r>
        <w:t>Ф4: 52165</w:t>
      </w:r>
    </w:p>
    <w:p w:rsidR="008F0765" w:rsidRDefault="008F0765" w:rsidP="008F0765">
      <w:pPr>
        <w:pStyle w:val="a5"/>
      </w:pPr>
      <w:r>
        <w:t>Ф10: 52165</w:t>
      </w:r>
    </w:p>
    <w:p w:rsidR="008F0765" w:rsidRDefault="008F0765" w:rsidP="008F0765">
      <w:pPr>
        <w:pStyle w:val="a5"/>
      </w:pPr>
      <w:r>
        <w:t>Ф12: 52165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Самые смешные истории : [рассказы] / худож. С. Сачков. - Москва : АСТ, 2020. - 80 с. : цв. ил. - (Библиотека начальной школы).</w:t>
      </w:r>
    </w:p>
    <w:p w:rsidR="008F0765" w:rsidRDefault="008F0765" w:rsidP="008F0765">
      <w:r>
        <w:t>0+</w:t>
      </w:r>
    </w:p>
    <w:p w:rsidR="008F0765" w:rsidRDefault="008F0765" w:rsidP="008F0765">
      <w:r>
        <w:t>ISBN 978-5-17-088196-3 : 164,00</w:t>
      </w:r>
    </w:p>
    <w:p w:rsidR="008F0765" w:rsidRDefault="008F0765" w:rsidP="008F0765">
      <w:pPr>
        <w:pStyle w:val="a5"/>
      </w:pPr>
      <w:r>
        <w:t>ДБ: 54708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Сапковский, Анджей. Ведьмак. Владычица озера : [фантаст. роман] / Анджей Сапковский; [пер. с пол. Е. П. Вайсброта ; худож. С. Неживясов]. - Москва : АСТ, 2020. - 542, [2] с. - (Легендарные фантастические сериалы).</w:t>
      </w:r>
    </w:p>
    <w:p w:rsidR="008F0765" w:rsidRDefault="008F0765" w:rsidP="008F0765">
      <w:r>
        <w:t>Другие кн. сер. на 4-й с. обл.16+</w:t>
      </w:r>
    </w:p>
    <w:p w:rsidR="008F0765" w:rsidRDefault="008F0765" w:rsidP="008F0765">
      <w:r>
        <w:t>ISBN 978-5-17-121727-3 : 350,00</w:t>
      </w:r>
    </w:p>
    <w:p w:rsidR="008F0765" w:rsidRDefault="008F0765" w:rsidP="008F0765">
      <w:pPr>
        <w:pStyle w:val="a5"/>
      </w:pPr>
      <w:r>
        <w:t>ЦБ: 55387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Сапковский, Анджей. Ведьмак. Башня ласточки : [фантаст. роман] / Анджей Сапковский; [пер. с пол. Е. Вайсброта]. - Москва : АСТ, 2020. - 446, [2] с. - (Легендарные фантастические сериалы).</w:t>
      </w:r>
    </w:p>
    <w:p w:rsidR="008F0765" w:rsidRDefault="008F0765" w:rsidP="008F0765">
      <w:r>
        <w:t>Другие кн. сер. на 4-й с. обл.16+</w:t>
      </w:r>
    </w:p>
    <w:p w:rsidR="008F0765" w:rsidRDefault="008F0765" w:rsidP="008F0765">
      <w:r>
        <w:t>ISBN 978-5-17-078332-8 : 350,00</w:t>
      </w:r>
    </w:p>
    <w:p w:rsidR="008F0765" w:rsidRDefault="008F0765" w:rsidP="008F0765">
      <w:pPr>
        <w:pStyle w:val="a5"/>
      </w:pPr>
      <w:r>
        <w:t>ЦБ: 55388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Сапковский, Анджей. Крещение огнем : [фантаст. роман] / Анджей Сапковский; [пер. с пол. Е. Вайсброта]. - Москва : АСТ, 2019. - 383, [1] с. - (Ведьмак / оформ. серии А. Кудрявцева).</w:t>
      </w:r>
    </w:p>
    <w:p w:rsidR="008F0765" w:rsidRDefault="008F0765" w:rsidP="008F0765">
      <w:r>
        <w:t>Загл. и авт. ориг.: Chrzest Ognia / Andrzej Sapkowski. - Другие кн. авт. и аннот. кн. на 4-й с. обл.16+</w:t>
      </w:r>
    </w:p>
    <w:p w:rsidR="008F0765" w:rsidRDefault="008F0765" w:rsidP="008F0765">
      <w:r>
        <w:t>ISBN 978-5-17-085328-1 (в пер.) : 350,00</w:t>
      </w:r>
    </w:p>
    <w:p w:rsidR="008F0765" w:rsidRDefault="008F0765" w:rsidP="008F0765">
      <w:pPr>
        <w:pStyle w:val="a5"/>
      </w:pPr>
      <w:r>
        <w:t>ЦБ: 55385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Сапковский, Анджей. Сезон гроз : [фантаст. роман] / Анджей Сапковский. - Москва : АСТ, 2019. - 384 с. - (Ведьмак).</w:t>
      </w:r>
    </w:p>
    <w:p w:rsidR="008F0765" w:rsidRDefault="008F0765" w:rsidP="008F0765">
      <w:r>
        <w:t>16+</w:t>
      </w:r>
    </w:p>
    <w:p w:rsidR="008F0765" w:rsidRDefault="008F0765" w:rsidP="008F0765">
      <w:r>
        <w:t>ISBN 978-5-17-087830-7 : 350,00</w:t>
      </w:r>
    </w:p>
    <w:p w:rsidR="008F0765" w:rsidRDefault="008F0765" w:rsidP="008F0765">
      <w:pPr>
        <w:pStyle w:val="a5"/>
      </w:pPr>
      <w:r>
        <w:t>ЦБ: 55389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Сапковский, Анджей. Час презрения : [фантаст. роман] / Анджей Сапковский; [пер. с пол. Е. П. Вайсброта]. - Москва : АСТ, 2019. - 350, [2] с. - (Ведьмак / офор. серии А. Кудрявцева).</w:t>
      </w:r>
    </w:p>
    <w:p w:rsidR="008F0765" w:rsidRDefault="008F0765" w:rsidP="008F0765">
      <w:r>
        <w:t>Загл. и авт. ориг.: Czas Pogardy / Andrzej Sapkowski. - Другие кн. авт. и аннот. кн. на 4-й с. обл.16+</w:t>
      </w:r>
    </w:p>
    <w:p w:rsidR="008F0765" w:rsidRDefault="008F0765" w:rsidP="008F0765">
      <w:r>
        <w:t>ISBN 978-5-17-082049-8 (в пер.)  : 350,00</w:t>
      </w:r>
    </w:p>
    <w:p w:rsidR="008F0765" w:rsidRDefault="008F0765" w:rsidP="008F0765">
      <w:pPr>
        <w:pStyle w:val="a5"/>
      </w:pPr>
      <w:r>
        <w:t>ЦБ: 55386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Семенова, Мария Васильевна. Валькирия. Тот, кого я всегда жду : [роман] / Мария Семенова. - Санкт-Петербург : Азбука, 2019. - 384 с. - (Миры Марии Семеновой).</w:t>
      </w:r>
    </w:p>
    <w:p w:rsidR="008F0765" w:rsidRDefault="008F0765" w:rsidP="008F0765">
      <w:r>
        <w:t>16+</w:t>
      </w:r>
    </w:p>
    <w:p w:rsidR="008F0765" w:rsidRDefault="008F0765" w:rsidP="008F0765">
      <w:r>
        <w:t>ISBN 978-5-389-07811-6 : 370,00</w:t>
      </w:r>
    </w:p>
    <w:p w:rsidR="008F0765" w:rsidRDefault="008F0765" w:rsidP="008F0765">
      <w:pPr>
        <w:pStyle w:val="a5"/>
      </w:pPr>
      <w:r>
        <w:t>ЦБ: 55352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Семенова, Мария Васильевна. Волкодав : [роман] / М. В. Семенова; [ил. на обл. С. Шикина]. - Санкт-Петербург : Азбука : Азбука-Аттикус, 2019. - 608 с. : ил. - (Миры Марии Семеновой).</w:t>
      </w:r>
    </w:p>
    <w:p w:rsidR="008F0765" w:rsidRDefault="008F0765" w:rsidP="008F0765">
      <w:r>
        <w:t>Аннот. кн. на 4-й с. обл. - Другие кн. авт. на 2-й с.16+</w:t>
      </w:r>
    </w:p>
    <w:p w:rsidR="008F0765" w:rsidRDefault="008F0765" w:rsidP="008F0765">
      <w:r>
        <w:t>ISBN 978-5-389-07359-3 : 404,00</w:t>
      </w:r>
    </w:p>
    <w:p w:rsidR="008F0765" w:rsidRDefault="008F0765" w:rsidP="008F0765">
      <w:pPr>
        <w:pStyle w:val="a5"/>
      </w:pPr>
      <w:r>
        <w:t>ЦБ: 55356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Семенова, Мария Васильевна. Волкодав. Истовик-камень  : [роман]  / Марии Семенова. - Санкт-Петербург  : Азбука, 2019. - 320 с. - (Миры Марии Семеновой).</w:t>
      </w:r>
    </w:p>
    <w:p w:rsidR="008F0765" w:rsidRDefault="008F0765" w:rsidP="008F0765">
      <w:r>
        <w:t>Др. кн. авт.: с. 2</w:t>
      </w:r>
    </w:p>
    <w:p w:rsidR="008F0765" w:rsidRDefault="008F0765" w:rsidP="008F0765">
      <w:r>
        <w:t>ISBN 978-5-389-07369-2 : 389,00</w:t>
      </w:r>
    </w:p>
    <w:p w:rsidR="008F0765" w:rsidRDefault="008F0765" w:rsidP="008F0765">
      <w:pPr>
        <w:pStyle w:val="a5"/>
      </w:pPr>
      <w:r>
        <w:t>ЦБ: 55359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Семенова, Мария Васильевна. Волкодав. Право на поединок  : [роман]  / Мария Семенова. - Санкт-Петербург  : Азбука, 2018. - 576 с. - (Миры Марии Семеновой).</w:t>
      </w:r>
    </w:p>
    <w:p w:rsidR="008F0765" w:rsidRDefault="008F0765" w:rsidP="008F0765">
      <w:r>
        <w:t>Др. кн. авт.: с. 2</w:t>
      </w:r>
    </w:p>
    <w:p w:rsidR="008F0765" w:rsidRDefault="008F0765" w:rsidP="008F0765">
      <w:r>
        <w:t>ISBN 978-5-389-07527-6 : 400,00</w:t>
      </w:r>
    </w:p>
    <w:p w:rsidR="008F0765" w:rsidRDefault="008F0765" w:rsidP="008F0765">
      <w:pPr>
        <w:pStyle w:val="a5"/>
      </w:pPr>
      <w:r>
        <w:t>ЦБ: 55357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Семенова, Мария Васильевна. Волкодав. Самоцветные горы  : [роман]  / Мария Семенова. - Санкт-Петербург : Азбука, 2019. - 352 с. - (Миры Марии Семеновой).</w:t>
      </w:r>
    </w:p>
    <w:p w:rsidR="008F0765" w:rsidRDefault="008F0765" w:rsidP="008F0765">
      <w:r>
        <w:t>Др. кн. авт.: с. 216+</w:t>
      </w:r>
    </w:p>
    <w:p w:rsidR="008F0765" w:rsidRDefault="008F0765" w:rsidP="008F0765">
      <w:r>
        <w:t>ISBN 978-5-389-08767-5 : 402,00</w:t>
      </w:r>
    </w:p>
    <w:p w:rsidR="008F0765" w:rsidRDefault="008F0765" w:rsidP="008F0765">
      <w:pPr>
        <w:pStyle w:val="a5"/>
      </w:pPr>
      <w:r>
        <w:t>ЦБ: 55360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Семёнова, Мария. Поединок со змеем : [повести] / Мария Семёнова. - Санкт-Петербург : Азбука-Аттикус, 2017. - 510 с. - (Миры Марии Семёновой).</w:t>
      </w:r>
    </w:p>
    <w:p w:rsidR="008F0765" w:rsidRDefault="008F0765" w:rsidP="008F0765">
      <w:r>
        <w:t>Др. кн. авт. на доп. тит. л.16+</w:t>
      </w:r>
    </w:p>
    <w:p w:rsidR="008F0765" w:rsidRDefault="008F0765" w:rsidP="008F0765">
      <w:r>
        <w:t>ISBN 978-5-389-10224-8 : 407,00</w:t>
      </w:r>
    </w:p>
    <w:p w:rsidR="008F0765" w:rsidRDefault="008F0765" w:rsidP="008F0765">
      <w:pPr>
        <w:pStyle w:val="a5"/>
      </w:pPr>
      <w:r>
        <w:t>ЦБ: 55353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Семёнова, Мария Васильевна. Викинги  : [повести]  / Мария Семёнова. - Санкт-Петербург  : Азбука  : Азбука-Аттикус, 2019. - 512 с. - (Миры Марии Семёновой).</w:t>
      </w:r>
    </w:p>
    <w:p w:rsidR="008F0765" w:rsidRDefault="008F0765" w:rsidP="008F0765">
      <w:r>
        <w:t>Др. кн. авт. на 2-й с.16+</w:t>
      </w:r>
    </w:p>
    <w:p w:rsidR="008F0765" w:rsidRDefault="008F0765" w:rsidP="008F0765">
      <w:r>
        <w:t>ISBN 978-5-389-10000-8 : 400,00</w:t>
      </w:r>
    </w:p>
    <w:p w:rsidR="008F0765" w:rsidRDefault="008F0765" w:rsidP="008F0765">
      <w:pPr>
        <w:pStyle w:val="a5"/>
      </w:pPr>
      <w:r>
        <w:t>ЦБ: 55355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Сергеев, Марк Давидович. Машина времени Кольки Спиридонова / Марк Сергеев; худож. Р. Бардина. - Москва : Эксмодетство, 2017. - 160 с. : ил. - (Вселенная фантастики).</w:t>
      </w:r>
    </w:p>
    <w:p w:rsidR="008F0765" w:rsidRDefault="008F0765" w:rsidP="008F0765">
      <w:r>
        <w:t>0+</w:t>
      </w:r>
    </w:p>
    <w:p w:rsidR="008F0765" w:rsidRDefault="008F0765" w:rsidP="008F0765">
      <w:r>
        <w:t>ISBN 978-5-699-94802-4 : 160,00</w:t>
      </w:r>
    </w:p>
    <w:p w:rsidR="008F0765" w:rsidRDefault="008F0765" w:rsidP="008F0765">
      <w:pPr>
        <w:pStyle w:val="a5"/>
      </w:pPr>
      <w:r>
        <w:t>ДБ: 54777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Снегирёв, Геннадий Яковлевич. Охотничьи истории : [для мл. шк. возраста] / Геннадий Снегирёв; ил. А. В. Кардашука. - Москва : Эксмо : Олисс, 2018. - 96 с. : ил. - (Книги - мои друзья).</w:t>
      </w:r>
    </w:p>
    <w:p w:rsidR="008F0765" w:rsidRDefault="008F0765" w:rsidP="008F0765">
      <w:r>
        <w:t>0+</w:t>
      </w:r>
    </w:p>
    <w:p w:rsidR="008F0765" w:rsidRDefault="008F0765" w:rsidP="008F0765">
      <w:r>
        <w:t>ISBN 978-5-699-67822-8 : 124,00</w:t>
      </w:r>
    </w:p>
    <w:p w:rsidR="008F0765" w:rsidRDefault="008F0765" w:rsidP="008F0765">
      <w:pPr>
        <w:pStyle w:val="a5"/>
      </w:pPr>
      <w:r>
        <w:t>ДБ: 53913, 54765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Спаркс, Николас. Ангел-хранитель : [роман] / Николас Спаркс; [пер. с англ. А. Бушуева]. - Москва : АСТ, 2020. - 480 с. - (Спаркс. Чудо любви).</w:t>
      </w:r>
    </w:p>
    <w:p w:rsidR="008F0765" w:rsidRDefault="008F0765" w:rsidP="008F0765">
      <w:r>
        <w:t>Загл. и авт. также на англ. яз.: The Guardian / Nicholas Sparks16+</w:t>
      </w:r>
    </w:p>
    <w:p w:rsidR="008F0765" w:rsidRDefault="008F0765" w:rsidP="008F0765">
      <w:r>
        <w:t>ISBN 978-5-17-119934-0 : 356,00</w:t>
      </w:r>
    </w:p>
    <w:p w:rsidR="008F0765" w:rsidRDefault="008F0765" w:rsidP="008F0765">
      <w:pPr>
        <w:pStyle w:val="a5"/>
      </w:pPr>
      <w:r>
        <w:t>ЦБ: 55423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Спаркс, Николас. Дневник памяти  : [роман]  / Николас Спаркс ; [пер. с англ. А. Панасюк]. - Москва : АСТ, 2020. - 224 с. - (Спаркс: чудо любви).</w:t>
      </w:r>
    </w:p>
    <w:p w:rsidR="008F0765" w:rsidRDefault="008F0765" w:rsidP="008F0765">
      <w:r>
        <w:t>16+</w:t>
      </w:r>
    </w:p>
    <w:p w:rsidR="008F0765" w:rsidRDefault="008F0765" w:rsidP="008F0765">
      <w:r>
        <w:t>ISBN 978-5-17-098849-5 : 377,00</w:t>
      </w:r>
    </w:p>
    <w:p w:rsidR="008F0765" w:rsidRDefault="008F0765" w:rsidP="008F0765">
      <w:pPr>
        <w:pStyle w:val="a5"/>
      </w:pPr>
      <w:r>
        <w:t>ЦБ: 55429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Спаркс, Николас. Каждый вдох : [роман] / Николас Спаркс; [пер. англ. О.А. Мышаковой]. - Москва : АСТ, 2019. - 320 с. - (Спаркс: чудо любви).</w:t>
      </w:r>
    </w:p>
    <w:p w:rsidR="008F0765" w:rsidRDefault="008F0765" w:rsidP="008F0765">
      <w:r>
        <w:t>Об авт. и аннот. кн. на 4-й с. обл. - Загл. и авт. ориг.: Nicholas Sparks / Every Breath. - На обл.: Новинка16+</w:t>
      </w:r>
    </w:p>
    <w:p w:rsidR="008F0765" w:rsidRDefault="008F0765" w:rsidP="008F0765">
      <w:r>
        <w:t>ISBN 978-5-17-114234-6 ( в пер.) : 333,00</w:t>
      </w:r>
    </w:p>
    <w:p w:rsidR="008F0765" w:rsidRDefault="008F0765" w:rsidP="008F0765">
      <w:pPr>
        <w:pStyle w:val="a5"/>
      </w:pPr>
      <w:r>
        <w:t>ЦБ: 55430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Спаркс, Николас. Лучшее во мне : [роман] / Николас Спаркс; [пер. с англ. М. Г. Фетисовой]. - Москва : АСТ, 2020. - 352 с. - (Спаркс: чудо любви).</w:t>
      </w:r>
    </w:p>
    <w:p w:rsidR="008F0765" w:rsidRDefault="008F0765" w:rsidP="008F0765">
      <w:r>
        <w:t>Загл. и авт. ориг.: The best of me / Nicholas Sparks16+</w:t>
      </w:r>
    </w:p>
    <w:p w:rsidR="008F0765" w:rsidRDefault="008F0765" w:rsidP="008F0765">
      <w:r>
        <w:t>ISBN 978-5-17-104576-0 : 301,00</w:t>
      </w:r>
    </w:p>
    <w:p w:rsidR="008F0765" w:rsidRDefault="008F0765" w:rsidP="008F0765">
      <w:pPr>
        <w:pStyle w:val="a5"/>
      </w:pPr>
      <w:r>
        <w:t>ЦБ: 55427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Спаркс, Николас. Три недели с моим братом / Николас Спаркс, Мика Спаркс; [пер. с англ. А. Сафроновой]. - Москва : АСТ, 2018. - 352 с. - (Спаркс : чудо любви).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978-5-17-112509-7 (в пер.) : 377,00</w:t>
      </w:r>
    </w:p>
    <w:p w:rsidR="008F0765" w:rsidRDefault="008F0765" w:rsidP="008F0765">
      <w:pPr>
        <w:pStyle w:val="a5"/>
      </w:pPr>
      <w:r>
        <w:t>ЦБ: 55431</w:t>
      </w:r>
    </w:p>
    <w:p w:rsidR="008F0765" w:rsidRDefault="008F0765" w:rsidP="008F0765"/>
    <w:p w:rsidR="008F0765" w:rsidRDefault="008F0765" w:rsidP="008F0765"/>
    <w:p w:rsidR="008F0765" w:rsidRPr="00692400" w:rsidRDefault="008F0765" w:rsidP="008F0765">
      <w:pPr>
        <w:rPr>
          <w:lang w:val="en-US"/>
        </w:rPr>
      </w:pPr>
      <w:r>
        <w:t>Стивенсон, Стив. Агата Мистери. Сокровища королевы пиратов : [роман] / Сэр Стив Стивенсон; [пер. с итал. Е. Даровской] ; ил. С. Туркони. - Санкт-Петербург : Азбука : Азбука-Аттикус, 2019. - 128 с. : ил. - (Девочка-детектив / оформ. сер. Т</w:t>
      </w:r>
      <w:r w:rsidRPr="00692400">
        <w:rPr>
          <w:lang w:val="en-US"/>
        </w:rPr>
        <w:t xml:space="preserve">. </w:t>
      </w:r>
      <w:r>
        <w:t>Павловой</w:t>
      </w:r>
      <w:r w:rsidRPr="00692400">
        <w:rPr>
          <w:lang w:val="en-US"/>
        </w:rPr>
        <w:t>).</w:t>
      </w:r>
    </w:p>
    <w:p w:rsidR="008F0765" w:rsidRPr="00692400" w:rsidRDefault="008F0765" w:rsidP="008F0765">
      <w:pPr>
        <w:rPr>
          <w:lang w:val="en-US"/>
        </w:rPr>
      </w:pPr>
      <w:r>
        <w:t>Пер</w:t>
      </w:r>
      <w:r w:rsidRPr="00692400">
        <w:rPr>
          <w:lang w:val="en-US"/>
        </w:rPr>
        <w:t xml:space="preserve">. </w:t>
      </w:r>
      <w:r>
        <w:t>изд</w:t>
      </w:r>
      <w:r w:rsidRPr="00692400">
        <w:rPr>
          <w:lang w:val="en-US"/>
        </w:rPr>
        <w:t>.: Agatha Mistery. Perikolo ai Tropici / by Sir Steve Stevenson6+</w:t>
      </w:r>
    </w:p>
    <w:p w:rsidR="008F0765" w:rsidRDefault="008F0765" w:rsidP="008F0765">
      <w:r>
        <w:t>ISBN 978-5-389-14966-3 : 226,00</w:t>
      </w:r>
    </w:p>
    <w:p w:rsidR="008F0765" w:rsidRDefault="008F0765" w:rsidP="008F0765">
      <w:pPr>
        <w:pStyle w:val="a5"/>
      </w:pPr>
      <w:r>
        <w:t>ДБ: 54745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Стивенсон, Стив. Агата Мистери. Бенгальская жемчужина : [роман : для сред. шк. возраста] / Сэр Стив Стивенсон; ил. Стефано Туркони ; [пер. c итал. Е. Даровской]. - Санкт-Петербург : Азбука : Азбука-Аттикус, 2019. - 128 с. - (Девочка-детектив).</w:t>
      </w:r>
    </w:p>
    <w:p w:rsidR="008F0765" w:rsidRDefault="008F0765" w:rsidP="008F0765">
      <w:r>
        <w:t>6+</w:t>
      </w:r>
    </w:p>
    <w:p w:rsidR="008F0765" w:rsidRDefault="008F0765" w:rsidP="008F0765">
      <w:r>
        <w:t>ISBN 978-5-389-06676-2 : 226,00</w:t>
      </w:r>
    </w:p>
    <w:p w:rsidR="008F0765" w:rsidRDefault="008F0765" w:rsidP="008F0765">
      <w:pPr>
        <w:pStyle w:val="a5"/>
      </w:pPr>
      <w:r>
        <w:t>ДБ: 54744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Стивенсон, Стив. Агата Мистери. Детективное рождество : [роман для сред. шк. возраста] / сэр Стив Стивенсон; [пер. с итал. Екатерины Даровской] ; ил. Стефано Туркони. - Санкт-Петербург [и др.] : Азбука [и др.], 2019. - 160 с. - (Девочка - детектив).</w:t>
      </w:r>
    </w:p>
    <w:p w:rsidR="008F0765" w:rsidRDefault="008F0765" w:rsidP="008F0765">
      <w:r>
        <w:t>ISBN 978-5-389-11766-2 : 241,00</w:t>
      </w:r>
    </w:p>
    <w:p w:rsidR="008F0765" w:rsidRDefault="008F0765" w:rsidP="008F0765">
      <w:pPr>
        <w:pStyle w:val="a5"/>
      </w:pPr>
      <w:r>
        <w:t>ДБ: 54743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Стил, Даниэла. Большая девочка  : [роман]  / Даниэла Стил ; [пер. с англ. С. Б. Володиной]. - Москва  : Аст, 2017. - 320 с. - (Миры Даниэлы).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978-5-17-104105-2 : 278,00</w:t>
      </w:r>
    </w:p>
    <w:p w:rsidR="008F0765" w:rsidRDefault="008F0765" w:rsidP="008F0765">
      <w:pPr>
        <w:pStyle w:val="a5"/>
      </w:pPr>
      <w:r>
        <w:t>ЦБ: 55396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Стил, Даниэла. В нужное время : [роман] / Даниэла Стил; [пер. с англ. Н. Л. Холмогоровой]. - Москва : АСТ, 2019. - 352 с. - (Миры Даниэлы).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978-5-17-105941-5 : 317,00</w:t>
      </w:r>
    </w:p>
    <w:p w:rsidR="008F0765" w:rsidRDefault="008F0765" w:rsidP="008F0765">
      <w:pPr>
        <w:pStyle w:val="a5"/>
      </w:pPr>
      <w:r>
        <w:t>ЦБ: 55439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Стил, Даниэла. Выбирая судьбу : [роман] / Даниэла Стил; [пер. с англ. Е. Ю. Елистратовой]. - Москва : АСТ, 2019. - 320 с. - (Миры Даниэлы).</w:t>
      </w:r>
    </w:p>
    <w:p w:rsidR="008F0765" w:rsidRDefault="008F0765" w:rsidP="008F0765">
      <w:r>
        <w:t xml:space="preserve"> 16+</w:t>
      </w:r>
    </w:p>
    <w:p w:rsidR="008F0765" w:rsidRDefault="008F0765" w:rsidP="008F0765">
      <w:r>
        <w:t>ISBN 978-5-17-103662-1 : 297,00</w:t>
      </w:r>
    </w:p>
    <w:p w:rsidR="008F0765" w:rsidRDefault="008F0765" w:rsidP="008F0765">
      <w:pPr>
        <w:pStyle w:val="a5"/>
      </w:pPr>
      <w:r>
        <w:t>ЦБ: 55399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Стил, Даниэла. Герцогиня : [роман] / Даниэла Стил; [пер. с англ. Ф. Ю. Горобцова]. - Москва : АСТ, 2019. - 256 с. - (Миры Даниэлы).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978-5-17-105939-2 : 297,00</w:t>
      </w:r>
    </w:p>
    <w:p w:rsidR="008F0765" w:rsidRDefault="008F0765" w:rsidP="008F0765">
      <w:pPr>
        <w:pStyle w:val="a5"/>
      </w:pPr>
      <w:r>
        <w:t>ЦБ: 55398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Стил, Даниэла. Голубоглазый юноша / Даниэла Стил; [пер. с англ. А. Кабалкина ; худож. оформ. С. Власова]. - Москва : Эксмо, 2019. - 318 с.</w:t>
      </w:r>
    </w:p>
    <w:p w:rsidR="008F0765" w:rsidRDefault="008F0765" w:rsidP="008F0765">
      <w:r>
        <w:t>Др. произведения авт. на 2-й с.16+</w:t>
      </w:r>
    </w:p>
    <w:p w:rsidR="008F0765" w:rsidRDefault="008F0765" w:rsidP="008F0765">
      <w:r>
        <w:t>ISBN 978-5-04-101363-9 : 303,00</w:t>
      </w:r>
    </w:p>
    <w:p w:rsidR="008F0765" w:rsidRDefault="008F0765" w:rsidP="008F0765">
      <w:pPr>
        <w:pStyle w:val="a5"/>
      </w:pPr>
      <w:r>
        <w:t>ЦБ: 55440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Стил, Даниэла. Злой умысел  : [роман]  / Даниэла Стил ; [пер. с англ. А. Медниковой]. - Москва  : Э, 2018. - 416 с. - (Великолепная Даниэла Стил).</w:t>
      </w:r>
    </w:p>
    <w:p w:rsidR="008F0765" w:rsidRDefault="008F0765" w:rsidP="008F0765">
      <w:r>
        <w:t>На обл.: Роман о тайнах прошлого. - Др. кн. авт. на 2-й с.18+</w:t>
      </w:r>
    </w:p>
    <w:p w:rsidR="008F0765" w:rsidRDefault="008F0765" w:rsidP="008F0765">
      <w:r>
        <w:t>ISBN 978-5-699-93574-1 (в пер.) : 303,00</w:t>
      </w:r>
    </w:p>
    <w:p w:rsidR="008F0765" w:rsidRDefault="008F0765" w:rsidP="008F0765">
      <w:pPr>
        <w:pStyle w:val="a5"/>
      </w:pPr>
      <w:r>
        <w:t>ЦБ: 55441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Стил, Даниэла. Зов предков : [роман] / Даниэла Стил; [пер. с англ. В. А. Гришечкина]. - Москва : АСТ, 2019. - 416 с. - (Миры Даниэлы).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978-5-17-114908-6 : 330,00</w:t>
      </w:r>
    </w:p>
    <w:p w:rsidR="008F0765" w:rsidRDefault="008F0765" w:rsidP="008F0765">
      <w:pPr>
        <w:pStyle w:val="a5"/>
      </w:pPr>
      <w:r>
        <w:t>ЦБ: 55397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Стил, Даниэла. Полет длиною в жизнь  : [роман]  / Даниэла Стил ; [пер. с англ. В. Грешечкина]. - Москва  : АСТ, 2018. - 480 с. - (Мир Даниэлы).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978-5-17-108183-6 : 330,00</w:t>
      </w:r>
    </w:p>
    <w:p w:rsidR="008F0765" w:rsidRDefault="008F0765" w:rsidP="008F0765">
      <w:pPr>
        <w:pStyle w:val="a5"/>
      </w:pPr>
      <w:r>
        <w:t>ЦБ: 55395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Стихи и рассказы о войне / худож. М. Петров, В. Юдин, В. Гальдяев [и др.]. - Москва : АСТ, 2020. - 61, [3] с. : цв. ил. - (Библиотека начальной школы).</w:t>
      </w:r>
    </w:p>
    <w:p w:rsidR="008F0765" w:rsidRDefault="008F0765" w:rsidP="008F0765">
      <w:r>
        <w:t>0+</w:t>
      </w:r>
    </w:p>
    <w:p w:rsidR="008F0765" w:rsidRDefault="008F0765" w:rsidP="008F0765">
      <w:r>
        <w:t>ISBN 978-5-17-108854-5 : 166,00</w:t>
      </w:r>
    </w:p>
    <w:p w:rsidR="008F0765" w:rsidRDefault="008F0765" w:rsidP="008F0765">
      <w:pPr>
        <w:pStyle w:val="a5"/>
      </w:pPr>
      <w:r>
        <w:t>ДБ: 54679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Сутеев, Владимир Григорьевич. Сказки в картинках / В. Сутеев; [рис. авт.]. - Москва : АСТ, 2020. - 80 с. : цв. ил. - (Библиотека начальной школы).</w:t>
      </w:r>
    </w:p>
    <w:p w:rsidR="008F0765" w:rsidRDefault="008F0765" w:rsidP="008F0765">
      <w:r>
        <w:t>0+</w:t>
      </w:r>
    </w:p>
    <w:p w:rsidR="008F0765" w:rsidRDefault="008F0765" w:rsidP="008F0765">
      <w:r>
        <w:t>ISBN 978-5-17-088173-4 : 167,00</w:t>
      </w:r>
    </w:p>
    <w:p w:rsidR="008F0765" w:rsidRDefault="008F0765" w:rsidP="008F0765">
      <w:pPr>
        <w:pStyle w:val="a5"/>
      </w:pPr>
      <w:r>
        <w:t>ДБ: 54706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Сэлинджер, Джером Дэвид. Над пропастью во ржи : [роман] / Джером Д. Сэлинджер; [пер. с англ. Р. Я. Райт-Ковалевой]. - Москва : Эксмо, 2019. - 272 с. - (Pocke book).</w:t>
      </w:r>
    </w:p>
    <w:p w:rsidR="008F0765" w:rsidRDefault="008F0765" w:rsidP="008F0765">
      <w:r>
        <w:t>На обл. пар. загл..: The Catcher in the Rye</w:t>
      </w:r>
    </w:p>
    <w:p w:rsidR="008F0765" w:rsidRDefault="008F0765" w:rsidP="008F0765">
      <w:r>
        <w:t>ISBN 978-5-699-66112-1 : 215,00</w:t>
      </w:r>
    </w:p>
    <w:p w:rsidR="008F0765" w:rsidRDefault="008F0765" w:rsidP="008F0765">
      <w:pPr>
        <w:pStyle w:val="a5"/>
      </w:pPr>
      <w:r>
        <w:t>ДБ: 53888</w:t>
      </w:r>
    </w:p>
    <w:p w:rsidR="008F0765" w:rsidRDefault="008F0765" w:rsidP="008F0765">
      <w:pPr>
        <w:pStyle w:val="a5"/>
      </w:pPr>
      <w:r>
        <w:t>ЦБ: 55484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Тамоников, Александр Александрович. Волки на воле и взаперти / Александр Тамоников. - Москва : Эксмо, 2019. - 320 с. - (Частная военная компания : ЧВК).</w:t>
      </w:r>
    </w:p>
    <w:p w:rsidR="008F0765" w:rsidRDefault="008F0765" w:rsidP="008F0765">
      <w:r>
        <w:t xml:space="preserve"> 16+ </w:t>
      </w:r>
    </w:p>
    <w:p w:rsidR="008F0765" w:rsidRDefault="008F0765" w:rsidP="008F0765">
      <w:r>
        <w:t>ISBN 978-5-04-100525-2 : 350,00</w:t>
      </w:r>
    </w:p>
    <w:p w:rsidR="008F0765" w:rsidRDefault="008F0765" w:rsidP="008F0765">
      <w:pPr>
        <w:pStyle w:val="a5"/>
      </w:pPr>
      <w:r>
        <w:t>ЦБ: 55375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Тамоников, Александр Александрович. Красные туманы Полесья / Александр Тамоников; [отв. ред. Н. Прокофьев]. - Москва : Эксмо, 2020. - 320 с. - (Спецназ Берии).</w:t>
      </w:r>
    </w:p>
    <w:p w:rsidR="008F0765" w:rsidRDefault="008F0765" w:rsidP="008F0765">
      <w:r>
        <w:t>16+</w:t>
      </w:r>
    </w:p>
    <w:p w:rsidR="008F0765" w:rsidRDefault="008F0765" w:rsidP="008F0765">
      <w:r>
        <w:t>ISBN 978-5-04-108300-7 : 350,00</w:t>
      </w:r>
    </w:p>
    <w:p w:rsidR="008F0765" w:rsidRDefault="008F0765" w:rsidP="008F0765">
      <w:pPr>
        <w:pStyle w:val="a5"/>
      </w:pPr>
      <w:r>
        <w:t>ЦБ: 55377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Тамоников, Александр Александрович. Наемники отправляются в джунгли / Александр Тамоников. - Москва : Эксмо, 2020. - 320 с. - (Частная военная компания).</w:t>
      </w:r>
    </w:p>
    <w:p w:rsidR="008F0765" w:rsidRDefault="008F0765" w:rsidP="008F0765">
      <w:r>
        <w:t>Аннот. кн. на 4-й с. обл.16+</w:t>
      </w:r>
    </w:p>
    <w:p w:rsidR="008F0765" w:rsidRDefault="008F0765" w:rsidP="008F0765">
      <w:r>
        <w:t>ISBN 978-5-04-109807-0 : 350,00</w:t>
      </w:r>
    </w:p>
    <w:p w:rsidR="008F0765" w:rsidRDefault="008F0765" w:rsidP="008F0765">
      <w:pPr>
        <w:pStyle w:val="a5"/>
      </w:pPr>
      <w:r>
        <w:t>ЦБ: 55376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Твен, Марк. Приключения Тома Сойера : роман : [для сред. шк. возраста] / Марк Твен; [пер. с англ. Н. Дарузес ; худож. В. Челак]. - Москва : АСТ, 2018. - 318 с. : ил. - (Школьное чтение / оформ. серии и дизайн обл. А. Фереза).</w:t>
      </w:r>
    </w:p>
    <w:p w:rsidR="008F0765" w:rsidRDefault="008F0765" w:rsidP="008F0765">
      <w:r>
        <w:t>На обл.: Одобрено лучшими учителями6+</w:t>
      </w:r>
    </w:p>
    <w:p w:rsidR="008F0765" w:rsidRDefault="008F0765" w:rsidP="008F0765">
      <w:r>
        <w:t>ISBN 978-5-17-108140-9 : 235,66</w:t>
      </w:r>
    </w:p>
    <w:p w:rsidR="008F0765" w:rsidRDefault="008F0765" w:rsidP="008F0765">
      <w:pPr>
        <w:pStyle w:val="a5"/>
      </w:pPr>
      <w:r>
        <w:t>ДБ: 52912, 54697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Токмакова, Ирина Петровна. Маруся еще вернется  : повесть-сказка  : [для младшего шк. возраста]  / Ирина Токмакова ; худож. Вадим Челак . - Москва : Махаон : Азбука-Аттикус, 2019. - 128 с. : цв. ил. - (Яркая ленточка).</w:t>
      </w:r>
    </w:p>
    <w:p w:rsidR="008F0765" w:rsidRDefault="008F0765" w:rsidP="008F0765">
      <w:r>
        <w:t>0+</w:t>
      </w:r>
    </w:p>
    <w:p w:rsidR="008F0765" w:rsidRDefault="008F0765" w:rsidP="008F0765">
      <w:r>
        <w:t>ISBN 978-5-389-16253-2 : 255,00</w:t>
      </w:r>
    </w:p>
    <w:p w:rsidR="008F0765" w:rsidRDefault="008F0765" w:rsidP="008F0765">
      <w:pPr>
        <w:pStyle w:val="a5"/>
      </w:pPr>
      <w:r>
        <w:t>ДБ: 54611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Токмакова, Ирина Петровна. Про Алю, Кляксича и Вреднюгу : повести-сказки : [для мл. шк. возраста] / Ирина Токмакова; худож. Екатерина Муратова. - Москва : Махаон : Азбука-Аттикус, 2019. - 208 с. : цв. ил. - (Яркая ленточка).</w:t>
      </w:r>
    </w:p>
    <w:p w:rsidR="008F0765" w:rsidRDefault="008F0765" w:rsidP="008F0765">
      <w:r>
        <w:t>6+</w:t>
      </w:r>
    </w:p>
    <w:p w:rsidR="008F0765" w:rsidRDefault="008F0765" w:rsidP="008F0765">
      <w:r>
        <w:t>ISBN 978-5-389-15738-5 : 243,00</w:t>
      </w:r>
    </w:p>
    <w:p w:rsidR="008F0765" w:rsidRDefault="008F0765" w:rsidP="008F0765">
      <w:pPr>
        <w:pStyle w:val="a5"/>
      </w:pPr>
      <w:r>
        <w:t>ДБ: 54596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Толкин, Джон Рональд Руэл. Хоббит : [роман] / Джон Р. Р. Толкин; [пер. с англ. К. Королев ; пер. стихов В. Тихомирова]. - Москва : АСТ, 2019. - 288 с.</w:t>
      </w:r>
    </w:p>
    <w:p w:rsidR="008F0765" w:rsidRDefault="008F0765" w:rsidP="008F0765">
      <w:r>
        <w:t>12+</w:t>
      </w:r>
    </w:p>
    <w:p w:rsidR="008F0765" w:rsidRDefault="008F0765" w:rsidP="008F0765">
      <w:r>
        <w:t>ISBN 978-5-17-114531-6 : 280,00</w:t>
      </w:r>
    </w:p>
    <w:p w:rsidR="008F0765" w:rsidRDefault="008F0765" w:rsidP="008F0765">
      <w:pPr>
        <w:pStyle w:val="a5"/>
      </w:pPr>
      <w:r>
        <w:t>ДБ: 54803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Уайльд, Оскар. Кентервильское привидение : материально-идеалист. история : [для мл. шк. возраста] / О. Уайльд; [пер. Ю. Кагарлицкого ; стихи в пер. Р. Померанцевой] ; худож. Максим Митрофанов ; [дизайн обл. В. И. Никандровой]. - Москва : Росмэн, 2019. - 95 с. : цв. ил. - (Внеклассное чтение).</w:t>
      </w:r>
    </w:p>
    <w:p w:rsidR="008F0765" w:rsidRDefault="008F0765" w:rsidP="008F0765">
      <w:r>
        <w:t>На обл.: Произведение печатается без сокр.6+</w:t>
      </w:r>
    </w:p>
    <w:p w:rsidR="008F0765" w:rsidRDefault="008F0765" w:rsidP="008F0765">
      <w:r>
        <w:t>ISBN 978-5-353-09089-2 : 116,00</w:t>
      </w:r>
    </w:p>
    <w:p w:rsidR="008F0765" w:rsidRDefault="008F0765" w:rsidP="008F0765">
      <w:pPr>
        <w:pStyle w:val="a5"/>
      </w:pPr>
      <w:r>
        <w:t>ДБ: 54655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Усачёв, Андрей Алексеевич. Про Бабу-Ягу : стихи / А. Усачёв; худож. О. Ионайтис. - Москва :  АСТ, 2019. - 62 с. : цв. ил. - (Библиотека начальной школы).</w:t>
      </w:r>
    </w:p>
    <w:p w:rsidR="008F0765" w:rsidRDefault="008F0765" w:rsidP="008F0765">
      <w:r>
        <w:t>0+</w:t>
      </w:r>
    </w:p>
    <w:p w:rsidR="008F0765" w:rsidRDefault="008F0765" w:rsidP="008F0765">
      <w:r>
        <w:t>ISBN 978-5-17-115298-7 ( в пер.) : 139,00</w:t>
      </w:r>
    </w:p>
    <w:p w:rsidR="008F0765" w:rsidRDefault="008F0765" w:rsidP="008F0765">
      <w:pPr>
        <w:pStyle w:val="a5"/>
      </w:pPr>
      <w:r>
        <w:t>ДБ: 53751, 53909, 54670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Успенский, Эдуард Николаевич. Крокодил Гена и его друзья : повесть-сказка / Э. Успенский; худож. С. Бордюг и Н. Трепенок. - Москва : АСТ, 2020. - 96 с. : цв. ил. - (Библиотека начальной школы).</w:t>
      </w:r>
    </w:p>
    <w:p w:rsidR="008F0765" w:rsidRDefault="008F0765" w:rsidP="008F0765">
      <w:r>
        <w:t>6+</w:t>
      </w:r>
    </w:p>
    <w:p w:rsidR="008F0765" w:rsidRDefault="008F0765" w:rsidP="008F0765">
      <w:r>
        <w:t>ISBN 978-5-17-084605-4 : 66,00</w:t>
      </w:r>
    </w:p>
    <w:p w:rsidR="008F0765" w:rsidRDefault="008F0765" w:rsidP="008F0765">
      <w:pPr>
        <w:pStyle w:val="a5"/>
      </w:pPr>
      <w:r>
        <w:t>ДБ: 54686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Успенский, Эдуард Николаевич. Смешные рассказы для детей  / Э. Успенский ; худож. И. Олейников, К. Павлова. - Москва  : АСТ, 2020. - 80 с. : цв. ил. - (Библиотека начальной школы).</w:t>
      </w:r>
    </w:p>
    <w:p w:rsidR="008F0765" w:rsidRDefault="008F0765" w:rsidP="008F0765">
      <w:r>
        <w:t>0+</w:t>
      </w:r>
    </w:p>
    <w:p w:rsidR="008F0765" w:rsidRDefault="008F0765" w:rsidP="008F0765">
      <w:r>
        <w:t>ISBN 978-5-17-082789-3 : 166,00</w:t>
      </w:r>
    </w:p>
    <w:p w:rsidR="008F0765" w:rsidRDefault="008F0765" w:rsidP="008F0765">
      <w:pPr>
        <w:pStyle w:val="a5"/>
      </w:pPr>
      <w:r>
        <w:t>ДБ: 54682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Устинова, Татьяна Витальевна. Звезды и Лисы; Призрак Канта : [романы] / Татьяна Устинова; [под ред. О. Рубис]. - Москва : Эксмо, 2019. - 544 с. - (Татьяна Устинова. Первая среди лучших / оформ. сер. С. Груздева).</w:t>
      </w:r>
    </w:p>
    <w:p w:rsidR="008F0765" w:rsidRDefault="008F0765" w:rsidP="008F0765">
      <w:r>
        <w:t>Другие кн. авт. на 2-й с. . - Фото авт. на 4-й с. обл. - Аннот. на 4-й с. обл.16+</w:t>
      </w:r>
    </w:p>
    <w:p w:rsidR="008F0765" w:rsidRDefault="008F0765" w:rsidP="008F0765">
      <w:r>
        <w:t>ISBN 978-5-04-099989-7 : 500,00</w:t>
      </w:r>
    </w:p>
    <w:p w:rsidR="008F0765" w:rsidRDefault="008F0765" w:rsidP="008F0765">
      <w:pPr>
        <w:pStyle w:val="a5"/>
      </w:pPr>
      <w:r>
        <w:t>ЦБ: 55338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Устинова, Татьяна Витальевна. Земное притяжение : [роман] / Татьяна Устинова. - Москва : Э, 2017. - 320 с. - (Татьяна Устинова. Первая среди лучших).</w:t>
      </w:r>
    </w:p>
    <w:p w:rsidR="008F0765" w:rsidRDefault="008F0765" w:rsidP="008F0765">
      <w:r>
        <w:t>Др. кн. авт. на 2-й с. - На 4-й с. обл. об авт.</w:t>
      </w:r>
    </w:p>
    <w:p w:rsidR="008F0765" w:rsidRDefault="008F0765" w:rsidP="008F0765">
      <w:r>
        <w:t>ISBN 978-5-699-99652-0 (в пер.) : 350,00</w:t>
      </w:r>
    </w:p>
    <w:p w:rsidR="008F0765" w:rsidRDefault="008F0765" w:rsidP="008F0765">
      <w:pPr>
        <w:pStyle w:val="a5"/>
      </w:pPr>
      <w:r>
        <w:t>ЦБ: 55335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Устинова, Татьяна Витальевна. Призрак Канта : [роман] / Татьяна Устинова. - Москва : Э, 2018. - 320 с. - (Татьяна Устинова. Первая среди лучших).</w:t>
      </w:r>
    </w:p>
    <w:p w:rsidR="008F0765" w:rsidRDefault="008F0765" w:rsidP="008F0765">
      <w:r>
        <w:t>Др. кн. авт. на 2-й с.16+</w:t>
      </w:r>
    </w:p>
    <w:p w:rsidR="008F0765" w:rsidRDefault="008F0765" w:rsidP="008F0765">
      <w:r>
        <w:t>ISBN 978-5-04-091624-5 (в пер.) : 390,00</w:t>
      </w:r>
    </w:p>
    <w:p w:rsidR="008F0765" w:rsidRDefault="008F0765" w:rsidP="008F0765">
      <w:pPr>
        <w:pStyle w:val="a5"/>
      </w:pPr>
      <w:r>
        <w:t>ЦБ: 51897, 55339</w:t>
      </w:r>
    </w:p>
    <w:p w:rsidR="008F0765" w:rsidRDefault="008F0765" w:rsidP="008F0765">
      <w:pPr>
        <w:pStyle w:val="a5"/>
      </w:pPr>
      <w:r>
        <w:t>Ф4: 51897</w:t>
      </w:r>
    </w:p>
    <w:p w:rsidR="008F0765" w:rsidRDefault="008F0765" w:rsidP="008F0765">
      <w:pPr>
        <w:pStyle w:val="a5"/>
      </w:pPr>
      <w:r>
        <w:t>Ф10: 51897</w:t>
      </w:r>
    </w:p>
    <w:p w:rsidR="008F0765" w:rsidRDefault="008F0765" w:rsidP="008F0765">
      <w:pPr>
        <w:pStyle w:val="a5"/>
      </w:pPr>
      <w:r>
        <w:t>Ф12: 51897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Устинова, Татьяна Витальевна. Свидание с Богом у огня : разговоры о жизни, любви и самом главном : [сб. рассказов] / Татьяна Устинова. - Москва : Эксмо, 2019. - 352 с. - (Татьяна Устинова. Первая среди лучших).</w:t>
      </w:r>
    </w:p>
    <w:p w:rsidR="008F0765" w:rsidRDefault="008F0765" w:rsidP="008F0765">
      <w:r>
        <w:t>16+</w:t>
      </w:r>
    </w:p>
    <w:p w:rsidR="008F0765" w:rsidRDefault="008F0765" w:rsidP="008F0765">
      <w:r>
        <w:t>ISBN 978-5-04-100323-4 : 350,00</w:t>
      </w:r>
    </w:p>
    <w:p w:rsidR="008F0765" w:rsidRDefault="008F0765" w:rsidP="008F0765">
      <w:pPr>
        <w:pStyle w:val="a5"/>
      </w:pPr>
      <w:r>
        <w:t>ЦБ: 55336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Устинова, Татьяна Витальевна. Селфи с судьбой  / Татьяна Устинова . - Москва : Э, 2018. - 316 с. - (Первая среди лучших : оформ. сер. С. Груздева).</w:t>
      </w:r>
    </w:p>
    <w:p w:rsidR="008F0765" w:rsidRDefault="008F0765" w:rsidP="008F0765">
      <w:r>
        <w:t>Авт. на 4-й с. обл.</w:t>
      </w:r>
    </w:p>
    <w:p w:rsidR="008F0765" w:rsidRDefault="008F0765" w:rsidP="008F0765">
      <w:r>
        <w:t>ISBN 978-5-699-95331-8 : 400,00</w:t>
      </w:r>
    </w:p>
    <w:p w:rsidR="008F0765" w:rsidRDefault="008F0765" w:rsidP="008F0765">
      <w:pPr>
        <w:pStyle w:val="a5"/>
      </w:pPr>
      <w:r>
        <w:t>ЦБ: 55337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Ушинский, Константин Дмитриевич. Рассказы и сказки / К. Д. Ушинский; худож. И. Цыганков. - Москва : АСТ; Тула : Родничок, 2019. - 77 с. : цв. ил. - (Библиотека начальной школы).</w:t>
      </w:r>
    </w:p>
    <w:p w:rsidR="008F0765" w:rsidRDefault="008F0765" w:rsidP="008F0765">
      <w:r>
        <w:t>0+</w:t>
      </w:r>
    </w:p>
    <w:p w:rsidR="008F0765" w:rsidRDefault="008F0765" w:rsidP="008F0765">
      <w:r>
        <w:t>ISBN 978-5-17-087828-4 (АСТ) : 166,00</w:t>
      </w:r>
    </w:p>
    <w:p w:rsidR="008F0765" w:rsidRDefault="008F0765" w:rsidP="008F0765">
      <w:r>
        <w:t>ISBN 978-5-89624-603-9 (Родничок) : 166,00</w:t>
      </w:r>
    </w:p>
    <w:p w:rsidR="008F0765" w:rsidRDefault="008F0765" w:rsidP="008F0765">
      <w:pPr>
        <w:pStyle w:val="a5"/>
      </w:pPr>
      <w:r>
        <w:t>ДБ: 54684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Фоули, Гэлен. Дочь пирата : роман / Гэлен Фоули; пер. с англ. Е. Левина. - Москва : АСТ, 2019. - 352 с. - (Очарование).</w:t>
      </w:r>
    </w:p>
    <w:p w:rsidR="008F0765" w:rsidRDefault="008F0765" w:rsidP="008F0765">
      <w:r>
        <w:t>Фото авт. на 4-й с. обл.16+</w:t>
      </w:r>
    </w:p>
    <w:p w:rsidR="008F0765" w:rsidRDefault="008F0765" w:rsidP="008F0765">
      <w:r>
        <w:t>ISBN 978-5-17-112034-4 : 111,00</w:t>
      </w:r>
    </w:p>
    <w:p w:rsidR="008F0765" w:rsidRDefault="008F0765" w:rsidP="008F0765">
      <w:pPr>
        <w:pStyle w:val="a5"/>
      </w:pPr>
      <w:r>
        <w:t>ЦБ: 55302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Фоули, Гэлен. Его дерзкий поцелуй : [роман] / Гэлен Фоули; [пер. с англ. Е. В. Моисеевой ; компьютерный дизайн  Г. В. Смирновой]. - Москва : Аст, 2019. - 320 с. - (Очарование : серия осн. в 1996 году).</w:t>
      </w:r>
    </w:p>
    <w:p w:rsidR="008F0765" w:rsidRDefault="008F0765" w:rsidP="008F0765">
      <w:r>
        <w:t>Фото авт., об авт. и аннот. кн. на 4-й с. обл.</w:t>
      </w:r>
    </w:p>
    <w:p w:rsidR="008F0765" w:rsidRDefault="008F0765" w:rsidP="008F0765">
      <w:r>
        <w:t>ISBN 978-5-17-116285-6 : 138,00</w:t>
      </w:r>
    </w:p>
    <w:p w:rsidR="008F0765" w:rsidRDefault="008F0765" w:rsidP="008F0765">
      <w:pPr>
        <w:pStyle w:val="a5"/>
      </w:pPr>
      <w:r>
        <w:t>ЦБ: 55304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Фоули, Гэлен. Мой пылкий лорд : роман / Гэлен Фоули; [пер. с англ. И. Кузнецовой ; компьютерный дизайн Г. В. Смирновой]. - Москва : АСТ, 2019. - 352 с. - (Очарование : серия осн. в 1996 г.).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978-5-17-117971-7 : 248,00</w:t>
      </w:r>
    </w:p>
    <w:p w:rsidR="008F0765" w:rsidRDefault="008F0765" w:rsidP="008F0765">
      <w:pPr>
        <w:pStyle w:val="a5"/>
      </w:pPr>
      <w:r>
        <w:t>ЦБ: 55301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Фоули, Гэлен. Одна ночь соблазна : роман / Гэлен Фоули; [пер. с англ. Е. В. Моисеевой ; компьютерный дизайн Г. В. Смирновой]. - Москва : АСТ, 2019. - 351 с. - (Очарование).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978-5-17-114635-1 : 138,00</w:t>
      </w:r>
    </w:p>
    <w:p w:rsidR="008F0765" w:rsidRDefault="008F0765" w:rsidP="008F0765">
      <w:pPr>
        <w:pStyle w:val="a5"/>
      </w:pPr>
      <w:r>
        <w:t>ЦБ: 55299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Фоули, Гэлен. Принц-пират : роман / Гэлен Фоули; [пер. с англ. Т. В. Потаповой ; компьютерный дизайн Г. В. Смирновой]. - Москва : АСТ, 2018. - 319 с. - (Очарование).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978-5-17-111046-8 : 111,00</w:t>
      </w:r>
    </w:p>
    <w:p w:rsidR="008F0765" w:rsidRDefault="008F0765" w:rsidP="008F0765">
      <w:pPr>
        <w:pStyle w:val="a5"/>
      </w:pPr>
      <w:r>
        <w:t>ЦБ: 55300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Фриман, Брайан. Ночная птица / Брайан Фриман; [пер. с англ. М. Л. Павлычевой]. - Москва : Эксмо, 2018. - 384 c. - (Триллер высокого напряжения).</w:t>
      </w:r>
    </w:p>
    <w:p w:rsidR="008F0765" w:rsidRDefault="008F0765" w:rsidP="008F0765">
      <w:r>
        <w:t>16+</w:t>
      </w:r>
    </w:p>
    <w:p w:rsidR="008F0765" w:rsidRDefault="008F0765" w:rsidP="008F0765">
      <w:r>
        <w:t>ISBN 978-5-04-096225-9 : 359,00</w:t>
      </w:r>
    </w:p>
    <w:p w:rsidR="008F0765" w:rsidRDefault="008F0765" w:rsidP="008F0765">
      <w:pPr>
        <w:pStyle w:val="a5"/>
      </w:pPr>
      <w:r>
        <w:t>ЦБ: 55368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Фрэмптон, Меган. Как приручить герцогиню : роман / Меган Фрэмптон; [пер. с англ. А. Ф. Фроловой]. - Москва : АСТ, 2018. - 320 с. - (Очарование).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978-5-17-105759-6 : 138,00</w:t>
      </w:r>
    </w:p>
    <w:p w:rsidR="008F0765" w:rsidRDefault="008F0765" w:rsidP="008F0765">
      <w:pPr>
        <w:pStyle w:val="a5"/>
      </w:pPr>
      <w:r>
        <w:t>ЦБ: 55314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Хайям, Омар. Рубайат / Омар Хайям; [пер. с перс. Г. Плисецкого, О. Румера]. - Москва : Эксмо, 2020. - 224 с. - (Всемирная литература / оформ. серии Н. Ярусовой).. - (Зарубежная классика).</w:t>
      </w:r>
    </w:p>
    <w:p w:rsidR="008F0765" w:rsidRDefault="008F0765" w:rsidP="008F0765">
      <w:r>
        <w:t>16+</w:t>
      </w:r>
    </w:p>
    <w:p w:rsidR="008F0765" w:rsidRDefault="008F0765" w:rsidP="008F0765">
      <w:r>
        <w:t>ISBN 978-5-04-102334-8 : 139,00</w:t>
      </w:r>
    </w:p>
    <w:p w:rsidR="008F0765" w:rsidRDefault="008F0765" w:rsidP="008F0765">
      <w:pPr>
        <w:pStyle w:val="a5"/>
      </w:pPr>
      <w:r>
        <w:t>ЦБ: 55286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Хармс, Даниил. Иван Иваныч Самовар : стихи : [для мл. шк. возраста] / Даниил Хармс; худож. Анатолий Елисеев. - Москва : Махаон, 2019. - 80 с. : цв. ил. - (Яркая ленточка).</w:t>
      </w:r>
    </w:p>
    <w:p w:rsidR="008F0765" w:rsidRDefault="008F0765" w:rsidP="008F0765">
      <w:r>
        <w:t>6+</w:t>
      </w:r>
    </w:p>
    <w:p w:rsidR="008F0765" w:rsidRDefault="008F0765" w:rsidP="008F0765">
      <w:r>
        <w:t>ISBN 978-5-389-16344-7 : 243,00</w:t>
      </w:r>
    </w:p>
    <w:p w:rsidR="008F0765" w:rsidRDefault="008F0765" w:rsidP="008F0765">
      <w:pPr>
        <w:pStyle w:val="a5"/>
      </w:pPr>
      <w:r>
        <w:t>ДБ: 54603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Хауэлл, Ханна. Горец - грешник : роман / Ханна Хауэлл; [пер. с англ. В. М. Феоклистовой]. - Москва : АСТ, 2019. - 352 с. - (Очарование).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978-5-17-115439-4 : 111,00</w:t>
      </w:r>
    </w:p>
    <w:p w:rsidR="008F0765" w:rsidRDefault="008F0765" w:rsidP="008F0765">
      <w:pPr>
        <w:pStyle w:val="a5"/>
      </w:pPr>
      <w:r>
        <w:t>ЦБ: 55307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Хауэлл, Ханна. Горец-дикарь : роман / Ханна Хауэлл; [пер. с англ. А. С. Мейсиговой]. - Москва : АСТ, 2019. - 352 с. - (Очарование : серия осн. в 1996 г.).</w:t>
      </w:r>
    </w:p>
    <w:p w:rsidR="008F0765" w:rsidRDefault="008F0765" w:rsidP="008F0765">
      <w:r>
        <w:t>Загл. и авт. ориг.: Highland Savage / Hannah Howell. - На 4-й с. обл. фото авт. и аннот. кн.16+</w:t>
      </w:r>
    </w:p>
    <w:p w:rsidR="008F0765" w:rsidRDefault="008F0765" w:rsidP="008F0765">
      <w:r>
        <w:t>ISBN 978-5-17-114312-1(в пер.) : 267,00</w:t>
      </w:r>
    </w:p>
    <w:p w:rsidR="008F0765" w:rsidRDefault="008F0765" w:rsidP="008F0765">
      <w:pPr>
        <w:pStyle w:val="a5"/>
      </w:pPr>
      <w:r>
        <w:t>ЦБ: 55308,0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Хауэлл, Ханна. Дама моего сердца : [роман] / Ханна Хауэлл; [пер. с англ. М. В. Кузиной ; компьютерный дизайн Г. В. Смирновой]. - Москва : АСТ, 2019. - 320 с. - (Очарование : серия осн. в 1996 г.).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978-5-17-118871-9 : 278,00</w:t>
      </w:r>
    </w:p>
    <w:p w:rsidR="008F0765" w:rsidRDefault="008F0765" w:rsidP="008F0765">
      <w:pPr>
        <w:pStyle w:val="a5"/>
      </w:pPr>
      <w:r>
        <w:t>ЦБ: 55306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Хауэлл, Ханна. Честь горца : роман / Ханна Хауэлл; [пер. с англ. И. П. Родина]. - Москва : АСТ, 2019. - 352 с. - (Очарование : серия осн. в 1996 г.).</w:t>
      </w:r>
    </w:p>
    <w:p w:rsidR="008F0765" w:rsidRDefault="008F0765" w:rsidP="008F0765">
      <w:r>
        <w:t>16+</w:t>
      </w:r>
    </w:p>
    <w:p w:rsidR="008F0765" w:rsidRDefault="008F0765" w:rsidP="008F0765">
      <w:r>
        <w:t>ISBN 978-5-17-117367-8 : 110,00</w:t>
      </w:r>
    </w:p>
    <w:p w:rsidR="008F0765" w:rsidRDefault="008F0765" w:rsidP="008F0765">
      <w:pPr>
        <w:pStyle w:val="a5"/>
      </w:pPr>
      <w:r>
        <w:t>ЦБ: 55305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Хэмингуэй, Эрнест. Прощай, оружие!  : [роман]  / Эрнест Хэмингуэй ; [пер. с англ. С. Таска] . - Москва : АСТ, 2018. - 320 с. - (Лучшая мировая классика).</w:t>
      </w:r>
    </w:p>
    <w:p w:rsidR="008F0765" w:rsidRDefault="008F0765" w:rsidP="008F0765">
      <w:r>
        <w:t>Пер. изд. : A FARRWELL TO ARMS / Ernest Hemingway</w:t>
      </w:r>
    </w:p>
    <w:p w:rsidR="008F0765" w:rsidRDefault="008F0765" w:rsidP="008F0765">
      <w:r>
        <w:t>ISBN 978-5-17-112603-2 : 161,00</w:t>
      </w:r>
    </w:p>
    <w:p w:rsidR="008F0765" w:rsidRDefault="008F0765" w:rsidP="008F0765">
      <w:pPr>
        <w:pStyle w:val="a5"/>
      </w:pPr>
      <w:r>
        <w:t>ЦБ: 55281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Чаплина, Вера Васильевна. Питомцы зоопарка : [для ст. шк. возраста] / В. В. Чаплина; [ил. Е. Лопатиной]. - Москва : Эксмо, 2019. - 398 с. : ил., портр. - (Детская библиотечка).</w:t>
      </w:r>
    </w:p>
    <w:p w:rsidR="008F0765" w:rsidRDefault="008F0765" w:rsidP="008F0765">
      <w:r>
        <w:t>6+</w:t>
      </w:r>
    </w:p>
    <w:p w:rsidR="008F0765" w:rsidRDefault="008F0765" w:rsidP="008F0765">
      <w:r>
        <w:t>ISBN 978-5-699-28116-9 : 205,00</w:t>
      </w:r>
    </w:p>
    <w:p w:rsidR="008F0765" w:rsidRDefault="008F0765" w:rsidP="008F0765">
      <w:pPr>
        <w:pStyle w:val="a5"/>
      </w:pPr>
      <w:r>
        <w:t>ДБ: 54759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Шварц, Евгений Львович. Сказка о потерянном времени : [сказки] / Е. Шварц. - Москва : АСТ, 2020. - 80 с. : цв. ил. - (Библиотека начальной школы).</w:t>
      </w:r>
    </w:p>
    <w:p w:rsidR="008F0765" w:rsidRDefault="008F0765" w:rsidP="008F0765">
      <w:r>
        <w:t>0+</w:t>
      </w:r>
    </w:p>
    <w:p w:rsidR="008F0765" w:rsidRDefault="008F0765" w:rsidP="008F0765">
      <w:r>
        <w:t>ISBN 978-5-17-083256-9 : 168,00</w:t>
      </w:r>
    </w:p>
    <w:p w:rsidR="008F0765" w:rsidRDefault="008F0765" w:rsidP="008F0765">
      <w:pPr>
        <w:pStyle w:val="a5"/>
      </w:pPr>
      <w:r>
        <w:t>ДБ: 54707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Школьные истории : [рассказы] / В. Драгунский, Л. Каминский, В. Голявкин и др.; худож. Н. Кондратова, А. Халилова. - Москва : АСТ, 2020. - 64 с. : цв. ил. - (Библиотека начальной школы).</w:t>
      </w:r>
    </w:p>
    <w:p w:rsidR="008F0765" w:rsidRDefault="008F0765" w:rsidP="008F0765">
      <w:r>
        <w:t>На тит. с. авт.: В. Драгунский, Л. Каминский, В. Голявкин. Остальные авт. представлены в оглавлении. 6+</w:t>
      </w:r>
    </w:p>
    <w:p w:rsidR="008F0765" w:rsidRDefault="008F0765" w:rsidP="008F0765">
      <w:r>
        <w:t>ISBN 978-5-17-111597-5 : 166,00</w:t>
      </w:r>
    </w:p>
    <w:p w:rsidR="008F0765" w:rsidRDefault="008F0765" w:rsidP="008F0765">
      <w:pPr>
        <w:pStyle w:val="a5"/>
      </w:pPr>
      <w:r>
        <w:t>ДБ: 54676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Шолохов, Михаил Александрович. Тихий Дон / М. А. Шолохов. - Москва : Э, 2019. - (100 главных книг).</w:t>
      </w:r>
    </w:p>
    <w:p w:rsidR="008F0765" w:rsidRDefault="008F0765" w:rsidP="008F0765">
      <w:r>
        <w:t>Кн. 3-4. - 2017. - 992 с. : ил.</w:t>
      </w:r>
    </w:p>
    <w:p w:rsidR="008F0765" w:rsidRDefault="008F0765" w:rsidP="008F0765">
      <w:r>
        <w:t>ISBN 978-5-699-84473-9 : 266,00</w:t>
      </w:r>
    </w:p>
    <w:p w:rsidR="008F0765" w:rsidRDefault="008F0765" w:rsidP="008F0765">
      <w:pPr>
        <w:pStyle w:val="a5"/>
      </w:pPr>
      <w:r>
        <w:t>ДБ: 54221</w:t>
      </w:r>
    </w:p>
    <w:p w:rsidR="008F0765" w:rsidRDefault="008F0765" w:rsidP="008F0765">
      <w:pPr>
        <w:pStyle w:val="a5"/>
      </w:pPr>
      <w:r>
        <w:t>ЦБ: 55740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Экхольм, Ян Улоф. Людвиг Четырнадцатый и Тутта Карлссон : повесть-сказка / Ян Экхольм; худож. Б. Тржемецкий ; перевёл М. Харитонов. - Москва : Махаон, 2019. - 176 с. : цв. ил. - (Яркая ленточка).</w:t>
      </w:r>
    </w:p>
    <w:p w:rsidR="008F0765" w:rsidRDefault="008F0765" w:rsidP="008F0765">
      <w:r>
        <w:t>0+</w:t>
      </w:r>
    </w:p>
    <w:p w:rsidR="008F0765" w:rsidRDefault="008F0765" w:rsidP="008F0765">
      <w:r>
        <w:t>ISBN 978-5-389-16054-5 : 262,00</w:t>
      </w:r>
    </w:p>
    <w:p w:rsidR="008F0765" w:rsidRDefault="008F0765" w:rsidP="008F0765">
      <w:pPr>
        <w:pStyle w:val="a5"/>
      </w:pPr>
      <w:r>
        <w:t>ДБ: 54625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Янссон, Туве. Всё о муми-троллях : [повести-сказки] / Туве Янссон. - Санкт-Петербург : Азбука : Азбука-Аттикус, 2019</w:t>
      </w:r>
    </w:p>
    <w:p w:rsidR="008F0765" w:rsidRDefault="008F0765" w:rsidP="008F0765">
      <w:r>
        <w:t>Кн. 1 :  Маленькие тролли и большое наводнение; Когда прилетит комета; Шляпа Волшебника; Мемуары Муми-папы; Опасное лето / [пер. со швед. Е. К. Тиновицкой, М. Б. Людковской] ; ил. авт. - 2019. - 512 с. : ил.</w:t>
      </w:r>
    </w:p>
    <w:p w:rsidR="008F0765" w:rsidRDefault="008F0765" w:rsidP="008F0765">
      <w:r>
        <w:t>ISBN 978-5-389-15800-9 : 354,00</w:t>
      </w:r>
    </w:p>
    <w:p w:rsidR="008F0765" w:rsidRDefault="008F0765" w:rsidP="008F0765">
      <w:pPr>
        <w:pStyle w:val="a5"/>
      </w:pPr>
      <w:r>
        <w:t>ДБ: 54761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Яхина Г. Ш. Зулейха открывает глаза  : [роман]  / Гузель Яхина ; [авт. предисл. Людмила Улицкая ; худож. Андрей Рыбаков] . - Москва : АСТ : Ред. Елены Шубиной, 2019. - 512 с. - (Проза Гузель Яхиной).</w:t>
      </w:r>
    </w:p>
    <w:p w:rsidR="008F0765" w:rsidRDefault="008F0765" w:rsidP="008F0765">
      <w:r>
        <w:t>Словарь тат. слов и выражений: с. 505-507</w:t>
      </w:r>
    </w:p>
    <w:p w:rsidR="008F0765" w:rsidRDefault="008F0765" w:rsidP="008F0765">
      <w:r>
        <w:t>ISBN 978-5-17-090436-5 : 498,00</w:t>
      </w:r>
    </w:p>
    <w:p w:rsidR="008F0765" w:rsidRDefault="008F0765" w:rsidP="008F0765">
      <w:pPr>
        <w:pStyle w:val="a5"/>
      </w:pPr>
      <w:r>
        <w:t>Ф6: 52548</w:t>
      </w:r>
    </w:p>
    <w:p w:rsidR="008F0765" w:rsidRDefault="008F0765" w:rsidP="008F0765">
      <w:pPr>
        <w:pStyle w:val="a5"/>
      </w:pPr>
      <w:r>
        <w:t>Ф7: 52548</w:t>
      </w:r>
    </w:p>
    <w:p w:rsidR="008F0765" w:rsidRDefault="008F0765" w:rsidP="008F0765">
      <w:pPr>
        <w:pStyle w:val="a5"/>
      </w:pPr>
      <w:r>
        <w:t>ЦБ: 55546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22" w:name="_Toc61340975"/>
      <w:r>
        <w:t>Искусство. Искусствознание. (ББК 85)</w:t>
      </w:r>
      <w:bookmarkEnd w:id="22"/>
    </w:p>
    <w:p w:rsidR="008F0765" w:rsidRDefault="008F0765" w:rsidP="008F0765"/>
    <w:p w:rsidR="008F0765" w:rsidRDefault="008F0765" w:rsidP="008F0765">
      <w:r>
        <w:t>Мартынова, Светлана Михайловна. Витражная роспись : техника имитации перегородчатой эмали / Светлана Мартынова. - Москва : Эксмо, 2015. - 64 с. : цв. ил. - (Азбука рукоделия).</w:t>
      </w:r>
    </w:p>
    <w:p w:rsidR="008F0765" w:rsidRDefault="008F0765" w:rsidP="008F0765">
      <w:r>
        <w:t>На 63-й с. об авт., фот. авт.12+</w:t>
      </w:r>
    </w:p>
    <w:p w:rsidR="008F0765" w:rsidRDefault="008F0765" w:rsidP="008F0765">
      <w:r>
        <w:t>ISBN 978-5-699-83721-2 : 173,00</w:t>
      </w:r>
    </w:p>
    <w:p w:rsidR="008F0765" w:rsidRDefault="008F0765" w:rsidP="008F0765">
      <w:pPr>
        <w:pStyle w:val="a5"/>
      </w:pPr>
      <w:r>
        <w:t>ДБ: 54858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23" w:name="_Toc61340976"/>
      <w:r>
        <w:t>Философские науки. (ББК Ю 9)</w:t>
      </w:r>
      <w:bookmarkEnd w:id="23"/>
    </w:p>
    <w:p w:rsidR="008F0765" w:rsidRDefault="008F0765" w:rsidP="008F0765"/>
    <w:p w:rsidR="008F0765" w:rsidRDefault="008F0765" w:rsidP="008F0765">
      <w:r>
        <w:t>Василюк, Юлия Сергеевна. Правила этикета / Ю. С. Василюк; [худож. О. Чекурина, С. Головченко]. - Москва : Эксмо, 2019. - 48 с. : цв. ил. - (Мама будет спокойна).</w:t>
      </w:r>
    </w:p>
    <w:p w:rsidR="008F0765" w:rsidRDefault="008F0765" w:rsidP="008F0765">
      <w:r>
        <w:t>0+</w:t>
      </w:r>
    </w:p>
    <w:p w:rsidR="008F0765" w:rsidRDefault="008F0765" w:rsidP="008F0765">
      <w:r>
        <w:t>ISBN 978-5-04-095922-8 : 166,00</w:t>
      </w:r>
    </w:p>
    <w:p w:rsidR="008F0765" w:rsidRDefault="008F0765" w:rsidP="008F0765">
      <w:pPr>
        <w:pStyle w:val="a5"/>
      </w:pPr>
      <w:r>
        <w:t>ДБ: 54400, 54496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Джонсон, Дороти. Не кладите смартфон на стол : правила этикета, которые помогут вам всегда быть на высоте / Дороти Джонсон, Лив Тайлер; [пер. с англ. И. Ю. Крупичевой ; ил Д. Ротман]. - Москва : Э, 2020. - 176 с. : ил.</w:t>
      </w:r>
    </w:p>
    <w:p w:rsidR="008F0765" w:rsidRDefault="008F0765" w:rsidP="008F0765">
      <w:r>
        <w:t xml:space="preserve"> Алф. указ.: с. 173-17516+</w:t>
      </w:r>
    </w:p>
    <w:p w:rsidR="008F0765" w:rsidRDefault="008F0765" w:rsidP="008F0765">
      <w:r>
        <w:t>ISBN 978-5-699-75524-0 : 794,00</w:t>
      </w:r>
    </w:p>
    <w:p w:rsidR="008F0765" w:rsidRDefault="008F0765" w:rsidP="008F0765">
      <w:pPr>
        <w:pStyle w:val="a5"/>
      </w:pPr>
      <w:r>
        <w:t>ДБ: 54525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Литвак, Михаил. Формулы всех видов любви  / Михаил Литвак . - Москва : АСТ, 2018. - 640 с. : ил. - (Одна книга на всю жизнь).</w:t>
      </w:r>
    </w:p>
    <w:p w:rsidR="008F0765" w:rsidRDefault="008F0765" w:rsidP="008F0765">
      <w:r>
        <w:t>На обл.: Литвак16+</w:t>
      </w:r>
    </w:p>
    <w:p w:rsidR="008F0765" w:rsidRDefault="008F0765" w:rsidP="008F0765">
      <w:r>
        <w:t>ISBN 978-5-17-982627-9 : 725,00</w:t>
      </w:r>
    </w:p>
    <w:p w:rsidR="008F0765" w:rsidRDefault="008F0765" w:rsidP="008F0765">
      <w:pPr>
        <w:pStyle w:val="a5"/>
      </w:pPr>
      <w:r>
        <w:t>ЦБ: 55248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24" w:name="_Toc61340977"/>
      <w:r>
        <w:t>Психология. (ББК 88)</w:t>
      </w:r>
      <w:bookmarkEnd w:id="24"/>
    </w:p>
    <w:p w:rsidR="008F0765" w:rsidRDefault="008F0765" w:rsidP="008F0765"/>
    <w:p w:rsidR="008F0765" w:rsidRDefault="008F0765" w:rsidP="008F0765">
      <w:r>
        <w:t>Быкова, Анна Александровна. Школьники "ленивой мамы" / Анна Быкова. - Москва : Эксмо, 2019. - 288 с. - (Ленивая мама).</w:t>
      </w:r>
    </w:p>
    <w:p w:rsidR="008F0765" w:rsidRDefault="008F0765" w:rsidP="008F0765">
      <w:r>
        <w:t>На 4-й с. обл. об авт.</w:t>
      </w:r>
    </w:p>
    <w:p w:rsidR="008F0765" w:rsidRDefault="008F0765" w:rsidP="008F0765">
      <w:r>
        <w:t>ISBN 978-5-04-095047-8 (в пер.) : 420,00</w:t>
      </w:r>
    </w:p>
    <w:p w:rsidR="008F0765" w:rsidRDefault="008F0765" w:rsidP="008F0765">
      <w:pPr>
        <w:pStyle w:val="a5"/>
      </w:pPr>
      <w:r>
        <w:t>ДБ: 54826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Казанцева, Ася. В интернете кто-то неправ!  : науч. исслед. спорных вопросов  / А.  Казанцева; [худож.: А.. Бондаренко, Н. Кукушкин]. - Москва : АСТ : CORPUS, 2019. - 376 с. : ил., портр. - (Эволюция).. - (Corpus; 362).</w:t>
      </w:r>
    </w:p>
    <w:p w:rsidR="008F0765" w:rsidRDefault="008F0765" w:rsidP="008F0765">
      <w:r>
        <w:t>Библиогр.: с. 335-373Авт. на 4-й с. обл.</w:t>
      </w:r>
    </w:p>
    <w:p w:rsidR="008F0765" w:rsidRDefault="008F0765" w:rsidP="008F0765">
      <w:r>
        <w:t>ISBN 978-5-17-092181-2 : 526,00</w:t>
      </w:r>
    </w:p>
    <w:p w:rsidR="008F0765" w:rsidRDefault="008F0765" w:rsidP="008F0765">
      <w:pPr>
        <w:pStyle w:val="a5"/>
      </w:pPr>
      <w:r>
        <w:t>ДБ: 54846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Петрановская, Людмила Владировна. Тайная опора : привязанность в жизни ребенка / Людмила Петрановская; [оформ. обл. и ил. А. Родюшкина]. - Москва : АСТ, 2019. - 288 с. : ил.</w:t>
      </w:r>
    </w:p>
    <w:p w:rsidR="008F0765" w:rsidRDefault="008F0765" w:rsidP="008F0765">
      <w:r>
        <w:t>Об авт. на 4-й с. обл.</w:t>
      </w:r>
    </w:p>
    <w:p w:rsidR="008F0765" w:rsidRDefault="008F0765" w:rsidP="008F0765">
      <w:r>
        <w:t>ISBN 978-5-17-094095-0 (Библиотека Петрановской) : 300,00</w:t>
      </w:r>
    </w:p>
    <w:p w:rsidR="008F0765" w:rsidRDefault="008F0765" w:rsidP="008F0765">
      <w:r>
        <w:t>ISBN 978-5-17-084861-4 (Вопрос-ответ (Близкие люди) : 300,00</w:t>
      </w:r>
    </w:p>
    <w:p w:rsidR="008F0765" w:rsidRDefault="008F0765" w:rsidP="008F0765">
      <w:pPr>
        <w:pStyle w:val="a5"/>
      </w:pPr>
      <w:r>
        <w:t>ДБ: 54824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Родителям: как быть ребенком : хрестоматия / сост. и автор коммент. Ю.Б. Гиппенрейтер ; худож. М.К. Петрова. - М. : АСТ: Астрель, 2017. - 378, [6] с. : ил.</w:t>
      </w:r>
    </w:p>
    <w:p w:rsidR="008F0765" w:rsidRDefault="008F0765" w:rsidP="008F0765">
      <w:r>
        <w:t>ISBN 978-5-17-068307-9 : 269,00</w:t>
      </w:r>
    </w:p>
    <w:p w:rsidR="008F0765" w:rsidRDefault="008F0765" w:rsidP="008F0765">
      <w:pPr>
        <w:pStyle w:val="a5"/>
      </w:pPr>
      <w:r>
        <w:t>ДБ: 54446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Сатья дас. Нескучная детская психология : как общаться с ребёнком, чтобы он вас и слушался, и слышал / Сатья дас. - Москва : АСТ, 2020. - 240 с. - (Умный тренинг, меняющий жизнь).</w:t>
      </w:r>
    </w:p>
    <w:p w:rsidR="008F0765" w:rsidRDefault="008F0765" w:rsidP="008F0765">
      <w:r>
        <w:t>Перед вып. дан.: С. А. Яковлев 12+</w:t>
      </w:r>
    </w:p>
    <w:p w:rsidR="008F0765" w:rsidRDefault="008F0765" w:rsidP="008F0765">
      <w:r>
        <w:t>ISBN 978-5-17-105803-6 : 338,00</w:t>
      </w:r>
    </w:p>
    <w:p w:rsidR="008F0765" w:rsidRDefault="008F0765" w:rsidP="008F0765">
      <w:pPr>
        <w:pStyle w:val="a5"/>
      </w:pPr>
      <w:r>
        <w:t>ДБ: 54448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Чеснова, Ирина Евгеньевна. Как вести себя в опасных ситуациях / И. Чеснова; худож. Муся Кудрявцева ; [дизайн обл. Т. Баркова]. - Москва : Аванта : АСТ, 2019. - 63, [1] с. : цв. ил. - (Каждый ребенок желает знать).</w:t>
      </w:r>
    </w:p>
    <w:p w:rsidR="008F0765" w:rsidRDefault="008F0765" w:rsidP="008F0765">
      <w:r>
        <w:t>Об авт. на 4-й с. обл.0+</w:t>
      </w:r>
    </w:p>
    <w:p w:rsidR="008F0765" w:rsidRDefault="008F0765" w:rsidP="008F0765">
      <w:r>
        <w:t>ISBN 978-5-17-983307-9 : 154,00</w:t>
      </w:r>
    </w:p>
    <w:p w:rsidR="008F0765" w:rsidRDefault="008F0765" w:rsidP="008F0765">
      <w:pPr>
        <w:pStyle w:val="a5"/>
      </w:pPr>
      <w:r>
        <w:t>ДБ: 54851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Чеснова, Ирина Евгеньевна. Как победить страхи : [для мл. и сред. шк. возраста] / И. Чеснова; худож. Муся Кудрявцева. - Москва : АСТ : Аванта, 2019. - 63 с. : цв. ил. - (Каждый ребенок желает знать).</w:t>
      </w:r>
    </w:p>
    <w:p w:rsidR="008F0765" w:rsidRDefault="008F0765" w:rsidP="008F0765">
      <w:r>
        <w:t>0+</w:t>
      </w:r>
    </w:p>
    <w:p w:rsidR="008F0765" w:rsidRDefault="008F0765" w:rsidP="008F0765">
      <w:r>
        <w:t>ISBN 978-5-17-107769-3 : 154,00</w:t>
      </w:r>
    </w:p>
    <w:p w:rsidR="008F0765" w:rsidRDefault="008F0765" w:rsidP="008F0765">
      <w:pPr>
        <w:pStyle w:val="a5"/>
      </w:pPr>
      <w:r>
        <w:t>ДБ: 54852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Чеснова, Ирина Евгеньевна. Как стать уверенным в себе : [для сред. шк. возраста] / И. Чеснова; худож. М. Кудрявцева. - Москва : АСТ : Аванта, 2019. - 64 с. : цв. ил. - (Каждый ребенок желает знать).</w:t>
      </w:r>
    </w:p>
    <w:p w:rsidR="008F0765" w:rsidRDefault="008F0765" w:rsidP="008F0765">
      <w:r>
        <w:t>На 4-й с. обл. об авт. и аннот. кн.0+</w:t>
      </w:r>
    </w:p>
    <w:p w:rsidR="008F0765" w:rsidRDefault="008F0765" w:rsidP="008F0765">
      <w:r>
        <w:t>ISBN 978-5-17-111963-8 : 154,00</w:t>
      </w:r>
    </w:p>
    <w:p w:rsidR="008F0765" w:rsidRDefault="008F0765" w:rsidP="008F0765">
      <w:pPr>
        <w:pStyle w:val="a5"/>
      </w:pPr>
      <w:r>
        <w:t>ДБ: 54518</w:t>
      </w:r>
    </w:p>
    <w:p w:rsidR="008F0765" w:rsidRDefault="008F0765" w:rsidP="008F0765"/>
    <w:p w:rsidR="008F0765" w:rsidRDefault="008F0765" w:rsidP="008F0765"/>
    <w:p w:rsidR="008F0765" w:rsidRDefault="008F0765" w:rsidP="008F0765"/>
    <w:p w:rsidR="008F0765" w:rsidRDefault="008F0765" w:rsidP="008F0765">
      <w:pPr>
        <w:pStyle w:val="1"/>
      </w:pPr>
      <w:bookmarkStart w:id="25" w:name="_Toc61340978"/>
      <w:r>
        <w:t>Справочные издания. (ББК 92)</w:t>
      </w:r>
      <w:bookmarkEnd w:id="25"/>
    </w:p>
    <w:p w:rsidR="008F0765" w:rsidRDefault="008F0765" w:rsidP="008F0765"/>
    <w:p w:rsidR="008F0765" w:rsidRDefault="008F0765" w:rsidP="008F0765">
      <w:r>
        <w:t>Альтшулер, Сергей Владимирович. 100 тысяч почему : [для ср. шк. возр.] / С. В. Альтшулер, В. И. Малов. - Москва : Аванта, 2019. - 247 [9] с. : ил. - (100 тысяч вопросов и ответов).</w:t>
      </w:r>
    </w:p>
    <w:p w:rsidR="008F0765" w:rsidRDefault="008F0765" w:rsidP="008F0765">
      <w:r>
        <w:t>Авт. указ. перед вып. дан.0+</w:t>
      </w:r>
    </w:p>
    <w:p w:rsidR="008F0765" w:rsidRDefault="008F0765" w:rsidP="008F0765">
      <w:r>
        <w:t>ISBN 978-5-17-106181-4 : 645,00</w:t>
      </w:r>
    </w:p>
    <w:p w:rsidR="008F0765" w:rsidRDefault="008F0765" w:rsidP="008F0765">
      <w:pPr>
        <w:pStyle w:val="a5"/>
      </w:pPr>
      <w:r>
        <w:t>ДБ: 54528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Бобков, Павел Владимирович. 100 тысяч как / [Павел Владимирович Бобков; оформ. обл. Н. Ворламовой]. - Москва : АСТ  : Аванта, 2020. - 255 с. : ил. - (100 тысяч вопросов и ответов).</w:t>
      </w:r>
    </w:p>
    <w:p w:rsidR="008F0765" w:rsidRDefault="008F0765" w:rsidP="008F0765">
      <w:r>
        <w:t>ISBN 978-5-17-112314-7 : 645,00</w:t>
      </w:r>
    </w:p>
    <w:p w:rsidR="008F0765" w:rsidRDefault="008F0765" w:rsidP="008F0765">
      <w:pPr>
        <w:pStyle w:val="a5"/>
      </w:pPr>
      <w:r>
        <w:t>ДБ: 54865</w:t>
      </w:r>
    </w:p>
    <w:p w:rsidR="008F0765" w:rsidRDefault="008F0765" w:rsidP="008F0765"/>
    <w:p w:rsidR="008F0765" w:rsidRDefault="008F0765" w:rsidP="008F0765"/>
    <w:p w:rsidR="008F0765" w:rsidRDefault="008F0765" w:rsidP="008F0765">
      <w:r>
        <w:lastRenderedPageBreak/>
        <w:t>Большая гигантская детская 3D-энциклопедия обо всём на свете с дополненной реальностью : [для сред. и ст. шк. возраста] / Д. В. Кошевар, Е. А. Папуниди, В. В. Ликсо и др. - Москва : АСТ, 2019. - 384 с. : цв. ил.</w:t>
      </w:r>
    </w:p>
    <w:p w:rsidR="008F0765" w:rsidRDefault="008F0765" w:rsidP="008F0765">
      <w:r>
        <w:t>12+</w:t>
      </w:r>
    </w:p>
    <w:p w:rsidR="008F0765" w:rsidRDefault="008F0765" w:rsidP="008F0765">
      <w:r>
        <w:t>ISBN 978-5-17-983230-0 : 1048,00</w:t>
      </w:r>
    </w:p>
    <w:p w:rsidR="008F0765" w:rsidRDefault="008F0765" w:rsidP="008F0765">
      <w:r>
        <w:t>ISBN 978-5-17-983231-7 : 1048,00</w:t>
      </w:r>
    </w:p>
    <w:p w:rsidR="008F0765" w:rsidRDefault="008F0765" w:rsidP="008F0765">
      <w:pPr>
        <w:pStyle w:val="a5"/>
      </w:pPr>
      <w:r>
        <w:t>ДБ: 54524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Малов, Владимир Игоревич. 100 тысяч зачем : [для ср. шк. возр.] / В. И. Малов. - Москва : Аванта : АСТ, 2018. - 247 [9] с. : ил. - (100 тысяч вопросов и ответов).</w:t>
      </w:r>
    </w:p>
    <w:p w:rsidR="008F0765" w:rsidRDefault="008F0765" w:rsidP="008F0765">
      <w:r>
        <w:t>Авт. указ. перед вып. дан.0+</w:t>
      </w:r>
    </w:p>
    <w:p w:rsidR="008F0765" w:rsidRDefault="008F0765" w:rsidP="008F0765">
      <w:r>
        <w:t>ISBN 978-5-17-106180-7 : 645,00</w:t>
      </w:r>
    </w:p>
    <w:p w:rsidR="008F0765" w:rsidRDefault="008F0765" w:rsidP="008F0765">
      <w:pPr>
        <w:pStyle w:val="a5"/>
      </w:pPr>
      <w:r>
        <w:t>ДБ: 54428</w:t>
      </w:r>
    </w:p>
    <w:p w:rsidR="008F0765" w:rsidRDefault="008F0765" w:rsidP="008F0765"/>
    <w:p w:rsidR="008F0765" w:rsidRDefault="008F0765" w:rsidP="008F0765"/>
    <w:p w:rsidR="008F0765" w:rsidRDefault="008F0765" w:rsidP="008F0765">
      <w:r>
        <w:t>Самая большая книга для девочек : [для сред. и ст. шк. возраста] / И. В. Блохина [и др.]; [оформ., обл., ил. ООО "Интеджер"]. - Москва : АСТ, 2018. - 319 с. : ил. - (Самая большая иллюстрированная энциклопедия).</w:t>
      </w:r>
    </w:p>
    <w:p w:rsidR="008F0765" w:rsidRDefault="008F0765" w:rsidP="008F0765">
      <w:r>
        <w:t>Авт. на обл. не указаны. - На обл. также: Классификация животного мира; поэзия; правильное питание; аксессуары; здоровье; правила этикета в гостях и на улице12+</w:t>
      </w:r>
    </w:p>
    <w:p w:rsidR="008F0765" w:rsidRDefault="008F0765" w:rsidP="008F0765">
      <w:r>
        <w:t>ISBN 978-5-17-112089-4 : 829,00</w:t>
      </w:r>
    </w:p>
    <w:p w:rsidR="008F0765" w:rsidRDefault="008F0765" w:rsidP="008F0765">
      <w:pPr>
        <w:pStyle w:val="a5"/>
      </w:pPr>
      <w:r>
        <w:t>ДБ: 54464</w:t>
      </w:r>
    </w:p>
    <w:p w:rsidR="008F0765" w:rsidRDefault="008F0765" w:rsidP="008F0765"/>
    <w:p w:rsidR="008F0765" w:rsidRDefault="008F0765" w:rsidP="008F0765">
      <w:pPr>
        <w:pStyle w:val="1"/>
      </w:pPr>
      <w:bookmarkStart w:id="26" w:name="_Toc61340979"/>
      <w:r>
        <w:t>Неизвестный ББК</w:t>
      </w:r>
      <w:bookmarkEnd w:id="26"/>
    </w:p>
    <w:p w:rsidR="008F0765" w:rsidRDefault="008F0765" w:rsidP="008F0765">
      <w:pPr>
        <w:pStyle w:val="1"/>
      </w:pPr>
    </w:p>
    <w:p w:rsidR="008F0765" w:rsidRDefault="008F0765" w:rsidP="008F0765">
      <w:r>
        <w:t>ББК: Д</w:t>
      </w:r>
    </w:p>
    <w:p w:rsidR="008F0765" w:rsidRDefault="008F0765" w:rsidP="008F0765">
      <w:r>
        <w:t>Номер 52591</w:t>
      </w:r>
    </w:p>
    <w:p w:rsidR="008F0765" w:rsidRDefault="008F0765" w:rsidP="008F0765">
      <w:r>
        <w:t>[пер. с англ. М. Мельниченко]</w:t>
      </w:r>
    </w:p>
    <w:p w:rsidR="008F0765" w:rsidRDefault="008F0765" w:rsidP="008F0765">
      <w:r>
        <w:t xml:space="preserve">Лучшие сказки для малышей </w:t>
      </w:r>
    </w:p>
    <w:p w:rsidR="008F0765" w:rsidRDefault="008F0765" w:rsidP="008F0765"/>
    <w:p w:rsidR="008F0765" w:rsidRDefault="008F0765" w:rsidP="008F0765">
      <w:r>
        <w:t>ББК: Д</w:t>
      </w:r>
    </w:p>
    <w:p w:rsidR="008F0765" w:rsidRDefault="008F0765" w:rsidP="008F0765">
      <w:r>
        <w:t>Номер 54467</w:t>
      </w:r>
    </w:p>
    <w:p w:rsidR="008F0765" w:rsidRDefault="008F0765" w:rsidP="008F0765">
      <w:r>
        <w:t>Петр Вольцит</w:t>
      </w:r>
    </w:p>
    <w:p w:rsidR="008F0765" w:rsidRDefault="008F0765" w:rsidP="008F0765">
      <w:r>
        <w:t>Почему идет дождь</w:t>
      </w:r>
    </w:p>
    <w:p w:rsidR="008F0765" w:rsidRDefault="008F0765" w:rsidP="008F0765"/>
    <w:p w:rsidR="008F0765" w:rsidRDefault="008F0765" w:rsidP="008F0765">
      <w:r>
        <w:t>ББК: Д</w:t>
      </w:r>
    </w:p>
    <w:p w:rsidR="008F0765" w:rsidRDefault="008F0765" w:rsidP="008F0765">
      <w:r>
        <w:t>Номер 54466</w:t>
      </w:r>
    </w:p>
    <w:p w:rsidR="008F0765" w:rsidRDefault="008F0765" w:rsidP="008F0765">
      <w:r>
        <w:t>А. Богдарин</w:t>
      </w:r>
    </w:p>
    <w:p w:rsidR="008F0765" w:rsidRDefault="008F0765" w:rsidP="008F0765">
      <w:r>
        <w:t>Как лодка подводной стала?</w:t>
      </w:r>
    </w:p>
    <w:p w:rsidR="008F0765" w:rsidRDefault="008F0765" w:rsidP="008F0765"/>
    <w:p w:rsidR="008F0765" w:rsidRDefault="008F0765" w:rsidP="008F0765">
      <w:r>
        <w:t>ББК: Д</w:t>
      </w:r>
    </w:p>
    <w:p w:rsidR="008F0765" w:rsidRDefault="008F0765" w:rsidP="008F0765">
      <w:r>
        <w:t>Номер 54418</w:t>
      </w:r>
    </w:p>
    <w:p w:rsidR="008F0765" w:rsidRDefault="008F0765" w:rsidP="008F0765">
      <w:r>
        <w:t>Д. Вишневский</w:t>
      </w:r>
    </w:p>
    <w:p w:rsidR="008F0765" w:rsidRDefault="008F0765" w:rsidP="008F0765">
      <w:r>
        <w:t>Куда идет мусор?</w:t>
      </w:r>
    </w:p>
    <w:p w:rsidR="008F0765" w:rsidRDefault="008F0765" w:rsidP="008F0765"/>
    <w:p w:rsidR="008F0765" w:rsidRDefault="008F0765" w:rsidP="008F0765">
      <w:r>
        <w:t>ББК: Д</w:t>
      </w:r>
    </w:p>
    <w:p w:rsidR="008F0765" w:rsidRDefault="008F0765" w:rsidP="008F0765">
      <w:r>
        <w:t>Номер 54574</w:t>
      </w:r>
    </w:p>
    <w:p w:rsidR="008F0765" w:rsidRDefault="008F0765" w:rsidP="008F0765">
      <w:r>
        <w:t>А. Ворох</w:t>
      </w:r>
    </w:p>
    <w:p w:rsidR="008F0765" w:rsidRDefault="008F0765" w:rsidP="008F0765">
      <w:r>
        <w:t>Почему небо голубое?</w:t>
      </w:r>
    </w:p>
    <w:p w:rsidR="008F0765" w:rsidRDefault="008F0765" w:rsidP="008F0765"/>
    <w:p w:rsidR="008F0765" w:rsidRDefault="008F0765" w:rsidP="008F0765">
      <w:r>
        <w:t>ББК: Д</w:t>
      </w:r>
    </w:p>
    <w:p w:rsidR="008F0765" w:rsidRDefault="008F0765" w:rsidP="008F0765">
      <w:r>
        <w:t>Номер 54728</w:t>
      </w:r>
    </w:p>
    <w:p w:rsidR="008F0765" w:rsidRDefault="008F0765" w:rsidP="008F0765">
      <w:r>
        <w:t xml:space="preserve">в обраб. А. Н. Толстого и др.] ; худож.: Д. Лемко, Е. Петрова </w:t>
      </w:r>
    </w:p>
    <w:p w:rsidR="008F0765" w:rsidRDefault="008F0765" w:rsidP="008F0765">
      <w:r>
        <w:t xml:space="preserve">Русские сказки для малышей </w:t>
      </w:r>
    </w:p>
    <w:p w:rsidR="008F0765" w:rsidRDefault="008F0765" w:rsidP="008F0765"/>
    <w:p w:rsidR="008F0765" w:rsidRDefault="008F0765" w:rsidP="008F0765">
      <w:r>
        <w:t>ББК: Д</w:t>
      </w:r>
    </w:p>
    <w:p w:rsidR="008F0765" w:rsidRDefault="008F0765" w:rsidP="008F0765">
      <w:r>
        <w:t>Номер 54732</w:t>
      </w:r>
    </w:p>
    <w:p w:rsidR="008F0765" w:rsidRDefault="008F0765" w:rsidP="008F0765">
      <w:r>
        <w:t>[пер. с англ. В. Сызрановой]</w:t>
      </w:r>
    </w:p>
    <w:p w:rsidR="008F0765" w:rsidRDefault="008F0765" w:rsidP="008F0765">
      <w:r>
        <w:t>Мои первые сказки</w:t>
      </w:r>
    </w:p>
    <w:p w:rsidR="008F0765" w:rsidRPr="00A466DA" w:rsidRDefault="008F0765" w:rsidP="008F0765"/>
    <w:p w:rsidR="0090695E" w:rsidRDefault="0090695E">
      <w:bookmarkStart w:id="27" w:name="_GoBack"/>
      <w:bookmarkEnd w:id="27"/>
    </w:p>
    <w:sectPr w:rsidR="0090695E">
      <w:headerReference w:type="even" r:id="rId5"/>
      <w:head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17" w:rsidRDefault="008F0765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7817" w:rsidRDefault="008F076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17" w:rsidRDefault="008F0765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60</w:t>
    </w:r>
    <w:r>
      <w:rPr>
        <w:rStyle w:val="a6"/>
      </w:rPr>
      <w:fldChar w:fldCharType="end"/>
    </w:r>
  </w:p>
  <w:p w:rsidR="00207817" w:rsidRDefault="008F0765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65"/>
    <w:rsid w:val="008F0765"/>
    <w:rsid w:val="0090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7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F0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07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8F0765"/>
    <w:pPr>
      <w:ind w:firstLine="720"/>
    </w:pPr>
  </w:style>
  <w:style w:type="paragraph" w:customStyle="1" w:styleId="110">
    <w:name w:val="Заголовок 11"/>
    <w:basedOn w:val="1"/>
    <w:rsid w:val="008F0765"/>
  </w:style>
  <w:style w:type="paragraph" w:customStyle="1" w:styleId="a5">
    <w:name w:val="Примечание"/>
    <w:basedOn w:val="a"/>
    <w:rsid w:val="008F0765"/>
    <w:pPr>
      <w:ind w:firstLine="567"/>
    </w:pPr>
    <w:rPr>
      <w:i/>
      <w:sz w:val="22"/>
    </w:rPr>
  </w:style>
  <w:style w:type="character" w:styleId="a6">
    <w:name w:val="page number"/>
    <w:basedOn w:val="a0"/>
    <w:rsid w:val="008F0765"/>
  </w:style>
  <w:style w:type="paragraph" w:styleId="a7">
    <w:name w:val="footer"/>
    <w:basedOn w:val="a"/>
    <w:link w:val="a8"/>
    <w:rsid w:val="008F07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07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8F0765"/>
  </w:style>
  <w:style w:type="paragraph" w:customStyle="1" w:styleId="a9">
    <w:name w:val="Автор"/>
    <w:basedOn w:val="11"/>
    <w:rsid w:val="008F0765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8F0765"/>
    <w:pPr>
      <w:ind w:left="240"/>
    </w:pPr>
  </w:style>
  <w:style w:type="paragraph" w:styleId="3">
    <w:name w:val="toc 3"/>
    <w:basedOn w:val="a"/>
    <w:next w:val="a"/>
    <w:autoRedefine/>
    <w:semiHidden/>
    <w:rsid w:val="008F0765"/>
    <w:pPr>
      <w:ind w:left="480"/>
    </w:pPr>
  </w:style>
  <w:style w:type="paragraph" w:styleId="4">
    <w:name w:val="toc 4"/>
    <w:basedOn w:val="a"/>
    <w:next w:val="a"/>
    <w:autoRedefine/>
    <w:semiHidden/>
    <w:rsid w:val="008F0765"/>
    <w:pPr>
      <w:ind w:left="720"/>
    </w:pPr>
  </w:style>
  <w:style w:type="paragraph" w:styleId="5">
    <w:name w:val="toc 5"/>
    <w:basedOn w:val="a"/>
    <w:next w:val="a"/>
    <w:autoRedefine/>
    <w:semiHidden/>
    <w:rsid w:val="008F0765"/>
    <w:pPr>
      <w:ind w:left="960"/>
    </w:pPr>
  </w:style>
  <w:style w:type="paragraph" w:styleId="6">
    <w:name w:val="toc 6"/>
    <w:basedOn w:val="a"/>
    <w:next w:val="a"/>
    <w:autoRedefine/>
    <w:semiHidden/>
    <w:rsid w:val="008F0765"/>
    <w:pPr>
      <w:ind w:left="1200"/>
    </w:pPr>
  </w:style>
  <w:style w:type="paragraph" w:styleId="7">
    <w:name w:val="toc 7"/>
    <w:basedOn w:val="a"/>
    <w:next w:val="a"/>
    <w:autoRedefine/>
    <w:semiHidden/>
    <w:rsid w:val="008F0765"/>
    <w:pPr>
      <w:ind w:left="1440"/>
    </w:pPr>
  </w:style>
  <w:style w:type="paragraph" w:styleId="8">
    <w:name w:val="toc 8"/>
    <w:basedOn w:val="a"/>
    <w:next w:val="a"/>
    <w:autoRedefine/>
    <w:semiHidden/>
    <w:rsid w:val="008F0765"/>
    <w:pPr>
      <w:ind w:left="1680"/>
    </w:pPr>
  </w:style>
  <w:style w:type="paragraph" w:styleId="9">
    <w:name w:val="toc 9"/>
    <w:basedOn w:val="a"/>
    <w:next w:val="a"/>
    <w:autoRedefine/>
    <w:semiHidden/>
    <w:rsid w:val="008F0765"/>
    <w:pPr>
      <w:ind w:left="19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7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F07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07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8F0765"/>
    <w:pPr>
      <w:ind w:firstLine="720"/>
    </w:pPr>
  </w:style>
  <w:style w:type="paragraph" w:customStyle="1" w:styleId="110">
    <w:name w:val="Заголовок 11"/>
    <w:basedOn w:val="1"/>
    <w:rsid w:val="008F0765"/>
  </w:style>
  <w:style w:type="paragraph" w:customStyle="1" w:styleId="a5">
    <w:name w:val="Примечание"/>
    <w:basedOn w:val="a"/>
    <w:rsid w:val="008F0765"/>
    <w:pPr>
      <w:ind w:firstLine="567"/>
    </w:pPr>
    <w:rPr>
      <w:i/>
      <w:sz w:val="22"/>
    </w:rPr>
  </w:style>
  <w:style w:type="character" w:styleId="a6">
    <w:name w:val="page number"/>
    <w:basedOn w:val="a0"/>
    <w:rsid w:val="008F0765"/>
  </w:style>
  <w:style w:type="paragraph" w:styleId="a7">
    <w:name w:val="footer"/>
    <w:basedOn w:val="a"/>
    <w:link w:val="a8"/>
    <w:rsid w:val="008F07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07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8F0765"/>
  </w:style>
  <w:style w:type="paragraph" w:customStyle="1" w:styleId="a9">
    <w:name w:val="Автор"/>
    <w:basedOn w:val="11"/>
    <w:rsid w:val="008F0765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8F0765"/>
    <w:pPr>
      <w:ind w:left="240"/>
    </w:pPr>
  </w:style>
  <w:style w:type="paragraph" w:styleId="3">
    <w:name w:val="toc 3"/>
    <w:basedOn w:val="a"/>
    <w:next w:val="a"/>
    <w:autoRedefine/>
    <w:semiHidden/>
    <w:rsid w:val="008F0765"/>
    <w:pPr>
      <w:ind w:left="480"/>
    </w:pPr>
  </w:style>
  <w:style w:type="paragraph" w:styleId="4">
    <w:name w:val="toc 4"/>
    <w:basedOn w:val="a"/>
    <w:next w:val="a"/>
    <w:autoRedefine/>
    <w:semiHidden/>
    <w:rsid w:val="008F0765"/>
    <w:pPr>
      <w:ind w:left="720"/>
    </w:pPr>
  </w:style>
  <w:style w:type="paragraph" w:styleId="5">
    <w:name w:val="toc 5"/>
    <w:basedOn w:val="a"/>
    <w:next w:val="a"/>
    <w:autoRedefine/>
    <w:semiHidden/>
    <w:rsid w:val="008F0765"/>
    <w:pPr>
      <w:ind w:left="960"/>
    </w:pPr>
  </w:style>
  <w:style w:type="paragraph" w:styleId="6">
    <w:name w:val="toc 6"/>
    <w:basedOn w:val="a"/>
    <w:next w:val="a"/>
    <w:autoRedefine/>
    <w:semiHidden/>
    <w:rsid w:val="008F0765"/>
    <w:pPr>
      <w:ind w:left="1200"/>
    </w:pPr>
  </w:style>
  <w:style w:type="paragraph" w:styleId="7">
    <w:name w:val="toc 7"/>
    <w:basedOn w:val="a"/>
    <w:next w:val="a"/>
    <w:autoRedefine/>
    <w:semiHidden/>
    <w:rsid w:val="008F0765"/>
    <w:pPr>
      <w:ind w:left="1440"/>
    </w:pPr>
  </w:style>
  <w:style w:type="paragraph" w:styleId="8">
    <w:name w:val="toc 8"/>
    <w:basedOn w:val="a"/>
    <w:next w:val="a"/>
    <w:autoRedefine/>
    <w:semiHidden/>
    <w:rsid w:val="008F0765"/>
    <w:pPr>
      <w:ind w:left="1680"/>
    </w:pPr>
  </w:style>
  <w:style w:type="paragraph" w:styleId="9">
    <w:name w:val="toc 9"/>
    <w:basedOn w:val="a"/>
    <w:next w:val="a"/>
    <w:autoRedefine/>
    <w:semiHidden/>
    <w:rsid w:val="008F0765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14323</Words>
  <Characters>81647</Characters>
  <Application>Microsoft Office Word</Application>
  <DocSecurity>0</DocSecurity>
  <Lines>680</Lines>
  <Paragraphs>191</Paragraphs>
  <ScaleCrop>false</ScaleCrop>
  <Company/>
  <LinksUpToDate>false</LinksUpToDate>
  <CharactersWithSpaces>95779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2021-01-12T06:47:00Z</dcterms:created>
  <dcterms:modified xsi:type="dcterms:W3CDTF">2021-01-12T06:47:00Z</dcterms:modified>
</cp:coreProperties>
</file>