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E" w:rsidRPr="00CE3951" w:rsidRDefault="00CE3951" w:rsidP="00EE2AC2">
      <w:pPr>
        <w:jc w:val="center"/>
        <w:rPr>
          <w:sz w:val="28"/>
          <w:szCs w:val="28"/>
        </w:rPr>
      </w:pPr>
      <w:r w:rsidRPr="00CE3951">
        <w:rPr>
          <w:sz w:val="28"/>
          <w:szCs w:val="28"/>
        </w:rPr>
        <w:t>МБУК  ЦЕНТРАЛЬНАЯ БИБЛИОТЕКА МР БЛАГОВАРСКИЙ  РАЙОН МЕТОДИЧЕСКИЙ ОТДЕЛ</w:t>
      </w:r>
    </w:p>
    <w:p w:rsidR="00A5378D" w:rsidRPr="00872CF1" w:rsidRDefault="00A5378D" w:rsidP="00A5378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163195</wp:posOffset>
            </wp:positionV>
            <wp:extent cx="2760345" cy="2221865"/>
            <wp:effectExtent l="19050" t="0" r="1905" b="0"/>
            <wp:wrapSquare wrapText="bothSides"/>
            <wp:docPr id="4" name="Рисунок 1" descr="E:\Documents and Settings\Admin\Рабочий стол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Admin\Рабочий стол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2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378D" w:rsidRDefault="00A5378D" w:rsidP="00A5378D">
      <w:pPr>
        <w:jc w:val="center"/>
        <w:rPr>
          <w:sz w:val="28"/>
          <w:szCs w:val="28"/>
        </w:rPr>
      </w:pPr>
      <w:r w:rsidRPr="00FD3CC3">
        <w:rPr>
          <w:sz w:val="28"/>
          <w:szCs w:val="28"/>
        </w:rPr>
        <w:t xml:space="preserve">                                                        </w:t>
      </w:r>
    </w:p>
    <w:p w:rsidR="00A5378D" w:rsidRPr="00A5378D" w:rsidRDefault="00A5378D" w:rsidP="00A5378D">
      <w:pPr>
        <w:rPr>
          <w:sz w:val="28"/>
          <w:szCs w:val="28"/>
        </w:rPr>
      </w:pPr>
    </w:p>
    <w:p w:rsidR="00A5378D" w:rsidRPr="00A5378D" w:rsidRDefault="00A5378D" w:rsidP="00A5378D">
      <w:pPr>
        <w:rPr>
          <w:sz w:val="28"/>
          <w:szCs w:val="28"/>
        </w:rPr>
      </w:pPr>
    </w:p>
    <w:p w:rsidR="00A5378D" w:rsidRPr="00A5378D" w:rsidRDefault="00A5378D" w:rsidP="00A5378D">
      <w:pPr>
        <w:rPr>
          <w:sz w:val="28"/>
          <w:szCs w:val="28"/>
        </w:rPr>
      </w:pPr>
    </w:p>
    <w:p w:rsidR="00A5378D" w:rsidRPr="00FD3CC3" w:rsidRDefault="00A5378D" w:rsidP="00A5378D">
      <w:pPr>
        <w:tabs>
          <w:tab w:val="left" w:pos="110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D3CC3">
        <w:rPr>
          <w:sz w:val="28"/>
          <w:szCs w:val="28"/>
        </w:rPr>
        <w:t xml:space="preserve">        </w:t>
      </w:r>
    </w:p>
    <w:p w:rsidR="00CE3951" w:rsidRPr="00FD3CC3" w:rsidRDefault="00FD3CC3" w:rsidP="00A5378D">
      <w:pPr>
        <w:jc w:val="center"/>
        <w:rPr>
          <w:sz w:val="28"/>
          <w:szCs w:val="28"/>
        </w:rPr>
      </w:pPr>
      <w:r w:rsidRPr="00FD3CC3">
        <w:rPr>
          <w:sz w:val="28"/>
          <w:szCs w:val="28"/>
        </w:rPr>
        <w:t xml:space="preserve">                     </w:t>
      </w:r>
      <w:r w:rsidR="00A5378D">
        <w:rPr>
          <w:sz w:val="28"/>
          <w:szCs w:val="28"/>
        </w:rPr>
        <w:br w:type="textWrapping" w:clear="all"/>
      </w:r>
      <w:r w:rsidR="00A5378D" w:rsidRPr="00FD3CC3">
        <w:rPr>
          <w:sz w:val="28"/>
          <w:szCs w:val="28"/>
        </w:rPr>
        <w:t xml:space="preserve">     </w:t>
      </w:r>
    </w:p>
    <w:p w:rsidR="00CE3951" w:rsidRDefault="00CE3951"/>
    <w:p w:rsidR="00EE2AC2" w:rsidRPr="00FD3CC3" w:rsidRDefault="00A5378D" w:rsidP="00FD3CC3">
      <w:r w:rsidRPr="00FD3CC3">
        <w:t xml:space="preserve">        </w:t>
      </w:r>
      <w:r w:rsidR="00FD3CC3">
        <w:t xml:space="preserve">                           </w:t>
      </w:r>
      <w:r w:rsidR="00CE3951" w:rsidRPr="00CE3951">
        <w:rPr>
          <w:sz w:val="28"/>
          <w:szCs w:val="28"/>
        </w:rPr>
        <w:t>ИНФОРМАЦИОННЫЙ  СПИСОК  ЛИТЕРАТУРЫ</w:t>
      </w:r>
    </w:p>
    <w:p w:rsidR="00CE3951" w:rsidRPr="00FD3CC3" w:rsidRDefault="00CE3951" w:rsidP="00872CF1">
      <w:pPr>
        <w:jc w:val="center"/>
        <w:rPr>
          <w:b/>
          <w:sz w:val="28"/>
          <w:szCs w:val="28"/>
        </w:rPr>
      </w:pPr>
      <w:r w:rsidRPr="00FD3CC3">
        <w:rPr>
          <w:b/>
          <w:sz w:val="28"/>
          <w:szCs w:val="28"/>
        </w:rPr>
        <w:t>«НОВЫЕ КНИГИ»</w:t>
      </w:r>
    </w:p>
    <w:p w:rsidR="00CE3951" w:rsidRDefault="00CE3951" w:rsidP="00EE2AC2">
      <w:pPr>
        <w:jc w:val="center"/>
        <w:rPr>
          <w:sz w:val="28"/>
          <w:szCs w:val="28"/>
        </w:rPr>
      </w:pPr>
      <w:r w:rsidRPr="00CE3951">
        <w:rPr>
          <w:sz w:val="28"/>
          <w:szCs w:val="28"/>
        </w:rPr>
        <w:t>ЗА   3-ий  квартал 2015 года</w:t>
      </w:r>
    </w:p>
    <w:p w:rsidR="00CE3951" w:rsidRDefault="00CE3951">
      <w:pPr>
        <w:rPr>
          <w:sz w:val="28"/>
          <w:szCs w:val="28"/>
        </w:rPr>
      </w:pPr>
    </w:p>
    <w:p w:rsidR="00CE3951" w:rsidRDefault="00CE3951">
      <w:pPr>
        <w:rPr>
          <w:sz w:val="28"/>
          <w:szCs w:val="28"/>
        </w:rPr>
      </w:pPr>
    </w:p>
    <w:p w:rsidR="00CE3951" w:rsidRDefault="00CE3951">
      <w:pPr>
        <w:rPr>
          <w:sz w:val="28"/>
          <w:szCs w:val="28"/>
        </w:rPr>
      </w:pPr>
    </w:p>
    <w:p w:rsidR="00CE3951" w:rsidRDefault="00CE3951">
      <w:pPr>
        <w:rPr>
          <w:sz w:val="28"/>
          <w:szCs w:val="28"/>
        </w:rPr>
      </w:pPr>
    </w:p>
    <w:p w:rsidR="00CE3951" w:rsidRDefault="00CE3951">
      <w:pPr>
        <w:rPr>
          <w:sz w:val="28"/>
          <w:szCs w:val="28"/>
        </w:rPr>
      </w:pPr>
    </w:p>
    <w:p w:rsidR="00CE3951" w:rsidRPr="00872CF1" w:rsidRDefault="00CE3951">
      <w:pPr>
        <w:rPr>
          <w:sz w:val="28"/>
          <w:szCs w:val="28"/>
        </w:rPr>
      </w:pPr>
    </w:p>
    <w:p w:rsidR="00FD3CC3" w:rsidRPr="00872CF1" w:rsidRDefault="00FD3CC3">
      <w:pPr>
        <w:rPr>
          <w:sz w:val="28"/>
          <w:szCs w:val="28"/>
        </w:rPr>
      </w:pPr>
    </w:p>
    <w:p w:rsidR="00FD3CC3" w:rsidRPr="00872CF1" w:rsidRDefault="00FD3CC3">
      <w:pPr>
        <w:rPr>
          <w:sz w:val="28"/>
          <w:szCs w:val="28"/>
        </w:rPr>
      </w:pPr>
    </w:p>
    <w:p w:rsidR="00FD3CC3" w:rsidRPr="00872CF1" w:rsidRDefault="00FD3CC3">
      <w:pPr>
        <w:rPr>
          <w:sz w:val="28"/>
          <w:szCs w:val="28"/>
        </w:rPr>
      </w:pPr>
    </w:p>
    <w:p w:rsidR="00CE3951" w:rsidRDefault="00CE3951">
      <w:pPr>
        <w:rPr>
          <w:sz w:val="28"/>
          <w:szCs w:val="28"/>
        </w:rPr>
      </w:pPr>
    </w:p>
    <w:p w:rsidR="00CE3951" w:rsidRPr="00872CF1" w:rsidRDefault="00A5378D" w:rsidP="00A5378D">
      <w:pPr>
        <w:rPr>
          <w:sz w:val="28"/>
          <w:szCs w:val="28"/>
        </w:rPr>
      </w:pPr>
      <w:r w:rsidRPr="00FD3CC3">
        <w:rPr>
          <w:sz w:val="28"/>
          <w:szCs w:val="28"/>
        </w:rPr>
        <w:t xml:space="preserve">                                                  </w:t>
      </w:r>
      <w:r w:rsidR="00EE2AC2">
        <w:rPr>
          <w:sz w:val="28"/>
          <w:szCs w:val="28"/>
          <w:lang w:val="en-US"/>
        </w:rPr>
        <w:t>c</w:t>
      </w:r>
      <w:r w:rsidR="00CE3951">
        <w:rPr>
          <w:sz w:val="28"/>
          <w:szCs w:val="28"/>
        </w:rPr>
        <w:t>. Языково,</w:t>
      </w:r>
      <w:r w:rsidR="00EE2AC2" w:rsidRPr="00FD3CC3">
        <w:rPr>
          <w:sz w:val="28"/>
          <w:szCs w:val="28"/>
        </w:rPr>
        <w:t xml:space="preserve"> </w:t>
      </w:r>
      <w:r w:rsidR="00CE3951">
        <w:rPr>
          <w:sz w:val="28"/>
          <w:szCs w:val="28"/>
        </w:rPr>
        <w:t>2015г.</w:t>
      </w:r>
    </w:p>
    <w:p w:rsidR="00D020D7" w:rsidRPr="00F90416" w:rsidRDefault="004F7581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lastRenderedPageBreak/>
        <w:t xml:space="preserve">                         </w:t>
      </w:r>
      <w:r w:rsidR="00D020D7" w:rsidRPr="00F90416">
        <w:rPr>
          <w:b/>
          <w:sz w:val="24"/>
          <w:szCs w:val="24"/>
        </w:rPr>
        <w:t xml:space="preserve">46 – </w:t>
      </w:r>
      <w:r w:rsidR="00FA6190" w:rsidRPr="00F90416">
        <w:rPr>
          <w:b/>
          <w:sz w:val="24"/>
          <w:szCs w:val="24"/>
        </w:rPr>
        <w:t xml:space="preserve"> Специальное (частное ) животноводство</w:t>
      </w:r>
    </w:p>
    <w:p w:rsidR="00D020D7" w:rsidRPr="00F90416" w:rsidRDefault="00D020D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46.91(2</w:t>
      </w:r>
      <w:r w:rsidR="002428FA" w:rsidRPr="00F90416">
        <w:rPr>
          <w:sz w:val="24"/>
          <w:szCs w:val="24"/>
        </w:rPr>
        <w:t>Р=Б)    Петров, Е.М.</w:t>
      </w:r>
    </w:p>
    <w:p w:rsidR="00D020D7" w:rsidRPr="00F90416" w:rsidRDefault="00D020D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П 30                         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История башкирского пчеловодства  [Текст] / Е.М.</w:t>
      </w:r>
    </w:p>
    <w:p w:rsidR="00D020D7" w:rsidRPr="00F90416" w:rsidRDefault="00D020D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Петров, А.П. Гнездин.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-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Уфа: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Китап,2014.-272с.: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ил.</w:t>
      </w:r>
    </w:p>
    <w:p w:rsidR="00D848B4" w:rsidRPr="00F90416" w:rsidRDefault="00D020D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978-5—295-06149-3</w:t>
      </w:r>
      <w:r w:rsidR="002428FA" w:rsidRPr="00F90416">
        <w:rPr>
          <w:sz w:val="24"/>
          <w:szCs w:val="24"/>
        </w:rPr>
        <w:t xml:space="preserve"> </w:t>
      </w:r>
    </w:p>
    <w:p w:rsidR="002428FA" w:rsidRPr="00F90416" w:rsidRDefault="002428FA" w:rsidP="00A5378D">
      <w:pPr>
        <w:rPr>
          <w:sz w:val="24"/>
          <w:szCs w:val="24"/>
        </w:rPr>
      </w:pPr>
    </w:p>
    <w:p w:rsidR="00D848B4" w:rsidRPr="00F90416" w:rsidRDefault="00AA25CF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</w:t>
      </w:r>
      <w:r w:rsidR="00D848B4" w:rsidRPr="00F90416">
        <w:rPr>
          <w:b/>
          <w:sz w:val="24"/>
          <w:szCs w:val="24"/>
        </w:rPr>
        <w:t xml:space="preserve">63 – </w:t>
      </w:r>
      <w:r w:rsidRPr="00F90416">
        <w:rPr>
          <w:b/>
          <w:sz w:val="24"/>
          <w:szCs w:val="24"/>
        </w:rPr>
        <w:t xml:space="preserve"> История. Исторические науки</w:t>
      </w:r>
    </w:p>
    <w:p w:rsidR="00872CF1" w:rsidRPr="00F90416" w:rsidRDefault="00D848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63.3(2Р=Б)622  Башкортостан в период Великой Отечественной войны</w:t>
      </w:r>
    </w:p>
    <w:p w:rsidR="004B13B4" w:rsidRPr="00F90416" w:rsidRDefault="00D848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33                      1941-1945 годов</w:t>
      </w:r>
      <w:r w:rsidR="004B13B4" w:rsidRPr="00F90416">
        <w:rPr>
          <w:sz w:val="24"/>
          <w:szCs w:val="24"/>
        </w:rPr>
        <w:t xml:space="preserve"> [ Текст]:</w:t>
      </w:r>
      <w:r w:rsidR="002428FA" w:rsidRPr="00F90416">
        <w:rPr>
          <w:sz w:val="24"/>
          <w:szCs w:val="24"/>
        </w:rPr>
        <w:t xml:space="preserve"> </w:t>
      </w:r>
      <w:r w:rsidR="004B13B4" w:rsidRPr="00F90416">
        <w:rPr>
          <w:sz w:val="24"/>
          <w:szCs w:val="24"/>
        </w:rPr>
        <w:t>Хроника основных событий /</w:t>
      </w:r>
    </w:p>
    <w:p w:rsidR="004B13B4" w:rsidRPr="00F90416" w:rsidRDefault="004B13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[ авт.-сост. Р.А. Валишин].-Уфа:Китап,2015.-296с.:ил.</w:t>
      </w:r>
    </w:p>
    <w:p w:rsidR="004B13B4" w:rsidRDefault="004B13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978-5-295-06191-2</w:t>
      </w:r>
    </w:p>
    <w:p w:rsidR="00B94034" w:rsidRPr="00F90416" w:rsidRDefault="00B94034" w:rsidP="00A5378D">
      <w:pPr>
        <w:rPr>
          <w:sz w:val="24"/>
          <w:szCs w:val="24"/>
        </w:rPr>
      </w:pPr>
    </w:p>
    <w:p w:rsidR="004B13B4" w:rsidRPr="00F90416" w:rsidRDefault="004B13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63.3(2Р=Б)622.78  Вахитов,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Ф.Н.</w:t>
      </w:r>
    </w:p>
    <w:p w:rsidR="004B13B4" w:rsidRPr="00F90416" w:rsidRDefault="004B13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В 22                                  Герои республики моей </w:t>
      </w:r>
      <w:r w:rsidR="00BD2A7A" w:rsidRPr="00F90416">
        <w:rPr>
          <w:sz w:val="24"/>
          <w:szCs w:val="24"/>
        </w:rPr>
        <w:t xml:space="preserve"> [Текст] / Ф. Вахитов.-</w:t>
      </w:r>
    </w:p>
    <w:p w:rsidR="00BD2A7A" w:rsidRPr="00F90416" w:rsidRDefault="00BD2A7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 Уфа: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Китап,2014.-376с.</w:t>
      </w:r>
    </w:p>
    <w:p w:rsidR="00BD2A7A" w:rsidRDefault="00BD2A7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978-5-295-06148-6</w:t>
      </w:r>
    </w:p>
    <w:p w:rsidR="00B94034" w:rsidRPr="00F90416" w:rsidRDefault="00B94034" w:rsidP="00A5378D">
      <w:pPr>
        <w:rPr>
          <w:sz w:val="24"/>
          <w:szCs w:val="24"/>
        </w:rPr>
      </w:pPr>
    </w:p>
    <w:p w:rsidR="002075C7" w:rsidRPr="00F90416" w:rsidRDefault="002075C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63.3(2)622.78я2   Подвиги их – бессмертны  [Текст]: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Справочник /</w:t>
      </w:r>
    </w:p>
    <w:p w:rsidR="002075C7" w:rsidRPr="00F90416" w:rsidRDefault="002075C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П 44                       [</w:t>
      </w:r>
      <w:r w:rsidR="002428FA" w:rsidRPr="00F90416">
        <w:rPr>
          <w:sz w:val="24"/>
          <w:szCs w:val="24"/>
        </w:rPr>
        <w:t xml:space="preserve"> А</w:t>
      </w:r>
      <w:r w:rsidRPr="00F90416">
        <w:rPr>
          <w:sz w:val="24"/>
          <w:szCs w:val="24"/>
        </w:rPr>
        <w:t>вт.-сост. Р.А. Валишин, А.М. Бакирова, Т. Г. Денисламов</w:t>
      </w:r>
    </w:p>
    <w:p w:rsidR="002075C7" w:rsidRPr="00F90416" w:rsidRDefault="002075C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и др].- Уфа: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Китап,2015.-568с.</w:t>
      </w:r>
    </w:p>
    <w:p w:rsidR="001B68D1" w:rsidRDefault="001B68D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978-5-295-06158-5</w:t>
      </w:r>
    </w:p>
    <w:p w:rsidR="00677F9F" w:rsidRPr="00F90416" w:rsidRDefault="00677F9F" w:rsidP="00A5378D">
      <w:pPr>
        <w:rPr>
          <w:sz w:val="24"/>
          <w:szCs w:val="24"/>
        </w:rPr>
      </w:pPr>
    </w:p>
    <w:p w:rsidR="008E1BBB" w:rsidRPr="00F90416" w:rsidRDefault="00677F9F" w:rsidP="00A537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AA4B1D" w:rsidRPr="00F90416">
        <w:rPr>
          <w:b/>
          <w:sz w:val="24"/>
          <w:szCs w:val="24"/>
        </w:rPr>
        <w:t xml:space="preserve">  </w:t>
      </w:r>
      <w:r w:rsidR="008E1BBB" w:rsidRPr="00F90416">
        <w:rPr>
          <w:b/>
          <w:sz w:val="24"/>
          <w:szCs w:val="24"/>
        </w:rPr>
        <w:t xml:space="preserve">66 – </w:t>
      </w:r>
      <w:r w:rsidR="00AA4B1D" w:rsidRPr="00F90416">
        <w:rPr>
          <w:b/>
          <w:sz w:val="24"/>
          <w:szCs w:val="24"/>
        </w:rPr>
        <w:t xml:space="preserve"> Политика. Политическая наука</w:t>
      </w:r>
    </w:p>
    <w:p w:rsidR="008E1BBB" w:rsidRPr="00F90416" w:rsidRDefault="008E1BB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66.3(2Р=Б)8   Зия Нуриев  [Текст] : [Книга - альбом ] /Сост.,</w:t>
      </w:r>
      <w:r w:rsidR="002428FA" w:rsidRPr="00F90416">
        <w:rPr>
          <w:sz w:val="24"/>
          <w:szCs w:val="24"/>
        </w:rPr>
        <w:t xml:space="preserve"> авт вступ.ст. </w:t>
      </w:r>
    </w:p>
    <w:p w:rsidR="008E1BBB" w:rsidRDefault="008E1BB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З-66</w:t>
      </w:r>
      <w:r w:rsidR="002428FA" w:rsidRPr="00F90416">
        <w:rPr>
          <w:sz w:val="24"/>
          <w:szCs w:val="24"/>
        </w:rPr>
        <w:t xml:space="preserve">                  Ямалов </w:t>
      </w:r>
      <w:r w:rsidRPr="00F90416">
        <w:rPr>
          <w:sz w:val="24"/>
          <w:szCs w:val="24"/>
        </w:rPr>
        <w:t>М.Б.- Уфа:</w:t>
      </w:r>
      <w:r w:rsidR="002428F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Китап,2015.-400с.</w:t>
      </w:r>
    </w:p>
    <w:p w:rsidR="00F90416" w:rsidRDefault="00F90416" w:rsidP="00A5378D">
      <w:pPr>
        <w:rPr>
          <w:sz w:val="24"/>
          <w:szCs w:val="24"/>
        </w:rPr>
      </w:pPr>
    </w:p>
    <w:p w:rsidR="00B94034" w:rsidRPr="00F90416" w:rsidRDefault="00B94034" w:rsidP="00A5378D">
      <w:pPr>
        <w:rPr>
          <w:sz w:val="24"/>
          <w:szCs w:val="24"/>
        </w:rPr>
      </w:pPr>
    </w:p>
    <w:p w:rsidR="00BD2A7A" w:rsidRPr="00F90416" w:rsidRDefault="00BD2A7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 xml:space="preserve">                                   </w:t>
      </w:r>
    </w:p>
    <w:p w:rsidR="004B13B4" w:rsidRPr="00F90416" w:rsidRDefault="004B13B4" w:rsidP="00A5378D">
      <w:pPr>
        <w:rPr>
          <w:sz w:val="24"/>
          <w:szCs w:val="24"/>
        </w:rPr>
      </w:pPr>
    </w:p>
    <w:p w:rsidR="008E2241" w:rsidRPr="00F90416" w:rsidRDefault="001B5392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 </w:t>
      </w:r>
      <w:r w:rsidR="008E2241" w:rsidRPr="00F90416">
        <w:rPr>
          <w:b/>
          <w:sz w:val="24"/>
          <w:szCs w:val="24"/>
        </w:rPr>
        <w:t>74 –</w:t>
      </w:r>
      <w:r w:rsidRPr="00F90416">
        <w:rPr>
          <w:b/>
          <w:sz w:val="24"/>
          <w:szCs w:val="24"/>
        </w:rPr>
        <w:t xml:space="preserve"> Образование. Педагогическая наука</w:t>
      </w:r>
    </w:p>
    <w:p w:rsidR="008E2241" w:rsidRPr="00F90416" w:rsidRDefault="008E22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74.04(2Р=Б)       Роль домов</w:t>
      </w:r>
      <w:r w:rsidR="00BE1A71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 xml:space="preserve">(центров) народного творчества в сохранении </w:t>
      </w:r>
    </w:p>
    <w:p w:rsidR="008E2241" w:rsidRPr="00F90416" w:rsidRDefault="008E22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Р 68                      культурного наследия народов Российской  Федерации</w:t>
      </w:r>
    </w:p>
    <w:p w:rsidR="008E2241" w:rsidRPr="00F90416" w:rsidRDefault="008E22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[ Текст]: Сборник  материалов Межрегиональной  научно – </w:t>
      </w:r>
    </w:p>
    <w:p w:rsidR="008E2241" w:rsidRPr="00F90416" w:rsidRDefault="008E22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="00BE1A71" w:rsidRPr="00F90416">
        <w:rPr>
          <w:sz w:val="24"/>
          <w:szCs w:val="24"/>
        </w:rPr>
        <w:t>п</w:t>
      </w:r>
      <w:r w:rsidRPr="00F90416">
        <w:rPr>
          <w:sz w:val="24"/>
          <w:szCs w:val="24"/>
        </w:rPr>
        <w:t>рактической конференции.- Уфа,2012.-116с.</w:t>
      </w:r>
    </w:p>
    <w:p w:rsidR="008E2241" w:rsidRDefault="008E22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978-5-7159-0655-7</w:t>
      </w:r>
    </w:p>
    <w:p w:rsidR="00B94034" w:rsidRPr="00F90416" w:rsidRDefault="00B94034" w:rsidP="00A5378D">
      <w:pPr>
        <w:rPr>
          <w:sz w:val="24"/>
          <w:szCs w:val="24"/>
        </w:rPr>
      </w:pPr>
    </w:p>
    <w:p w:rsidR="00AD0087" w:rsidRPr="00F90416" w:rsidRDefault="00AD008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74.100.58(2Р=Б) Кагарманова, С.М.</w:t>
      </w:r>
    </w:p>
    <w:p w:rsidR="00AD0087" w:rsidRPr="00F90416" w:rsidRDefault="00AD008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К 12                              Жемчужины [ Текст] /С.М. Кагарманова (на баш.яз.).-</w:t>
      </w:r>
    </w:p>
    <w:p w:rsidR="00AD0087" w:rsidRPr="00F90416" w:rsidRDefault="00AD008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Уфа: РЦНТ,2011.-70с.</w:t>
      </w:r>
    </w:p>
    <w:p w:rsidR="00AD0087" w:rsidRPr="00F90416" w:rsidRDefault="00AD008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                         </w:t>
      </w:r>
    </w:p>
    <w:p w:rsidR="00872CF1" w:rsidRPr="00F90416" w:rsidRDefault="00417AB5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</w:t>
      </w:r>
      <w:r w:rsidR="00872CF1" w:rsidRPr="00F90416">
        <w:rPr>
          <w:b/>
          <w:sz w:val="24"/>
          <w:szCs w:val="24"/>
        </w:rPr>
        <w:t>77  -</w:t>
      </w:r>
      <w:r w:rsidRPr="00F90416">
        <w:rPr>
          <w:b/>
          <w:sz w:val="24"/>
          <w:szCs w:val="24"/>
        </w:rPr>
        <w:t xml:space="preserve"> Социокультурная деятельность в сфере досуга</w:t>
      </w:r>
    </w:p>
    <w:p w:rsidR="00872CF1" w:rsidRPr="00F90416" w:rsidRDefault="00872CF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77 (2Р=Б)            Байрам [ Текст]:Сборник сценариев и разработок (на баш. и</w:t>
      </w:r>
    </w:p>
    <w:p w:rsidR="00872CF1" w:rsidRPr="00F90416" w:rsidRDefault="00872CF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  рус.яз.).- Уфа,2010.-272с.:фотогр.- (В пер.).</w:t>
      </w:r>
    </w:p>
    <w:p w:rsidR="00417AB5" w:rsidRPr="00F90416" w:rsidRDefault="00417AB5" w:rsidP="00A5378D">
      <w:pPr>
        <w:rPr>
          <w:sz w:val="24"/>
          <w:szCs w:val="24"/>
        </w:rPr>
      </w:pPr>
    </w:p>
    <w:p w:rsidR="00872CF1" w:rsidRPr="00F90416" w:rsidRDefault="00417AB5" w:rsidP="00A5378D">
      <w:pPr>
        <w:rPr>
          <w:b/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                </w:t>
      </w:r>
      <w:r w:rsidR="00872CF1" w:rsidRPr="00F90416">
        <w:rPr>
          <w:b/>
          <w:sz w:val="24"/>
          <w:szCs w:val="24"/>
        </w:rPr>
        <w:t xml:space="preserve">81 – </w:t>
      </w:r>
      <w:r w:rsidRPr="00F90416">
        <w:rPr>
          <w:b/>
          <w:sz w:val="24"/>
          <w:szCs w:val="24"/>
        </w:rPr>
        <w:t xml:space="preserve"> Языкознание</w:t>
      </w:r>
    </w:p>
    <w:p w:rsidR="009F4B07" w:rsidRPr="00F90416" w:rsidRDefault="009F4B0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81.2                   Сасанбаева,Э.Д.</w:t>
      </w:r>
    </w:p>
    <w:p w:rsidR="009F4B07" w:rsidRPr="00F90416" w:rsidRDefault="009F4B0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С 20                           Таинство кубаира  [Текст]</w:t>
      </w:r>
      <w:r w:rsidR="008D00C1" w:rsidRPr="00F90416">
        <w:rPr>
          <w:sz w:val="24"/>
          <w:szCs w:val="24"/>
        </w:rPr>
        <w:t>: (</w:t>
      </w:r>
      <w:r w:rsidRPr="00F90416">
        <w:rPr>
          <w:sz w:val="24"/>
          <w:szCs w:val="24"/>
        </w:rPr>
        <w:t>на баш.яз.)</w:t>
      </w:r>
      <w:r w:rsidR="008D00C1" w:rsidRPr="00F90416">
        <w:rPr>
          <w:sz w:val="24"/>
          <w:szCs w:val="24"/>
        </w:rPr>
        <w:t xml:space="preserve"> /Э.Д. Сасанбаева.-</w:t>
      </w:r>
    </w:p>
    <w:p w:rsidR="008D00C1" w:rsidRPr="00F90416" w:rsidRDefault="008D00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Уфа:Китап,2014.-88с.</w:t>
      </w:r>
    </w:p>
    <w:p w:rsidR="008D00C1" w:rsidRDefault="008D00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978-5-295-06196-7</w:t>
      </w:r>
    </w:p>
    <w:p w:rsidR="00B94034" w:rsidRPr="00F90416" w:rsidRDefault="00B94034" w:rsidP="00A5378D">
      <w:pPr>
        <w:rPr>
          <w:sz w:val="24"/>
          <w:szCs w:val="24"/>
        </w:rPr>
      </w:pPr>
    </w:p>
    <w:p w:rsidR="005270C6" w:rsidRPr="00F90416" w:rsidRDefault="00872CF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81(2Р=Б)            Кусимова  Т.Х.</w:t>
      </w:r>
    </w:p>
    <w:p w:rsidR="00872CF1" w:rsidRPr="00F90416" w:rsidRDefault="005270C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</w:t>
      </w:r>
      <w:r w:rsidR="00872CF1" w:rsidRPr="00F90416">
        <w:rPr>
          <w:sz w:val="24"/>
          <w:szCs w:val="24"/>
        </w:rPr>
        <w:t xml:space="preserve">К 94                            </w:t>
      </w:r>
      <w:r w:rsidR="009B5EE9" w:rsidRPr="00F90416">
        <w:rPr>
          <w:sz w:val="24"/>
          <w:szCs w:val="24"/>
        </w:rPr>
        <w:t xml:space="preserve">Башкирские имена [ Текст] / Т. Х. Кусимова, С.А. </w:t>
      </w:r>
    </w:p>
    <w:p w:rsidR="009B5EE9" w:rsidRPr="00F90416" w:rsidRDefault="005270C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Биккулова </w:t>
      </w:r>
      <w:r w:rsidR="009B5EE9" w:rsidRPr="00F90416">
        <w:rPr>
          <w:sz w:val="24"/>
          <w:szCs w:val="24"/>
        </w:rPr>
        <w:t xml:space="preserve"> (на баш. и рус.яз.).-Уфа:Китап,2010.-232с.</w:t>
      </w:r>
    </w:p>
    <w:p w:rsidR="009B5EE9" w:rsidRPr="00F90416" w:rsidRDefault="009B5E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978-5-295-05048-0</w:t>
      </w:r>
    </w:p>
    <w:p w:rsidR="009B5EE9" w:rsidRPr="00F90416" w:rsidRDefault="009B5EE9" w:rsidP="00A5378D">
      <w:pPr>
        <w:rPr>
          <w:sz w:val="24"/>
          <w:szCs w:val="24"/>
        </w:rPr>
      </w:pPr>
    </w:p>
    <w:p w:rsidR="009B5EE9" w:rsidRPr="00F90416" w:rsidRDefault="009B5E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81.2Баш-4          Усманова,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М.Г.</w:t>
      </w:r>
    </w:p>
    <w:p w:rsidR="009B5EE9" w:rsidRPr="00F90416" w:rsidRDefault="009B5E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У 75                            Башкирско- русский словарь синонимов [ Текст] / М.</w:t>
      </w:r>
    </w:p>
    <w:p w:rsidR="009B5EE9" w:rsidRPr="00F90416" w:rsidRDefault="009B5E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Усманова(на баш.яз.).-Уфа:Китап,2011.-264с.</w:t>
      </w:r>
    </w:p>
    <w:p w:rsidR="009B5EE9" w:rsidRPr="00F90416" w:rsidRDefault="009B5E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978-5-295-05054-1</w:t>
      </w:r>
    </w:p>
    <w:p w:rsidR="00B330E9" w:rsidRPr="00F90416" w:rsidRDefault="00B330E9" w:rsidP="00A5378D">
      <w:pPr>
        <w:rPr>
          <w:sz w:val="24"/>
          <w:szCs w:val="24"/>
        </w:rPr>
      </w:pPr>
    </w:p>
    <w:p w:rsidR="00D76DA7" w:rsidRPr="00F90416" w:rsidRDefault="00417AB5" w:rsidP="00D76DA7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</w:t>
      </w:r>
      <w:r w:rsidR="00D76DA7" w:rsidRPr="00F90416">
        <w:rPr>
          <w:b/>
          <w:sz w:val="24"/>
          <w:szCs w:val="24"/>
        </w:rPr>
        <w:t xml:space="preserve">           </w:t>
      </w:r>
      <w:r w:rsidR="00B330E9" w:rsidRPr="00F90416">
        <w:rPr>
          <w:b/>
          <w:sz w:val="24"/>
          <w:szCs w:val="24"/>
        </w:rPr>
        <w:t xml:space="preserve">82 – </w:t>
      </w:r>
      <w:r w:rsidR="00D76DA7" w:rsidRPr="00F90416">
        <w:rPr>
          <w:b/>
          <w:sz w:val="24"/>
          <w:szCs w:val="24"/>
        </w:rPr>
        <w:t xml:space="preserve"> Фольклор. Фольклористика</w:t>
      </w: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82.3(2Р=Б)       В Баймак – собирать песни и такмак [ Текст]:Материалы </w:t>
      </w: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В 11                   фольклорной практики 2012 года студентов БГПУ им. М.</w:t>
      </w: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Акмуллы (на баш.яз.).-Уфа,2013.-174с.</w:t>
      </w:r>
    </w:p>
    <w:p w:rsidR="00B330E9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5-8372-0259-9</w:t>
      </w:r>
    </w:p>
    <w:p w:rsidR="00B94034" w:rsidRPr="00F90416" w:rsidRDefault="00B94034" w:rsidP="00A5378D">
      <w:pPr>
        <w:rPr>
          <w:sz w:val="24"/>
          <w:szCs w:val="24"/>
        </w:rPr>
      </w:pP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82.3(2Р=Б)       Живое наследие [ Текст]:Сборник /Сост.- Л.К. Сальманова,Р.Н. </w:t>
      </w: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Ж 67                  Каримова (на баш. и рус. яз.).-Уфа,2012.- 72с.- (РАН,Уфим. Науч.</w:t>
      </w:r>
    </w:p>
    <w:p w:rsidR="00B330E9" w:rsidRPr="00F90416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Центр. Ин-т истории,языка и лит-ры.РЦНТ)</w:t>
      </w:r>
    </w:p>
    <w:p w:rsidR="00B330E9" w:rsidRDefault="00B330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978-5-7159-0663-2</w:t>
      </w:r>
    </w:p>
    <w:p w:rsidR="00B94034" w:rsidRPr="00F90416" w:rsidRDefault="00B94034" w:rsidP="00A5378D">
      <w:pPr>
        <w:rPr>
          <w:sz w:val="24"/>
          <w:szCs w:val="24"/>
        </w:rPr>
      </w:pPr>
    </w:p>
    <w:p w:rsidR="00C8385B" w:rsidRPr="00F90416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82.3(2Р=Б)        Сабантуй-праздник дружбы.Информационный бюллетень</w:t>
      </w:r>
    </w:p>
    <w:p w:rsidR="00C8385B" w:rsidRPr="00F90416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С 12                    №2/2010 [ Текст]:Гос. Программа «Башкиры РФ» на 2008-2017        </w:t>
      </w:r>
    </w:p>
    <w:p w:rsidR="00C8385B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Годы.-Уфа,2010.-20с.:ил.</w:t>
      </w:r>
    </w:p>
    <w:p w:rsidR="00B94034" w:rsidRPr="00F90416" w:rsidRDefault="00B94034" w:rsidP="00A5378D">
      <w:pPr>
        <w:rPr>
          <w:sz w:val="24"/>
          <w:szCs w:val="24"/>
        </w:rPr>
      </w:pPr>
    </w:p>
    <w:p w:rsidR="00C8385B" w:rsidRPr="00F90416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82.3(2Р=Б)        Ураксина , Р.М.</w:t>
      </w:r>
    </w:p>
    <w:p w:rsidR="00C8385B" w:rsidRPr="00F90416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У-68                          У нас праздник – представление! [ Текст]:Метод.пособие</w:t>
      </w:r>
    </w:p>
    <w:p w:rsidR="00C8385B" w:rsidRPr="00F90416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/ Р.М. Ураксина (на баш.яз.).-Уфа.:РЦНТ,2012.-64с.</w:t>
      </w:r>
    </w:p>
    <w:p w:rsidR="00C8385B" w:rsidRDefault="00C8385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978-5-7159-0671-7</w:t>
      </w:r>
    </w:p>
    <w:p w:rsidR="00B94034" w:rsidRPr="00F90416" w:rsidRDefault="00B94034" w:rsidP="00A5378D">
      <w:pPr>
        <w:rPr>
          <w:sz w:val="24"/>
          <w:szCs w:val="24"/>
        </w:rPr>
      </w:pPr>
    </w:p>
    <w:p w:rsidR="002E2F63" w:rsidRPr="00F90416" w:rsidRDefault="002E2F63" w:rsidP="00A5378D">
      <w:pPr>
        <w:rPr>
          <w:sz w:val="24"/>
          <w:szCs w:val="24"/>
        </w:rPr>
      </w:pPr>
    </w:p>
    <w:p w:rsidR="002E2F63" w:rsidRPr="00F90416" w:rsidRDefault="002E2F6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 xml:space="preserve">82.3 (2Р=Б)    Фольклор челябинских башкир [ Текст]:Материалы и </w:t>
      </w:r>
    </w:p>
    <w:p w:rsidR="002E2F63" w:rsidRPr="00F90416" w:rsidRDefault="002E2F6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Ф 75                 исследования (на баш.яз.).-Уфа,2012.-204с.:фотогр.</w:t>
      </w:r>
    </w:p>
    <w:p w:rsidR="002E2F63" w:rsidRPr="00F90416" w:rsidRDefault="002E2F6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978-5-7159-0650-2</w:t>
      </w:r>
    </w:p>
    <w:p w:rsidR="000919E0" w:rsidRPr="00F90416" w:rsidRDefault="000919E0" w:rsidP="00A5378D">
      <w:pPr>
        <w:rPr>
          <w:sz w:val="24"/>
          <w:szCs w:val="24"/>
        </w:rPr>
      </w:pPr>
    </w:p>
    <w:p w:rsidR="000919E0" w:rsidRPr="00F90416" w:rsidRDefault="000919E0" w:rsidP="00A5378D">
      <w:pPr>
        <w:rPr>
          <w:b/>
          <w:sz w:val="24"/>
          <w:szCs w:val="24"/>
        </w:rPr>
      </w:pPr>
      <w:r w:rsidRPr="00F90416">
        <w:rPr>
          <w:sz w:val="24"/>
          <w:szCs w:val="24"/>
        </w:rPr>
        <w:t xml:space="preserve">                        </w:t>
      </w:r>
      <w:r w:rsidR="00BF7B32" w:rsidRPr="00F90416">
        <w:rPr>
          <w:sz w:val="24"/>
          <w:szCs w:val="24"/>
        </w:rPr>
        <w:t xml:space="preserve">           </w:t>
      </w:r>
      <w:r w:rsidRPr="00F90416">
        <w:rPr>
          <w:sz w:val="24"/>
          <w:szCs w:val="24"/>
        </w:rPr>
        <w:t xml:space="preserve"> </w:t>
      </w:r>
      <w:r w:rsidRPr="00F90416">
        <w:rPr>
          <w:b/>
          <w:sz w:val="24"/>
          <w:szCs w:val="24"/>
        </w:rPr>
        <w:t xml:space="preserve">83 – </w:t>
      </w:r>
      <w:r w:rsidR="00BF7B32" w:rsidRPr="00F90416">
        <w:rPr>
          <w:b/>
          <w:sz w:val="24"/>
          <w:szCs w:val="24"/>
        </w:rPr>
        <w:t xml:space="preserve"> Литературоведение</w:t>
      </w:r>
    </w:p>
    <w:p w:rsidR="000919E0" w:rsidRPr="00F90416" w:rsidRDefault="000919E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83.3(2 Р=Т)     Фатхтдинов,Ф.К.</w:t>
      </w:r>
    </w:p>
    <w:p w:rsidR="000919E0" w:rsidRPr="00F90416" w:rsidRDefault="000919E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Ф 27                       Умми Камал – поэт-суфи  [Текст]: (на тат.,рус.яз.) /</w:t>
      </w:r>
    </w:p>
    <w:p w:rsidR="000919E0" w:rsidRPr="00F90416" w:rsidRDefault="000919E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Ф.К. Фатхтдинов -Уфа:Китап,2015.-160с.</w:t>
      </w:r>
    </w:p>
    <w:p w:rsidR="000919E0" w:rsidRPr="00F90416" w:rsidRDefault="000919E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978-5-295-06177-6</w:t>
      </w:r>
    </w:p>
    <w:p w:rsidR="00192AF3" w:rsidRPr="00F90416" w:rsidRDefault="000919E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</w:p>
    <w:p w:rsidR="00A51FBD" w:rsidRPr="00F90416" w:rsidRDefault="00150A1E" w:rsidP="00150A1E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</w:t>
      </w:r>
      <w:r w:rsidR="000D7DF5" w:rsidRPr="00F90416">
        <w:rPr>
          <w:b/>
          <w:sz w:val="24"/>
          <w:szCs w:val="24"/>
        </w:rPr>
        <w:t xml:space="preserve">84 – </w:t>
      </w:r>
      <w:r w:rsidRPr="00F90416">
        <w:rPr>
          <w:b/>
          <w:sz w:val="24"/>
          <w:szCs w:val="24"/>
        </w:rPr>
        <w:t xml:space="preserve"> Художественная литература (произведения) </w:t>
      </w:r>
    </w:p>
    <w:p w:rsidR="00834572" w:rsidRPr="00F90416" w:rsidRDefault="0083457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(2Р=Б)-4    Алсынбаев,Н.З.</w:t>
      </w:r>
    </w:p>
    <w:p w:rsidR="00834572" w:rsidRPr="00F90416" w:rsidRDefault="0083457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А 51                      Летний зной</w:t>
      </w:r>
      <w:r w:rsidR="00290113" w:rsidRPr="00F90416">
        <w:rPr>
          <w:sz w:val="24"/>
          <w:szCs w:val="24"/>
        </w:rPr>
        <w:t xml:space="preserve">  [Текст]:Повести (на баш.яз.) / Н.З.</w:t>
      </w:r>
    </w:p>
    <w:p w:rsidR="00290113" w:rsidRPr="00F90416" w:rsidRDefault="002901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Алсынбаев.-Уфа:Китап,2014.- 160с.</w:t>
      </w:r>
    </w:p>
    <w:p w:rsidR="00290113" w:rsidRDefault="002901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978-5-295-06151-6</w:t>
      </w:r>
    </w:p>
    <w:p w:rsidR="00B94034" w:rsidRPr="00F90416" w:rsidRDefault="00B94034" w:rsidP="00A5378D">
      <w:pPr>
        <w:rPr>
          <w:sz w:val="24"/>
          <w:szCs w:val="24"/>
        </w:rPr>
      </w:pPr>
    </w:p>
    <w:p w:rsidR="00BB4A58" w:rsidRPr="00F90416" w:rsidRDefault="00BB4A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(2Р=Б)-5   Амадиев, Ф.В.</w:t>
      </w:r>
    </w:p>
    <w:p w:rsidR="00BB4A58" w:rsidRPr="00F90416" w:rsidRDefault="00BB4A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А 95                     99 рубаи [Текст] / Ф.В. Ахмадиев.- Уфа:Китап,2015.-</w:t>
      </w:r>
    </w:p>
    <w:p w:rsidR="00BB4A58" w:rsidRPr="00F90416" w:rsidRDefault="00BB4A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208с.,ил.</w:t>
      </w:r>
    </w:p>
    <w:p w:rsidR="00BB4A58" w:rsidRDefault="00BB4A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978-5-295-06155-4</w:t>
      </w:r>
    </w:p>
    <w:p w:rsidR="00B94034" w:rsidRPr="00F90416" w:rsidRDefault="00B94034" w:rsidP="00A5378D">
      <w:pPr>
        <w:rPr>
          <w:sz w:val="24"/>
          <w:szCs w:val="24"/>
        </w:rPr>
      </w:pPr>
    </w:p>
    <w:p w:rsidR="00660ED9" w:rsidRPr="00F90416" w:rsidRDefault="00660ED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</w:t>
      </w:r>
      <w:r w:rsidR="004D32A6" w:rsidRPr="00F90416">
        <w:rPr>
          <w:sz w:val="24"/>
          <w:szCs w:val="24"/>
        </w:rPr>
        <w:t>Рус)6-44   Байкалов, А.Ю.</w:t>
      </w:r>
    </w:p>
    <w:p w:rsidR="004D32A6" w:rsidRPr="00F90416" w:rsidRDefault="004D32A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            Сыщик мафии  [Текст]: Роман / А.Ю. Байкалов.-</w:t>
      </w:r>
    </w:p>
    <w:p w:rsidR="00A51FBD" w:rsidRPr="00F90416" w:rsidRDefault="004D32A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</w:t>
      </w:r>
      <w:r w:rsidR="009B0CBC">
        <w:rPr>
          <w:sz w:val="24"/>
          <w:szCs w:val="24"/>
        </w:rPr>
        <w:t xml:space="preserve">        М.: Эксмо,2015.-320с.- </w:t>
      </w:r>
      <w:r w:rsidR="009B0CBC" w:rsidRPr="009B0CBC">
        <w:rPr>
          <w:sz w:val="24"/>
          <w:szCs w:val="24"/>
        </w:rPr>
        <w:t>(</w:t>
      </w:r>
      <w:r w:rsidRPr="00F90416">
        <w:rPr>
          <w:sz w:val="24"/>
          <w:szCs w:val="24"/>
        </w:rPr>
        <w:t>Спецназ ГРУ).</w:t>
      </w:r>
    </w:p>
    <w:p w:rsidR="00A627D1" w:rsidRDefault="00A627D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978-5-699-80923-3</w:t>
      </w:r>
    </w:p>
    <w:p w:rsidR="00B94034" w:rsidRDefault="00B94034" w:rsidP="00A5378D">
      <w:pPr>
        <w:rPr>
          <w:sz w:val="24"/>
          <w:szCs w:val="24"/>
        </w:rPr>
      </w:pPr>
    </w:p>
    <w:p w:rsidR="00B94034" w:rsidRPr="00F90416" w:rsidRDefault="00B94034" w:rsidP="00A5378D">
      <w:pPr>
        <w:rPr>
          <w:sz w:val="24"/>
          <w:szCs w:val="24"/>
        </w:rPr>
      </w:pPr>
    </w:p>
    <w:p w:rsidR="009342AA" w:rsidRPr="00F90416" w:rsidRDefault="009342A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84(2Р=Б)-5           Булгакова,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Д.Х.</w:t>
      </w:r>
    </w:p>
    <w:p w:rsidR="009342AA" w:rsidRPr="00F90416" w:rsidRDefault="009342A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90                             Колодец с журавлём [Текст]:Стихи,песни,рассказы,</w:t>
      </w:r>
    </w:p>
    <w:p w:rsidR="009342AA" w:rsidRPr="00F90416" w:rsidRDefault="009B0CBC" w:rsidP="00A53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н</w:t>
      </w:r>
      <w:r w:rsidR="009342AA" w:rsidRPr="00F90416">
        <w:rPr>
          <w:sz w:val="24"/>
          <w:szCs w:val="24"/>
        </w:rPr>
        <w:t>овеллы (на тат.яз) /Д. Х. Булгакова.-Уфа:Китап,2015.-304с.</w:t>
      </w:r>
    </w:p>
    <w:p w:rsidR="009342AA" w:rsidRDefault="009342A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978-5-295-06187-5</w:t>
      </w:r>
    </w:p>
    <w:p w:rsidR="00B94034" w:rsidRPr="00F90416" w:rsidRDefault="00B94034" w:rsidP="00A5378D">
      <w:pPr>
        <w:rPr>
          <w:sz w:val="24"/>
          <w:szCs w:val="24"/>
        </w:rPr>
      </w:pPr>
    </w:p>
    <w:p w:rsidR="00EA3F7D" w:rsidRPr="00F90416" w:rsidRDefault="00EA3F7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(2Р=Б)-5         Бабич,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Ш.</w:t>
      </w:r>
    </w:p>
    <w:p w:rsidR="00EA3F7D" w:rsidRPr="00F90416" w:rsidRDefault="00EA3F7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12                           Весенняя песнь [Текст]:Стихи,проза / Ш.Бабич</w:t>
      </w:r>
    </w:p>
    <w:p w:rsidR="00EA3F7D" w:rsidRPr="00F90416" w:rsidRDefault="00EA3F7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[ Пер. с  баш. Г.Г. Шафикова].- Уфа:Китап,2015.-296с.</w:t>
      </w:r>
    </w:p>
    <w:p w:rsidR="00EA3F7D" w:rsidRDefault="00EA3F7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978-5-295-06098-4</w:t>
      </w:r>
    </w:p>
    <w:p w:rsidR="00B94034" w:rsidRPr="00F90416" w:rsidRDefault="00B94034" w:rsidP="00A5378D">
      <w:pPr>
        <w:rPr>
          <w:sz w:val="24"/>
          <w:szCs w:val="24"/>
        </w:rPr>
      </w:pPr>
    </w:p>
    <w:p w:rsidR="00CC4E79" w:rsidRPr="00F90416" w:rsidRDefault="00CC4E7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(2Р=Б)-5       Багуманов, А.И.</w:t>
      </w:r>
    </w:p>
    <w:p w:rsidR="00CC4E79" w:rsidRPr="00F90416" w:rsidRDefault="00CC4E7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14                         Жизь моя – одно мгновенье [Текст]:Стихи,поэмы</w:t>
      </w:r>
    </w:p>
    <w:p w:rsidR="00CC4E79" w:rsidRPr="00F90416" w:rsidRDefault="009B0CBC" w:rsidP="00A53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п</w:t>
      </w:r>
      <w:r w:rsidR="00CC4E79" w:rsidRPr="00F90416">
        <w:rPr>
          <w:sz w:val="24"/>
          <w:szCs w:val="24"/>
        </w:rPr>
        <w:t>ереводы (на баш.яз.) / А.И. Багуманов.-Уфа:Китап,2015.-328с.</w:t>
      </w:r>
    </w:p>
    <w:p w:rsidR="00CC4E79" w:rsidRDefault="00CC4E7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="00051C4C" w:rsidRPr="00F90416">
        <w:rPr>
          <w:sz w:val="24"/>
          <w:szCs w:val="24"/>
          <w:lang w:val="en-US"/>
        </w:rPr>
        <w:t>ISBN</w:t>
      </w:r>
      <w:r w:rsidR="00051C4C" w:rsidRPr="00F90416">
        <w:rPr>
          <w:sz w:val="24"/>
          <w:szCs w:val="24"/>
        </w:rPr>
        <w:t xml:space="preserve"> 978-5-295—05164-7</w:t>
      </w:r>
    </w:p>
    <w:p w:rsidR="00B94034" w:rsidRPr="00F90416" w:rsidRDefault="00B94034" w:rsidP="00A5378D">
      <w:pPr>
        <w:rPr>
          <w:sz w:val="24"/>
          <w:szCs w:val="24"/>
        </w:rPr>
      </w:pPr>
    </w:p>
    <w:p w:rsidR="00A50A52" w:rsidRPr="00F90416" w:rsidRDefault="00A50A5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          Во имя жизни  [Текст]:Стихотворения, рассказы, очерки</w:t>
      </w:r>
    </w:p>
    <w:p w:rsidR="001143BA" w:rsidRPr="00F90416" w:rsidRDefault="00A50A5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В 61                    (на баш., рус., и тат.яз.).-Уфа:Китап,2015.-352с.</w:t>
      </w:r>
    </w:p>
    <w:p w:rsidR="00BF6DB8" w:rsidRDefault="001143B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978-5-295-06184-4</w:t>
      </w:r>
    </w:p>
    <w:p w:rsidR="00B94034" w:rsidRPr="00F90416" w:rsidRDefault="00B94034" w:rsidP="00A5378D">
      <w:pPr>
        <w:rPr>
          <w:sz w:val="24"/>
          <w:szCs w:val="24"/>
        </w:rPr>
      </w:pP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(2Р=Б)-4       Гаитбаев, Н.А.</w:t>
      </w: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Г 14                           Избранные произведения [Текст]:т.1.Исторические </w:t>
      </w:r>
    </w:p>
    <w:p w:rsidR="00BF6DB8" w:rsidRPr="00F90416" w:rsidRDefault="00A068BF" w:rsidP="00A53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</w:t>
      </w:r>
      <w:r w:rsidR="00BF6DB8" w:rsidRPr="00F90416">
        <w:rPr>
          <w:sz w:val="24"/>
          <w:szCs w:val="24"/>
        </w:rPr>
        <w:t>ьесы (на баш.яз.).-Уфа:Китап,2015.-496с.</w:t>
      </w:r>
    </w:p>
    <w:p w:rsidR="00F31BE4" w:rsidRPr="00F90416" w:rsidRDefault="00F31BE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978-5-295-06186 (т.1)</w:t>
      </w:r>
    </w:p>
    <w:p w:rsidR="00F31BE4" w:rsidRDefault="00F31BE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978-5-295-06185-1</w:t>
      </w:r>
    </w:p>
    <w:p w:rsidR="00B94034" w:rsidRDefault="00B94034" w:rsidP="00A5378D">
      <w:pPr>
        <w:rPr>
          <w:sz w:val="24"/>
          <w:szCs w:val="24"/>
        </w:rPr>
      </w:pPr>
    </w:p>
    <w:p w:rsidR="00B94034" w:rsidRDefault="00B94034" w:rsidP="00A5378D">
      <w:pPr>
        <w:rPr>
          <w:sz w:val="24"/>
          <w:szCs w:val="24"/>
        </w:rPr>
      </w:pPr>
    </w:p>
    <w:p w:rsidR="00B94034" w:rsidRPr="00F90416" w:rsidRDefault="00B94034" w:rsidP="00A5378D">
      <w:pPr>
        <w:rPr>
          <w:sz w:val="24"/>
          <w:szCs w:val="24"/>
        </w:rPr>
      </w:pP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 (2Р=Б)-4      Гиниятуллин, Т.Ю.(Анатолий Генатулин)</w:t>
      </w: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Г 39                          Собрание сочинений в 5т. [Текст]:т.1.Рассказы,эссе.-Уфа:</w:t>
      </w: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Китап,2015.-400с.</w:t>
      </w:r>
    </w:p>
    <w:p w:rsidR="00BF6DB8" w:rsidRPr="00F90416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978-5-295-06162-2 (т.1)</w:t>
      </w:r>
    </w:p>
    <w:p w:rsidR="00F8614E" w:rsidRDefault="00BF6DB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978-5-295-06161-5 </w:t>
      </w:r>
      <w:r w:rsidR="00A50A52" w:rsidRPr="00F90416">
        <w:rPr>
          <w:sz w:val="24"/>
          <w:szCs w:val="24"/>
        </w:rPr>
        <w:t xml:space="preserve"> </w:t>
      </w:r>
    </w:p>
    <w:p w:rsidR="00B94034" w:rsidRPr="00F90416" w:rsidRDefault="00B94034" w:rsidP="00A5378D">
      <w:pPr>
        <w:rPr>
          <w:sz w:val="24"/>
          <w:szCs w:val="24"/>
        </w:rPr>
      </w:pPr>
    </w:p>
    <w:p w:rsidR="00F8614E" w:rsidRPr="00F90416" w:rsidRDefault="00F8614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84 (2Р=Б)-4   </w:t>
      </w:r>
      <w:r w:rsidR="001D0726" w:rsidRPr="00F90416">
        <w:rPr>
          <w:sz w:val="24"/>
          <w:szCs w:val="24"/>
        </w:rPr>
        <w:t xml:space="preserve">   Докучаева, А.А.</w:t>
      </w:r>
    </w:p>
    <w:p w:rsidR="00F8614E" w:rsidRPr="00F90416" w:rsidRDefault="00F8614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Д 63                         Суд божий </w:t>
      </w:r>
      <w:r w:rsidR="00A50A52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[Текст]:Роман / А.А. Докучаева, С.В. Шапиро.</w:t>
      </w:r>
    </w:p>
    <w:p w:rsidR="00F8614E" w:rsidRPr="00F90416" w:rsidRDefault="001D072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- Уфа:Китап,2015.-480с.</w:t>
      </w:r>
    </w:p>
    <w:p w:rsidR="001D0726" w:rsidRPr="00F90416" w:rsidRDefault="001D072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978-5-295-05189-0</w:t>
      </w:r>
    </w:p>
    <w:p w:rsidR="00150A1E" w:rsidRPr="00F90416" w:rsidRDefault="00F8614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="00A50A52" w:rsidRPr="00F90416">
        <w:rPr>
          <w:sz w:val="24"/>
          <w:szCs w:val="24"/>
        </w:rPr>
        <w:t xml:space="preserve">    </w:t>
      </w:r>
    </w:p>
    <w:p w:rsidR="0011087E" w:rsidRPr="00F90416" w:rsidRDefault="0011087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Донцова,</w:t>
      </w:r>
      <w:r w:rsidR="00904FCF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Д.А.</w:t>
      </w:r>
    </w:p>
    <w:p w:rsidR="0011087E" w:rsidRPr="00F90416" w:rsidRDefault="0011087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Д 67                              Авоська с алмазным фондом  [Текст]:Роман /Д.А.</w:t>
      </w:r>
    </w:p>
    <w:p w:rsidR="0011087E" w:rsidRPr="00F90416" w:rsidRDefault="0011087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Донцова.-М.:Эксмо,2015.-320с.-(Иронический детектив).</w:t>
      </w:r>
    </w:p>
    <w:p w:rsidR="00647533" w:rsidRPr="00F90416" w:rsidRDefault="0011087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978-5-699-80895-3</w:t>
      </w:r>
    </w:p>
    <w:p w:rsidR="008D668B" w:rsidRPr="00F90416" w:rsidRDefault="008D668B" w:rsidP="00A5378D">
      <w:pPr>
        <w:rPr>
          <w:sz w:val="24"/>
          <w:szCs w:val="24"/>
        </w:rPr>
      </w:pPr>
    </w:p>
    <w:p w:rsidR="008D668B" w:rsidRPr="00F90416" w:rsidRDefault="008D66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(2Р=Рус)6-44  Донцова,</w:t>
      </w:r>
      <w:r w:rsidR="00904FCF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Д.А.</w:t>
      </w:r>
    </w:p>
    <w:p w:rsidR="008D668B" w:rsidRPr="00F90416" w:rsidRDefault="008D66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Д 67                               Аполлон на миллион  [Текст]:Роман / Д.А. Донцова.-</w:t>
      </w:r>
    </w:p>
    <w:p w:rsidR="008D668B" w:rsidRPr="00F90416" w:rsidRDefault="008D66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М.:Эксмо,2015.-320с.- (Иронический детектив).</w:t>
      </w:r>
    </w:p>
    <w:p w:rsidR="008D668B" w:rsidRPr="00F90416" w:rsidRDefault="008D66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978-5-699-78900-9</w:t>
      </w:r>
    </w:p>
    <w:p w:rsidR="00B86111" w:rsidRPr="00F90416" w:rsidRDefault="00B86111" w:rsidP="00A5378D">
      <w:pPr>
        <w:rPr>
          <w:sz w:val="24"/>
          <w:szCs w:val="24"/>
        </w:rPr>
      </w:pPr>
    </w:p>
    <w:p w:rsidR="00B86111" w:rsidRPr="00F90416" w:rsidRDefault="00B8611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 Рус)6-44  Донцова, Д.А.</w:t>
      </w:r>
    </w:p>
    <w:p w:rsidR="00B86111" w:rsidRPr="00F90416" w:rsidRDefault="00B8611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Д 67                                Лунатик исчезает в по</w:t>
      </w:r>
      <w:r w:rsidR="00B94034">
        <w:rPr>
          <w:sz w:val="24"/>
          <w:szCs w:val="24"/>
        </w:rPr>
        <w:t>л</w:t>
      </w:r>
      <w:r w:rsidRPr="00F90416">
        <w:rPr>
          <w:sz w:val="24"/>
          <w:szCs w:val="24"/>
        </w:rPr>
        <w:t xml:space="preserve">ночь  [Текст]: Роман /Д.А. </w:t>
      </w:r>
    </w:p>
    <w:p w:rsidR="00B86111" w:rsidRPr="00F90416" w:rsidRDefault="00B8611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Донцова.-М.: Эксмо,2014.- 320с.- (Иронический детектив).</w:t>
      </w:r>
    </w:p>
    <w:p w:rsidR="00B86111" w:rsidRDefault="00B8611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978-5-699-75523-3</w:t>
      </w:r>
    </w:p>
    <w:p w:rsidR="00B94034" w:rsidRPr="00F90416" w:rsidRDefault="00B94034" w:rsidP="00A5378D">
      <w:pPr>
        <w:rPr>
          <w:sz w:val="24"/>
          <w:szCs w:val="24"/>
        </w:rPr>
      </w:pPr>
    </w:p>
    <w:p w:rsidR="00E47A38" w:rsidRPr="00F90416" w:rsidRDefault="00E47A38" w:rsidP="00A5378D">
      <w:pPr>
        <w:rPr>
          <w:sz w:val="24"/>
          <w:szCs w:val="24"/>
        </w:rPr>
      </w:pPr>
    </w:p>
    <w:p w:rsidR="00E47A38" w:rsidRPr="00F90416" w:rsidRDefault="00E47A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 (2Р=Рус)6-44  Донцова,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Д.А.</w:t>
      </w:r>
    </w:p>
    <w:p w:rsidR="00E47A38" w:rsidRPr="00F90416" w:rsidRDefault="00E47A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Д 67                                  Любовное зелье колдуна – болтуна  [Текст]: Роман /</w:t>
      </w:r>
    </w:p>
    <w:p w:rsidR="00E47A38" w:rsidRPr="00F90416" w:rsidRDefault="00E47A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Д.Донцова.-М.:Эксмо,2015.- 320с.- (Иронический детектив).</w:t>
      </w:r>
    </w:p>
    <w:p w:rsidR="00E47A38" w:rsidRDefault="00E47A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978-5-699-80274-6</w:t>
      </w:r>
    </w:p>
    <w:p w:rsidR="001D2225" w:rsidRPr="00F90416" w:rsidRDefault="001D2225" w:rsidP="00A5378D">
      <w:pPr>
        <w:rPr>
          <w:sz w:val="24"/>
          <w:szCs w:val="24"/>
        </w:rPr>
      </w:pPr>
    </w:p>
    <w:p w:rsidR="00402AAB" w:rsidRPr="00F90416" w:rsidRDefault="00402AA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(2Р=Рус)6-44   Донцова, Д.А.</w:t>
      </w:r>
    </w:p>
    <w:p w:rsidR="00402AAB" w:rsidRPr="00F90416" w:rsidRDefault="00402AA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Д 67                                 Магия госпожи Метелицы  [Текст]: Роман / Д.А.</w:t>
      </w:r>
    </w:p>
    <w:p w:rsidR="00402AAB" w:rsidRPr="00F90416" w:rsidRDefault="00402AA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Донцова.-М.:Эксмо,2015.-320с.- (Иронический детектив).</w:t>
      </w:r>
    </w:p>
    <w:p w:rsidR="00402AAB" w:rsidRDefault="00402AA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978-5-699-77529-3</w:t>
      </w:r>
    </w:p>
    <w:p w:rsidR="001D2225" w:rsidRPr="00F90416" w:rsidRDefault="001D2225" w:rsidP="00A5378D">
      <w:pPr>
        <w:rPr>
          <w:sz w:val="24"/>
          <w:szCs w:val="24"/>
        </w:rPr>
      </w:pPr>
    </w:p>
    <w:p w:rsidR="00C2727D" w:rsidRPr="00F90416" w:rsidRDefault="00C2727D" w:rsidP="00C2727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Донцова, Д.А.</w:t>
      </w:r>
    </w:p>
    <w:p w:rsidR="00C2727D" w:rsidRPr="00F90416" w:rsidRDefault="00C2727D" w:rsidP="00C2727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Д 67                             Три желания женщины – мечты  [Текст]:Роман /Д.А. </w:t>
      </w:r>
    </w:p>
    <w:p w:rsidR="00C2727D" w:rsidRPr="00F90416" w:rsidRDefault="00C2727D" w:rsidP="00C2727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Донцова.-М.:Изд-во «Э»,2015.-320с.- (Иронический детектив).</w:t>
      </w:r>
    </w:p>
    <w:p w:rsidR="00C2727D" w:rsidRPr="00F90416" w:rsidRDefault="00C2727D" w:rsidP="00C2727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ISBN 978-5-699-81892-1</w:t>
      </w:r>
    </w:p>
    <w:p w:rsidR="00656802" w:rsidRPr="00F90416" w:rsidRDefault="00656802" w:rsidP="00A5378D">
      <w:pPr>
        <w:rPr>
          <w:sz w:val="24"/>
          <w:szCs w:val="24"/>
        </w:rPr>
      </w:pPr>
    </w:p>
    <w:p w:rsidR="00501369" w:rsidRPr="00F90416" w:rsidRDefault="0050136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(2Р=Б)-5         Кацерик, Г.И.</w:t>
      </w:r>
    </w:p>
    <w:p w:rsidR="00501369" w:rsidRPr="00F90416" w:rsidRDefault="0050136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30                            Вчерашнее лицо  [Текст]:Стихи /Г. И. Кацерик.-</w:t>
      </w:r>
    </w:p>
    <w:p w:rsidR="00501369" w:rsidRPr="00F90416" w:rsidRDefault="0050136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Уфа:Китап,2014.-184с.</w:t>
      </w:r>
    </w:p>
    <w:p w:rsidR="00501369" w:rsidRPr="00F90416" w:rsidRDefault="0050136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978-5-295-06147-9</w:t>
      </w:r>
    </w:p>
    <w:p w:rsidR="007B12D5" w:rsidRPr="00F90416" w:rsidRDefault="007B12D5" w:rsidP="00A5378D">
      <w:pPr>
        <w:rPr>
          <w:sz w:val="24"/>
          <w:szCs w:val="24"/>
        </w:rPr>
      </w:pPr>
    </w:p>
    <w:p w:rsidR="007B12D5" w:rsidRPr="00F90416" w:rsidRDefault="007B12D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84(7Сое)-44       Келли,В.</w:t>
      </w:r>
    </w:p>
    <w:p w:rsidR="007B12D5" w:rsidRPr="00F90416" w:rsidRDefault="007B12D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34                            Признания новобрачного [Текст]:Роман /В. Келли.-</w:t>
      </w:r>
    </w:p>
    <w:p w:rsidR="007B12D5" w:rsidRPr="00F90416" w:rsidRDefault="007B12D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М.:АСТ,2015.- 352с.- (Шарм).</w:t>
      </w:r>
    </w:p>
    <w:p w:rsidR="007B12D5" w:rsidRDefault="007B12D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978-5-17-086627-4</w:t>
      </w:r>
    </w:p>
    <w:p w:rsidR="001D2225" w:rsidRDefault="001D2225" w:rsidP="00A5378D">
      <w:pPr>
        <w:rPr>
          <w:sz w:val="24"/>
          <w:szCs w:val="24"/>
        </w:rPr>
      </w:pPr>
    </w:p>
    <w:p w:rsidR="001D2225" w:rsidRPr="00F90416" w:rsidRDefault="001D2225" w:rsidP="00A5378D">
      <w:pPr>
        <w:rPr>
          <w:sz w:val="24"/>
          <w:szCs w:val="24"/>
        </w:rPr>
      </w:pPr>
    </w:p>
    <w:p w:rsidR="00D67EC1" w:rsidRPr="00F90416" w:rsidRDefault="00D67EC1" w:rsidP="00A5378D">
      <w:pPr>
        <w:rPr>
          <w:sz w:val="24"/>
          <w:szCs w:val="24"/>
        </w:rPr>
      </w:pPr>
    </w:p>
    <w:p w:rsidR="00D67EC1" w:rsidRPr="00F90416" w:rsidRDefault="00D67E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 (7 Сое)-44     Крамер,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К.</w:t>
      </w:r>
    </w:p>
    <w:p w:rsidR="00D67EC1" w:rsidRPr="00F90416" w:rsidRDefault="00D67E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78                            Мой  граф [Текст]:Роман / К. Крамер.- М.:АСТ,2015.-320с.</w:t>
      </w:r>
    </w:p>
    <w:p w:rsidR="00D67EC1" w:rsidRPr="00F90416" w:rsidRDefault="00D67E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- (Шарм).</w:t>
      </w:r>
    </w:p>
    <w:p w:rsidR="00D67EC1" w:rsidRPr="00F90416" w:rsidRDefault="00D67EC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978-5-17-084352-7</w:t>
      </w:r>
    </w:p>
    <w:p w:rsidR="00D2719F" w:rsidRPr="00F90416" w:rsidRDefault="00D2719F" w:rsidP="00A5378D">
      <w:pPr>
        <w:rPr>
          <w:sz w:val="24"/>
          <w:szCs w:val="24"/>
        </w:rPr>
      </w:pP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84(7 Сое)-44    Крамер,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К.</w:t>
      </w: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78                          Скажи  герцогу «да» [Текст]:Роман / К. Крамер.- М.:</w:t>
      </w: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АСТ,2015.- 320с.- (Шарм).</w:t>
      </w: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978-5-17-084350-3</w:t>
      </w:r>
    </w:p>
    <w:p w:rsidR="001E506E" w:rsidRPr="00F90416" w:rsidRDefault="001E506E" w:rsidP="00A5378D">
      <w:pPr>
        <w:rPr>
          <w:sz w:val="24"/>
          <w:szCs w:val="24"/>
        </w:rPr>
      </w:pPr>
    </w:p>
    <w:p w:rsidR="00647533" w:rsidRPr="00F90416" w:rsidRDefault="0064753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Корчевский, Ю.Г.</w:t>
      </w:r>
    </w:p>
    <w:p w:rsidR="00647533" w:rsidRPr="00F90416" w:rsidRDefault="0064753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70                              Фронтовик.Без пощады!  [Текст]:Роман /Ю.Г. Корчевский</w:t>
      </w:r>
    </w:p>
    <w:p w:rsidR="00647533" w:rsidRPr="00F90416" w:rsidRDefault="0064753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- М.:Яуза:Эксмо,2015.-320с.- (Война.</w:t>
      </w:r>
      <w:r w:rsidR="000B7D7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Штрафбат.</w:t>
      </w:r>
      <w:r w:rsidR="000B7D7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Они</w:t>
      </w:r>
    </w:p>
    <w:p w:rsidR="000B7D7A" w:rsidRPr="00F90416" w:rsidRDefault="000B7D7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сражались за Родину).</w:t>
      </w:r>
    </w:p>
    <w:p w:rsidR="000B7D7A" w:rsidRPr="00F90416" w:rsidRDefault="000B7D7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978-5-699-81857-0</w:t>
      </w:r>
    </w:p>
    <w:p w:rsidR="002C5D13" w:rsidRPr="00F90416" w:rsidRDefault="002C5D13" w:rsidP="00A5378D">
      <w:pPr>
        <w:rPr>
          <w:sz w:val="24"/>
          <w:szCs w:val="24"/>
        </w:rPr>
      </w:pPr>
    </w:p>
    <w:p w:rsidR="002C5D13" w:rsidRPr="00F90416" w:rsidRDefault="002C5D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84(2Р=Б)-4           Кутлугильдина,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З.С.</w:t>
      </w:r>
    </w:p>
    <w:p w:rsidR="002C5D13" w:rsidRPr="00F90416" w:rsidRDefault="002C5D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95                             Детство,опалённое войной [Текст]:(на баш.яз.) /</w:t>
      </w:r>
    </w:p>
    <w:p w:rsidR="002C5D13" w:rsidRPr="00F90416" w:rsidRDefault="002C5D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З.С. Кутлу</w:t>
      </w:r>
      <w:r w:rsidR="00D063DC" w:rsidRPr="00F90416">
        <w:rPr>
          <w:sz w:val="24"/>
          <w:szCs w:val="24"/>
        </w:rPr>
        <w:t>гильдина.-Уфа:Китап,2015.-356с.</w:t>
      </w:r>
    </w:p>
    <w:p w:rsidR="00D063DC" w:rsidRPr="00F90416" w:rsidRDefault="00D063DC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978-5-295-06160-8</w:t>
      </w:r>
    </w:p>
    <w:p w:rsidR="0007093E" w:rsidRPr="00F90416" w:rsidRDefault="0007093E" w:rsidP="00A5378D">
      <w:pPr>
        <w:rPr>
          <w:sz w:val="24"/>
          <w:szCs w:val="24"/>
        </w:rPr>
      </w:pPr>
    </w:p>
    <w:p w:rsidR="0007093E" w:rsidRPr="00F90416" w:rsidRDefault="0007093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(2Р=Б)-4         Латыпов,</w:t>
      </w:r>
      <w:r w:rsidR="00677F9F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К.К.</w:t>
      </w:r>
    </w:p>
    <w:p w:rsidR="004E3A9D" w:rsidRPr="00F90416" w:rsidRDefault="0007093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Л 27                           Будь резвый,</w:t>
      </w:r>
      <w:r w:rsidR="004E3A9D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беззаветный</w:t>
      </w:r>
      <w:r w:rsidR="004E3A9D" w:rsidRPr="00F90416">
        <w:rPr>
          <w:sz w:val="24"/>
          <w:szCs w:val="24"/>
        </w:rPr>
        <w:t>, сокол ясный! [Текст] /</w:t>
      </w:r>
    </w:p>
    <w:p w:rsidR="004E3A9D" w:rsidRPr="00F90416" w:rsidRDefault="004E3A9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К.К. Латыпов.-Уфа:Китап,2015.-260с.</w:t>
      </w:r>
    </w:p>
    <w:p w:rsidR="0007093E" w:rsidRDefault="004E3A9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978-5-295-06193-6</w:t>
      </w:r>
      <w:r w:rsidR="0007093E" w:rsidRPr="00F90416">
        <w:rPr>
          <w:sz w:val="24"/>
          <w:szCs w:val="24"/>
        </w:rPr>
        <w:t xml:space="preserve">   </w:t>
      </w:r>
    </w:p>
    <w:p w:rsidR="001D2225" w:rsidRPr="00F90416" w:rsidRDefault="001D2225" w:rsidP="00A5378D">
      <w:pPr>
        <w:rPr>
          <w:sz w:val="24"/>
          <w:szCs w:val="24"/>
        </w:rPr>
      </w:pPr>
    </w:p>
    <w:p w:rsidR="001E506E" w:rsidRPr="00F90416" w:rsidRDefault="001E506E" w:rsidP="00A5378D">
      <w:pPr>
        <w:rPr>
          <w:sz w:val="24"/>
          <w:szCs w:val="24"/>
        </w:rPr>
      </w:pP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84(2Р=Рус)6-44  Леонов, Н.И.</w:t>
      </w: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Л 47                             Десять пуль на сундук  мертвеца [Текст]:Роман /</w:t>
      </w:r>
    </w:p>
    <w:p w:rsidR="001E506E" w:rsidRPr="00F90416" w:rsidRDefault="001E506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="008C6613" w:rsidRPr="00F90416">
        <w:rPr>
          <w:sz w:val="24"/>
          <w:szCs w:val="24"/>
        </w:rPr>
        <w:t>Н. Леонов, А. Макеев.- М.: Эксмо,2015.-384с.- (Чёрная</w:t>
      </w:r>
    </w:p>
    <w:p w:rsidR="008C6613" w:rsidRPr="00F90416" w:rsidRDefault="008C66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кошка).</w:t>
      </w:r>
    </w:p>
    <w:p w:rsidR="008C6613" w:rsidRPr="00F90416" w:rsidRDefault="008C661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978-5-699-77699-3</w:t>
      </w:r>
    </w:p>
    <w:p w:rsidR="0007093E" w:rsidRPr="00F90416" w:rsidRDefault="0007093E" w:rsidP="00A5378D">
      <w:pPr>
        <w:rPr>
          <w:sz w:val="24"/>
          <w:szCs w:val="24"/>
        </w:rPr>
      </w:pPr>
    </w:p>
    <w:p w:rsidR="007F7295" w:rsidRPr="00F90416" w:rsidRDefault="007F729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 Леонов,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Н.И.</w:t>
      </w:r>
    </w:p>
    <w:p w:rsidR="007F7295" w:rsidRPr="00F90416" w:rsidRDefault="007F729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Л 47                              Список приговорённых  [Текст]:Романы /Н.И. Леонов.</w:t>
      </w:r>
    </w:p>
    <w:p w:rsidR="007F7295" w:rsidRPr="00F90416" w:rsidRDefault="007F729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-М.: «Э»,2015.-384с.- (Чёрная кошка).</w:t>
      </w:r>
    </w:p>
    <w:p w:rsidR="007F7295" w:rsidRPr="00F90416" w:rsidRDefault="007F729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978-5-699-82694-0</w:t>
      </w:r>
    </w:p>
    <w:p w:rsidR="00247943" w:rsidRPr="00F90416" w:rsidRDefault="00247943" w:rsidP="00A5378D">
      <w:pPr>
        <w:rPr>
          <w:sz w:val="24"/>
          <w:szCs w:val="24"/>
        </w:rPr>
      </w:pPr>
    </w:p>
    <w:p w:rsidR="00247943" w:rsidRPr="00F90416" w:rsidRDefault="0024794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     Леонов, Н.И.</w:t>
      </w:r>
    </w:p>
    <w:p w:rsidR="00247943" w:rsidRPr="00F90416" w:rsidRDefault="0024794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Л 47                              Убийство на бис [Текст]:Романы /Н. Леонов,</w:t>
      </w:r>
    </w:p>
    <w:p w:rsidR="00247943" w:rsidRPr="00F90416" w:rsidRDefault="0024794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А. Макеев.-М.: Эксмо,2014.-416с.- (Чёрная кошка).</w:t>
      </w:r>
    </w:p>
    <w:p w:rsidR="00247943" w:rsidRPr="00F90416" w:rsidRDefault="0024794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978-5-699-71055-3</w:t>
      </w:r>
    </w:p>
    <w:p w:rsidR="00451A09" w:rsidRPr="00F90416" w:rsidRDefault="00451A09" w:rsidP="00A5378D">
      <w:pPr>
        <w:rPr>
          <w:sz w:val="24"/>
          <w:szCs w:val="24"/>
        </w:rPr>
      </w:pPr>
    </w:p>
    <w:p w:rsidR="00451A09" w:rsidRPr="00F90416" w:rsidRDefault="00451A0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  Литвинова,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А.В.</w:t>
      </w:r>
    </w:p>
    <w:p w:rsidR="00451A09" w:rsidRPr="00F90416" w:rsidRDefault="00B06623" w:rsidP="00A5378D">
      <w:pPr>
        <w:rPr>
          <w:sz w:val="24"/>
          <w:szCs w:val="24"/>
        </w:rPr>
      </w:pPr>
      <w:r w:rsidRPr="00F90416">
        <w:rPr>
          <w:sz w:val="24"/>
          <w:szCs w:val="24"/>
          <w:lang w:val="en-US"/>
        </w:rPr>
        <w:t>K</w:t>
      </w:r>
      <w:r w:rsidRPr="00F90416">
        <w:rPr>
          <w:sz w:val="24"/>
          <w:szCs w:val="24"/>
        </w:rPr>
        <w:t xml:space="preserve"> 64</w:t>
      </w:r>
      <w:r w:rsidR="00451A09" w:rsidRPr="00F90416">
        <w:rPr>
          <w:sz w:val="24"/>
          <w:szCs w:val="24"/>
        </w:rPr>
        <w:t xml:space="preserve">            </w:t>
      </w:r>
      <w:r w:rsidR="00130259" w:rsidRPr="00F90416">
        <w:rPr>
          <w:sz w:val="24"/>
          <w:szCs w:val="24"/>
        </w:rPr>
        <w:t xml:space="preserve">                      </w:t>
      </w:r>
      <w:r w:rsidR="00451A09" w:rsidRPr="00F90416">
        <w:rPr>
          <w:sz w:val="24"/>
          <w:szCs w:val="24"/>
        </w:rPr>
        <w:t xml:space="preserve">Исповедь чёрного человека [Текст]:Роман / А. </w:t>
      </w:r>
    </w:p>
    <w:p w:rsidR="00451A09" w:rsidRPr="00F90416" w:rsidRDefault="00451A0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Литвинова.-М.:Эксмо,2014.-320с.- ( Звёздный  тандем </w:t>
      </w:r>
    </w:p>
    <w:p w:rsidR="00451A09" w:rsidRPr="00F90416" w:rsidRDefault="00451A0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российского детектива).</w:t>
      </w:r>
    </w:p>
    <w:p w:rsidR="00451A09" w:rsidRPr="00F90416" w:rsidRDefault="00451A0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978-6-699-76503-4</w:t>
      </w:r>
    </w:p>
    <w:p w:rsidR="00767D8B" w:rsidRPr="00F90416" w:rsidRDefault="00767D8B" w:rsidP="00A5378D">
      <w:pPr>
        <w:rPr>
          <w:sz w:val="24"/>
          <w:szCs w:val="24"/>
        </w:rPr>
      </w:pPr>
    </w:p>
    <w:p w:rsidR="00767D8B" w:rsidRPr="00F90416" w:rsidRDefault="00767D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84(2Р=Б)-5           Назаров,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Р.С.</w:t>
      </w:r>
    </w:p>
    <w:p w:rsidR="00767D8B" w:rsidRPr="00F90416" w:rsidRDefault="00767D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Н 19                              Мелодия Земли и Вселенной [Текст]:</w:t>
      </w:r>
      <w:r w:rsidR="000833E9" w:rsidRPr="00F90416">
        <w:rPr>
          <w:sz w:val="24"/>
          <w:szCs w:val="24"/>
        </w:rPr>
        <w:t>Стихотворения,</w:t>
      </w:r>
    </w:p>
    <w:p w:rsidR="00767D8B" w:rsidRPr="00F90416" w:rsidRDefault="00767D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="000833E9" w:rsidRPr="00F90416">
        <w:rPr>
          <w:sz w:val="24"/>
          <w:szCs w:val="24"/>
        </w:rPr>
        <w:t>п</w:t>
      </w:r>
      <w:r w:rsidRPr="00F90416">
        <w:rPr>
          <w:sz w:val="24"/>
          <w:szCs w:val="24"/>
        </w:rPr>
        <w:t>оэмы (на баш.яз.) / Р.С. Назаров.- Уфа:Китап,2014.-320с.</w:t>
      </w:r>
    </w:p>
    <w:p w:rsidR="000833E9" w:rsidRDefault="000833E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978-5-295-06146-2</w:t>
      </w:r>
    </w:p>
    <w:p w:rsidR="001D2225" w:rsidRPr="00F90416" w:rsidRDefault="001D2225" w:rsidP="00A5378D">
      <w:pPr>
        <w:rPr>
          <w:sz w:val="24"/>
          <w:szCs w:val="24"/>
        </w:rPr>
      </w:pPr>
    </w:p>
    <w:p w:rsidR="000D7DF5" w:rsidRPr="00F90416" w:rsidRDefault="000D7DF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 xml:space="preserve"> 84(7</w:t>
      </w:r>
      <w:r w:rsidRPr="00F90416">
        <w:rPr>
          <w:sz w:val="24"/>
          <w:szCs w:val="24"/>
          <w:lang w:val="en-US"/>
        </w:rPr>
        <w:t>C</w:t>
      </w:r>
      <w:r w:rsidRPr="00F90416">
        <w:rPr>
          <w:sz w:val="24"/>
          <w:szCs w:val="24"/>
        </w:rPr>
        <w:t>ое)-44   О`Райли, К.</w:t>
      </w:r>
    </w:p>
    <w:p w:rsidR="000D7DF5" w:rsidRPr="00F90416" w:rsidRDefault="000D7DF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О-63                          Искушение ирландца  [Текст]</w:t>
      </w:r>
      <w:r w:rsidR="00391058" w:rsidRPr="00F90416">
        <w:rPr>
          <w:sz w:val="24"/>
          <w:szCs w:val="24"/>
        </w:rPr>
        <w:t>: Роман /Кэйтлин О` Райли.-</w:t>
      </w:r>
    </w:p>
    <w:p w:rsidR="00391058" w:rsidRPr="00F90416" w:rsidRDefault="003910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М.:АСТ,2015.-320с.- (Шарм).</w:t>
      </w:r>
    </w:p>
    <w:p w:rsidR="00391058" w:rsidRPr="00F90416" w:rsidRDefault="0039105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978-5-17-087941-0</w:t>
      </w:r>
    </w:p>
    <w:p w:rsidR="00FA746D" w:rsidRPr="00F90416" w:rsidRDefault="00FA746D" w:rsidP="00A5378D">
      <w:pPr>
        <w:rPr>
          <w:sz w:val="24"/>
          <w:szCs w:val="24"/>
        </w:rPr>
      </w:pP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84(2Р=Б)-4       Поварисов,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С.Ш.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П 42                          Избранные произведения [Текст]:т.3 (на баш.яз) /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С.Ш. Поварисов.- Уфа:Китап,2015.-752с.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978-5-295-06038-9(т.3)                            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978-5-295-04651-3</w:t>
      </w:r>
    </w:p>
    <w:p w:rsidR="0068102B" w:rsidRPr="00F90416" w:rsidRDefault="0068102B" w:rsidP="00A5378D">
      <w:pPr>
        <w:rPr>
          <w:sz w:val="24"/>
          <w:szCs w:val="24"/>
        </w:rPr>
      </w:pPr>
    </w:p>
    <w:p w:rsidR="0068102B" w:rsidRPr="00F90416" w:rsidRDefault="0068102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Самаров,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С.В.</w:t>
      </w:r>
    </w:p>
    <w:p w:rsidR="0068102B" w:rsidRPr="00F90416" w:rsidRDefault="0068102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С 17                               Волкодавам  виза не нужна [ Текст]:Роман /С. В. </w:t>
      </w:r>
    </w:p>
    <w:p w:rsidR="0068102B" w:rsidRPr="00F90416" w:rsidRDefault="0068102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Самаров.-М.: «Э»,2015.-352с.- (Спецназ ГРУ).</w:t>
      </w:r>
    </w:p>
    <w:p w:rsidR="0068102B" w:rsidRPr="00F90416" w:rsidRDefault="0068102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978-5-699-82372-7</w:t>
      </w:r>
    </w:p>
    <w:p w:rsidR="00D61791" w:rsidRPr="00F90416" w:rsidRDefault="00D61791" w:rsidP="00A5378D">
      <w:pPr>
        <w:rPr>
          <w:sz w:val="24"/>
          <w:szCs w:val="24"/>
        </w:rPr>
      </w:pPr>
    </w:p>
    <w:p w:rsidR="00D61791" w:rsidRPr="00F90416" w:rsidRDefault="00D617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84(7Сое)-44    Стил,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D61791" w:rsidRPr="00F90416" w:rsidRDefault="00D617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С 80                         Семейный альбом  [Текст]: Роман / Д. Стил.- М.:</w:t>
      </w:r>
    </w:p>
    <w:p w:rsidR="00D61791" w:rsidRPr="00F90416" w:rsidRDefault="00D617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АСТ,2015.-352с. – (Даниэла).</w:t>
      </w:r>
    </w:p>
    <w:p w:rsidR="00D61791" w:rsidRDefault="00D617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978-5-17-089792-6</w:t>
      </w:r>
    </w:p>
    <w:p w:rsidR="001D2225" w:rsidRPr="00F90416" w:rsidRDefault="001D2225" w:rsidP="00A5378D">
      <w:pPr>
        <w:rPr>
          <w:sz w:val="24"/>
          <w:szCs w:val="24"/>
        </w:rPr>
      </w:pPr>
    </w:p>
    <w:p w:rsidR="00CD1673" w:rsidRPr="00F90416" w:rsidRDefault="00CD1673" w:rsidP="00A5378D">
      <w:pPr>
        <w:rPr>
          <w:sz w:val="24"/>
          <w:szCs w:val="24"/>
        </w:rPr>
      </w:pPr>
    </w:p>
    <w:p w:rsidR="00CD1673" w:rsidRPr="00F90416" w:rsidRDefault="00CD167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(2Р=Б)-4   Судьба человека [Текст]:(на баш.яз) /Сост.- С.Н. Шарипов.</w:t>
      </w:r>
    </w:p>
    <w:p w:rsidR="00CD1673" w:rsidRPr="00F90416" w:rsidRDefault="00CD167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С 89                 - Уфа:Китап,2015.- 236с.</w:t>
      </w:r>
    </w:p>
    <w:p w:rsidR="00CD1673" w:rsidRDefault="00CD167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978-5-295-06194-3</w:t>
      </w:r>
    </w:p>
    <w:p w:rsidR="001D2225" w:rsidRDefault="001D2225" w:rsidP="00A5378D">
      <w:pPr>
        <w:rPr>
          <w:sz w:val="24"/>
          <w:szCs w:val="24"/>
        </w:rPr>
      </w:pPr>
    </w:p>
    <w:p w:rsidR="001D2225" w:rsidRPr="00F90416" w:rsidRDefault="001D2225" w:rsidP="00A5378D">
      <w:pPr>
        <w:rPr>
          <w:sz w:val="24"/>
          <w:szCs w:val="24"/>
        </w:rPr>
      </w:pPr>
    </w:p>
    <w:p w:rsidR="00FA746D" w:rsidRPr="00F90416" w:rsidRDefault="00FA746D" w:rsidP="00A5378D">
      <w:pPr>
        <w:rPr>
          <w:sz w:val="24"/>
          <w:szCs w:val="24"/>
        </w:rPr>
      </w:pP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84(2Р=Б)-5     Тугузбаева, Ф.Х.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Т 81                        Избранные произведения [Текст]:т.2.Стихи,поэмы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(на баш.яз.) / Ф.Х. Тугузбаева.-Уфа:Китап,2014.-376с.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978-5-295-06150-9</w:t>
      </w:r>
      <w:r w:rsidR="00DF4DCA" w:rsidRPr="00F90416">
        <w:rPr>
          <w:sz w:val="24"/>
          <w:szCs w:val="24"/>
        </w:rPr>
        <w:t>(т.2)</w:t>
      </w:r>
    </w:p>
    <w:p w:rsidR="00FA746D" w:rsidRPr="00F90416" w:rsidRDefault="00FA746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978-5-295-05567-6</w:t>
      </w:r>
    </w:p>
    <w:p w:rsidR="00CE17C5" w:rsidRPr="00F90416" w:rsidRDefault="00CE17C5" w:rsidP="00A5378D">
      <w:pPr>
        <w:rPr>
          <w:sz w:val="24"/>
          <w:szCs w:val="24"/>
        </w:rPr>
      </w:pPr>
    </w:p>
    <w:p w:rsidR="00CE17C5" w:rsidRPr="00F90416" w:rsidRDefault="00CE17C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84(2Р=Б)-4   Уразгулов,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Р.Р.</w:t>
      </w:r>
    </w:p>
    <w:p w:rsidR="00CE17C5" w:rsidRPr="00F90416" w:rsidRDefault="00CE17C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У-68                        Жизненные  пути [Текст]:Повесть,рассказы (на баш.яз.).</w:t>
      </w:r>
    </w:p>
    <w:p w:rsidR="00CE17C5" w:rsidRPr="00F90416" w:rsidRDefault="00CE17C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- Уфа:Китап,2015.-176с.</w:t>
      </w:r>
    </w:p>
    <w:p w:rsidR="00CE17C5" w:rsidRPr="00F90416" w:rsidRDefault="00CE17C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978-5-295-06166-0</w:t>
      </w:r>
    </w:p>
    <w:p w:rsidR="00BC659B" w:rsidRPr="00F90416" w:rsidRDefault="00BC659B" w:rsidP="00A5378D">
      <w:pPr>
        <w:rPr>
          <w:sz w:val="24"/>
          <w:szCs w:val="24"/>
        </w:rPr>
      </w:pPr>
    </w:p>
    <w:p w:rsidR="00BC659B" w:rsidRPr="00F90416" w:rsidRDefault="00BC65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84(2Р=Б)-4   Хидиятов,</w:t>
      </w:r>
      <w:r w:rsidR="005300DE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М.Я.</w:t>
      </w:r>
    </w:p>
    <w:p w:rsidR="0068102B" w:rsidRPr="00F90416" w:rsidRDefault="00BC65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Х 42                       Покори себя  [Текст]: Повесть и рассказы (на баш.яз) /</w:t>
      </w:r>
    </w:p>
    <w:p w:rsidR="00BC659B" w:rsidRPr="00F90416" w:rsidRDefault="00BC65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М.Я. Хидиятов.- Уфа:Китап,2014.-200с.</w:t>
      </w:r>
    </w:p>
    <w:p w:rsidR="00BC659B" w:rsidRPr="00F90416" w:rsidRDefault="00BC65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978-5-295-06152-3</w:t>
      </w:r>
    </w:p>
    <w:p w:rsidR="008E1947" w:rsidRPr="00F90416" w:rsidRDefault="008E1947" w:rsidP="00A5378D">
      <w:pPr>
        <w:rPr>
          <w:sz w:val="24"/>
          <w:szCs w:val="24"/>
        </w:rPr>
      </w:pPr>
    </w:p>
    <w:p w:rsidR="008E1947" w:rsidRPr="00F90416" w:rsidRDefault="008E194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(2Р=Б)-5)   Хусаинов,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А.Г.</w:t>
      </w:r>
    </w:p>
    <w:p w:rsidR="008E1947" w:rsidRPr="00F90416" w:rsidRDefault="008E194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Х 98                        Любви и нелюбови [Текст]:Стихи / А.Г. Хусаинов.-</w:t>
      </w:r>
      <w:r w:rsidR="00A80376" w:rsidRPr="00F90416">
        <w:rPr>
          <w:sz w:val="24"/>
          <w:szCs w:val="24"/>
        </w:rPr>
        <w:t xml:space="preserve"> Уфа:</w:t>
      </w:r>
    </w:p>
    <w:p w:rsidR="00A80376" w:rsidRPr="00F90416" w:rsidRDefault="00A8037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Китап,2015.-272с.</w:t>
      </w:r>
    </w:p>
    <w:p w:rsidR="00A80376" w:rsidRPr="00F90416" w:rsidRDefault="00A8037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978-5-295-06163-9</w:t>
      </w:r>
    </w:p>
    <w:p w:rsidR="00134CC3" w:rsidRPr="00F90416" w:rsidRDefault="00134CC3" w:rsidP="00A5378D">
      <w:pPr>
        <w:rPr>
          <w:sz w:val="24"/>
          <w:szCs w:val="24"/>
        </w:rPr>
      </w:pPr>
    </w:p>
    <w:p w:rsidR="00134CC3" w:rsidRPr="00F90416" w:rsidRDefault="00134C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</w:t>
      </w:r>
      <w:r w:rsidR="00F37250" w:rsidRPr="00F90416">
        <w:rPr>
          <w:sz w:val="24"/>
          <w:szCs w:val="24"/>
        </w:rPr>
        <w:t>2Р=Б)-5      Шаммасов,Р.С. (Рау</w:t>
      </w:r>
      <w:r w:rsidRPr="00F90416">
        <w:rPr>
          <w:sz w:val="24"/>
          <w:szCs w:val="24"/>
        </w:rPr>
        <w:t>ил  Шаммас)</w:t>
      </w:r>
    </w:p>
    <w:p w:rsidR="008E1947" w:rsidRPr="00F90416" w:rsidRDefault="00134C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Ш 19                          Избранные произведения [Текст]:т.1.:Стихи и поэмы</w:t>
      </w:r>
    </w:p>
    <w:p w:rsidR="00134CC3" w:rsidRPr="00F90416" w:rsidRDefault="00134C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(на баш.яз.).-Уфа:Китап,2014.-480с.</w:t>
      </w:r>
    </w:p>
    <w:p w:rsidR="00134CC3" w:rsidRPr="00F90416" w:rsidRDefault="00134C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="002029DA" w:rsidRPr="00F90416">
        <w:rPr>
          <w:sz w:val="24"/>
          <w:szCs w:val="24"/>
          <w:lang w:val="en-US"/>
        </w:rPr>
        <w:t>ISBN</w:t>
      </w:r>
      <w:r w:rsidR="002029DA" w:rsidRPr="00F90416">
        <w:rPr>
          <w:sz w:val="24"/>
          <w:szCs w:val="24"/>
        </w:rPr>
        <w:t xml:space="preserve"> 978-5-295-06145-5(т.1).</w:t>
      </w:r>
    </w:p>
    <w:p w:rsidR="002029DA" w:rsidRPr="00F90416" w:rsidRDefault="002029D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978-5-295-06144-8</w:t>
      </w:r>
    </w:p>
    <w:p w:rsidR="00134CC3" w:rsidRPr="00F90416" w:rsidRDefault="00134C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 xml:space="preserve">                          </w:t>
      </w:r>
    </w:p>
    <w:p w:rsidR="00EA69B4" w:rsidRPr="00F90416" w:rsidRDefault="00EA69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(7Сое)-44   Эшли,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Дж.</w:t>
      </w:r>
    </w:p>
    <w:p w:rsidR="00EA69B4" w:rsidRPr="00F90416" w:rsidRDefault="00EA69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Э 98                          Её  первая любовь [ Текст]:Роман / Дженнифер  Эшли.-М.:</w:t>
      </w:r>
    </w:p>
    <w:p w:rsidR="00EA69B4" w:rsidRPr="00F90416" w:rsidRDefault="00EA69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АСТ,2015.-320с.- (Очарование).</w:t>
      </w:r>
    </w:p>
    <w:p w:rsidR="00EA69B4" w:rsidRPr="00F90416" w:rsidRDefault="00EA69B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978-5-17-083624-6</w:t>
      </w:r>
    </w:p>
    <w:p w:rsidR="00B056ED" w:rsidRPr="00F90416" w:rsidRDefault="00B056ED" w:rsidP="00A5378D">
      <w:pPr>
        <w:rPr>
          <w:sz w:val="24"/>
          <w:szCs w:val="24"/>
        </w:rPr>
      </w:pPr>
    </w:p>
    <w:p w:rsidR="00B056ED" w:rsidRPr="00F90416" w:rsidRDefault="00B056E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84(2Р=Б)-4      Янбаев, Ш.М.</w:t>
      </w:r>
    </w:p>
    <w:p w:rsidR="00B056ED" w:rsidRPr="00F90416" w:rsidRDefault="00B056E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Я 60                          Избранные произведения [Текст]:Повесть,рассказы</w:t>
      </w:r>
    </w:p>
    <w:p w:rsidR="00B056ED" w:rsidRPr="00F90416" w:rsidRDefault="00B056E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="00A27A14" w:rsidRPr="00F90416">
        <w:rPr>
          <w:sz w:val="24"/>
          <w:szCs w:val="24"/>
        </w:rPr>
        <w:t>(на баш.яз.).- Уфа:Китап,2015.-392с.</w:t>
      </w:r>
    </w:p>
    <w:p w:rsidR="00A27A14" w:rsidRPr="00F90416" w:rsidRDefault="00A27A1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978-5-295-06178-3</w:t>
      </w:r>
    </w:p>
    <w:p w:rsidR="00EE287A" w:rsidRPr="00F90416" w:rsidRDefault="00EE287A" w:rsidP="00A5378D">
      <w:pPr>
        <w:rPr>
          <w:sz w:val="24"/>
          <w:szCs w:val="24"/>
        </w:rPr>
      </w:pPr>
    </w:p>
    <w:p w:rsidR="004B6044" w:rsidRPr="00F90416" w:rsidRDefault="007C6363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       </w:t>
      </w:r>
      <w:r w:rsidR="004B6044" w:rsidRPr="00F90416">
        <w:rPr>
          <w:b/>
          <w:sz w:val="24"/>
          <w:szCs w:val="24"/>
        </w:rPr>
        <w:t xml:space="preserve">85 - </w:t>
      </w:r>
      <w:r w:rsidRPr="00F90416">
        <w:rPr>
          <w:b/>
          <w:sz w:val="24"/>
          <w:szCs w:val="24"/>
        </w:rPr>
        <w:t xml:space="preserve"> Искусство. Искусствознание</w:t>
      </w:r>
    </w:p>
    <w:p w:rsidR="004B6044" w:rsidRPr="00F90416" w:rsidRDefault="004B6044" w:rsidP="00A5378D">
      <w:pPr>
        <w:rPr>
          <w:sz w:val="24"/>
          <w:szCs w:val="24"/>
        </w:rPr>
      </w:pPr>
    </w:p>
    <w:p w:rsidR="004B6044" w:rsidRPr="00F90416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85.315.3(2Р=Б) Багаув,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Р.</w:t>
      </w:r>
    </w:p>
    <w:p w:rsidR="004B6044" w:rsidRPr="00F90416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Б14                             «Курай» [ Текст]:Учеб. Программы по классу «Курай» </w:t>
      </w:r>
    </w:p>
    <w:p w:rsidR="004B6044" w:rsidRPr="00F90416" w:rsidRDefault="001F4EFF" w:rsidP="00A537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для дет.-муз. ш</w:t>
      </w:r>
      <w:r w:rsidR="004B6044" w:rsidRPr="00F90416">
        <w:rPr>
          <w:sz w:val="24"/>
          <w:szCs w:val="24"/>
        </w:rPr>
        <w:t>кол и ср.-спец.муз. учреждений /Р. Багаув.-</w:t>
      </w:r>
    </w:p>
    <w:p w:rsidR="004B6044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Уфа,2011.-28с.-(МК РБ,РЦНТ.Гос. программа «Башкиры РФ»)</w:t>
      </w:r>
    </w:p>
    <w:p w:rsidR="001D2225" w:rsidRPr="00F90416" w:rsidRDefault="001D2225" w:rsidP="00A5378D">
      <w:pPr>
        <w:rPr>
          <w:sz w:val="24"/>
          <w:szCs w:val="24"/>
        </w:rPr>
      </w:pPr>
    </w:p>
    <w:p w:rsidR="00342D4D" w:rsidRPr="00F90416" w:rsidRDefault="00342D4D" w:rsidP="00342D4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                                  </w:t>
      </w:r>
      <w:r w:rsidR="007C6363" w:rsidRPr="00F90416">
        <w:rPr>
          <w:b/>
          <w:sz w:val="24"/>
          <w:szCs w:val="24"/>
        </w:rPr>
        <w:t xml:space="preserve">95- </w:t>
      </w:r>
      <w:r w:rsidRPr="00F90416">
        <w:rPr>
          <w:b/>
          <w:sz w:val="24"/>
          <w:szCs w:val="24"/>
        </w:rPr>
        <w:t xml:space="preserve"> Журналы</w:t>
      </w:r>
    </w:p>
    <w:p w:rsidR="004B6044" w:rsidRPr="00F90416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95                        Байрам [ Текст]:Методические издания для специалистов</w:t>
      </w:r>
    </w:p>
    <w:p w:rsidR="004B6044" w:rsidRPr="00F90416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 культурно-досуговой  деятельности (на баш. и рус.яз) /</w:t>
      </w:r>
    </w:p>
    <w:p w:rsidR="004B6044" w:rsidRPr="00F90416" w:rsidRDefault="004B604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Учредители – МК РБ, РЦНТ.-2010,январь.-Уфа,2010.-40с.:ил.</w:t>
      </w:r>
    </w:p>
    <w:p w:rsidR="007E54B0" w:rsidRPr="00F90416" w:rsidRDefault="007E54B0" w:rsidP="00A5378D">
      <w:pPr>
        <w:rPr>
          <w:sz w:val="24"/>
          <w:szCs w:val="24"/>
        </w:rPr>
      </w:pPr>
    </w:p>
    <w:p w:rsidR="007E54B0" w:rsidRPr="00F90416" w:rsidRDefault="007E54B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95                       Байрам:Методические  издания для специалистов</w:t>
      </w:r>
    </w:p>
    <w:p w:rsidR="007E54B0" w:rsidRPr="00F90416" w:rsidRDefault="007E54B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культурно-досуговой деятельности [ Текст]:(на баш. и рус.яз)</w:t>
      </w:r>
    </w:p>
    <w:p w:rsidR="007E54B0" w:rsidRPr="00F90416" w:rsidRDefault="007E54B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/Учредители – МК  РБ,РЦНТ,-2011,январь.-Уфа,2011.-41с.:ил.</w:t>
      </w:r>
    </w:p>
    <w:p w:rsidR="008128E8" w:rsidRPr="00F90416" w:rsidRDefault="008128E8" w:rsidP="00A5378D">
      <w:pPr>
        <w:rPr>
          <w:sz w:val="24"/>
          <w:szCs w:val="24"/>
        </w:rPr>
      </w:pPr>
    </w:p>
    <w:p w:rsidR="008128E8" w:rsidRPr="00F90416" w:rsidRDefault="008128E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95                         Байрам:Методические издания для специалистов</w:t>
      </w:r>
    </w:p>
    <w:p w:rsidR="008128E8" w:rsidRPr="00F90416" w:rsidRDefault="008128E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  культурно-досуговой деятельности [ Текст]:(на баш. и рус.яз)/</w:t>
      </w:r>
    </w:p>
    <w:p w:rsidR="008128E8" w:rsidRPr="00F90416" w:rsidRDefault="008128E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Учредители- МК РБ,РЦНТ.-2013,февраль.-Уфа,2013.-44с.:ил.</w:t>
      </w:r>
    </w:p>
    <w:p w:rsidR="008D5E64" w:rsidRPr="00F90416" w:rsidRDefault="008D5E64" w:rsidP="00A5378D">
      <w:pPr>
        <w:rPr>
          <w:sz w:val="24"/>
          <w:szCs w:val="24"/>
        </w:rPr>
      </w:pPr>
    </w:p>
    <w:p w:rsidR="008D5E64" w:rsidRPr="00F90416" w:rsidRDefault="008D5E6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95                        Байрам:Методические издания для  специалистов</w:t>
      </w:r>
    </w:p>
    <w:p w:rsidR="008D5E64" w:rsidRPr="00F90416" w:rsidRDefault="008D5E6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18                     культурно-досуговой деятельности [ Текст]:(на баш.и рус.яз.)/</w:t>
      </w:r>
    </w:p>
    <w:p w:rsidR="008D5E64" w:rsidRPr="00F90416" w:rsidRDefault="008D5E6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Учредители- МК РБ,РЦНТ.-2014,январь.-Уфа,2014.-40с.:ил.</w:t>
      </w:r>
    </w:p>
    <w:p w:rsidR="00992930" w:rsidRPr="00F90416" w:rsidRDefault="00992930" w:rsidP="00A5378D">
      <w:pPr>
        <w:rPr>
          <w:sz w:val="24"/>
          <w:szCs w:val="24"/>
        </w:rPr>
      </w:pPr>
    </w:p>
    <w:p w:rsidR="00992930" w:rsidRPr="00F90416" w:rsidRDefault="00992930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         </w:t>
      </w:r>
      <w:r w:rsidR="00342D4D" w:rsidRPr="00F90416">
        <w:rPr>
          <w:b/>
          <w:sz w:val="24"/>
          <w:szCs w:val="24"/>
        </w:rPr>
        <w:t xml:space="preserve">           </w:t>
      </w:r>
      <w:r w:rsidRPr="00F90416">
        <w:rPr>
          <w:b/>
          <w:sz w:val="24"/>
          <w:szCs w:val="24"/>
        </w:rPr>
        <w:t xml:space="preserve"> ДЕТСКАЯ   ЛИТЕРАТУРА</w:t>
      </w:r>
    </w:p>
    <w:p w:rsidR="00342D4D" w:rsidRPr="00F90416" w:rsidRDefault="00342D4D" w:rsidP="00342D4D">
      <w:pPr>
        <w:rPr>
          <w:b/>
          <w:sz w:val="24"/>
          <w:szCs w:val="24"/>
        </w:rPr>
      </w:pPr>
      <w:r w:rsidRPr="00F90416">
        <w:rPr>
          <w:sz w:val="24"/>
          <w:szCs w:val="24"/>
        </w:rPr>
        <w:t xml:space="preserve">                </w:t>
      </w:r>
      <w:r w:rsidR="008A1062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 xml:space="preserve">        </w:t>
      </w:r>
      <w:r w:rsidR="008A1062" w:rsidRPr="00F90416">
        <w:rPr>
          <w:sz w:val="24"/>
          <w:szCs w:val="24"/>
        </w:rPr>
        <w:t xml:space="preserve"> </w:t>
      </w:r>
      <w:r w:rsidR="008A1062" w:rsidRPr="00F90416">
        <w:rPr>
          <w:b/>
          <w:sz w:val="24"/>
          <w:szCs w:val="24"/>
        </w:rPr>
        <w:t>ДЛЯ  МЛАДШЕГО  ШКОЛЬНОГО ВОЗРАСТА</w:t>
      </w:r>
    </w:p>
    <w:p w:rsidR="008A1062" w:rsidRPr="00F90416" w:rsidRDefault="00342D4D" w:rsidP="00342D4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</w:t>
      </w: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   Драгунская,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К.В.</w:t>
      </w: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Д 72                          Драгоценная банда  [Текст]: Рассказы / К.В. Драгунская.-</w:t>
      </w: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М.:Оникс,2011.-64с.:ил.- (Б-ка  мл. школьника).</w:t>
      </w: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978-5-488-02952-1</w:t>
      </w:r>
    </w:p>
    <w:p w:rsidR="002E2284" w:rsidRPr="00F90416" w:rsidRDefault="002E2284" w:rsidP="00A5378D">
      <w:pPr>
        <w:rPr>
          <w:sz w:val="24"/>
          <w:szCs w:val="24"/>
        </w:rPr>
      </w:pP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(2Р=Рус)6-44  Маршак,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С.Я.</w:t>
      </w:r>
    </w:p>
    <w:p w:rsidR="002E2284" w:rsidRPr="00F90416" w:rsidRDefault="002E228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М 30                              Кошкин дом  [Текст]  </w:t>
      </w:r>
      <w:r w:rsidR="006F4EA4" w:rsidRPr="00F90416">
        <w:rPr>
          <w:sz w:val="24"/>
          <w:szCs w:val="24"/>
        </w:rPr>
        <w:t>/С.Я Маршак.-М.:АСТ,2015.-62с.:</w:t>
      </w:r>
    </w:p>
    <w:p w:rsidR="006F4EA4" w:rsidRPr="00F90416" w:rsidRDefault="006F4EA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ил.- (Библиотека начальной школы).</w:t>
      </w:r>
    </w:p>
    <w:p w:rsidR="006F4EA4" w:rsidRPr="00F90416" w:rsidRDefault="006F4EA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978-5-17-086192-7</w:t>
      </w:r>
    </w:p>
    <w:p w:rsidR="00942367" w:rsidRPr="00F90416" w:rsidRDefault="00942367" w:rsidP="00A5378D">
      <w:pPr>
        <w:rPr>
          <w:sz w:val="24"/>
          <w:szCs w:val="24"/>
        </w:rPr>
      </w:pPr>
    </w:p>
    <w:p w:rsidR="00942367" w:rsidRPr="00F90416" w:rsidRDefault="0094236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84(7 Сое)-44     Медоус,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942367" w:rsidRPr="00F90416" w:rsidRDefault="0094236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М 42                           Крольчонок  Люси,или  Волшебная встреча  [Текст ]: </w:t>
      </w:r>
    </w:p>
    <w:p w:rsidR="00942367" w:rsidRPr="00F90416" w:rsidRDefault="00942367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Повесть /Д. Медоус.-М.:Эксмо,2015.-128с.-</w:t>
      </w:r>
      <w:r w:rsidR="00BF3ADB" w:rsidRPr="00F90416">
        <w:rPr>
          <w:sz w:val="24"/>
          <w:szCs w:val="24"/>
        </w:rPr>
        <w:t xml:space="preserve"> (Лес Дружбы.</w:t>
      </w:r>
    </w:p>
    <w:p w:rsidR="00BF3ADB" w:rsidRPr="00F90416" w:rsidRDefault="00BF3AD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Волшебные истории о зверятах.)</w:t>
      </w:r>
    </w:p>
    <w:p w:rsidR="00BF3ADB" w:rsidRDefault="00BF3AD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978-5-699-80545-7</w:t>
      </w:r>
    </w:p>
    <w:p w:rsidR="001D2225" w:rsidRPr="00F90416" w:rsidRDefault="001D2225" w:rsidP="00A5378D">
      <w:pPr>
        <w:rPr>
          <w:sz w:val="24"/>
          <w:szCs w:val="24"/>
        </w:rPr>
      </w:pPr>
    </w:p>
    <w:p w:rsidR="00BF3ADB" w:rsidRPr="00F90416" w:rsidRDefault="00BE02A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84(7</w:t>
      </w:r>
      <w:r w:rsidRPr="00F90416">
        <w:rPr>
          <w:sz w:val="24"/>
          <w:szCs w:val="24"/>
          <w:lang w:val="en-US"/>
        </w:rPr>
        <w:t>C</w:t>
      </w:r>
      <w:r w:rsidRPr="00F90416">
        <w:rPr>
          <w:sz w:val="24"/>
          <w:szCs w:val="24"/>
        </w:rPr>
        <w:t>ое)-44      Медоус,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BE02A5" w:rsidRPr="00F90416" w:rsidRDefault="00BE02A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М 42                           Мышонок Молли, или Ярмарка Чудес [ Текст]:Повесть /</w:t>
      </w:r>
    </w:p>
    <w:p w:rsidR="00BE02A5" w:rsidRPr="00F90416" w:rsidRDefault="00BE02A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Д. Медоус.-М.:Эксмо,2015.-128с.- (Лес  Дружбы.Волшебные </w:t>
      </w:r>
    </w:p>
    <w:p w:rsidR="00BE02A5" w:rsidRPr="00F90416" w:rsidRDefault="00BE02A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истории о зверятах).</w:t>
      </w:r>
    </w:p>
    <w:p w:rsidR="00BE02A5" w:rsidRPr="00F90416" w:rsidRDefault="00BE02A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978-5-699-81475-6</w:t>
      </w:r>
    </w:p>
    <w:p w:rsidR="00D21D6A" w:rsidRPr="00F90416" w:rsidRDefault="00D21D6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84(7 </w:t>
      </w:r>
      <w:r w:rsidRPr="00F90416">
        <w:rPr>
          <w:sz w:val="24"/>
          <w:szCs w:val="24"/>
          <w:lang w:val="en-US"/>
        </w:rPr>
        <w:t>C</w:t>
      </w:r>
      <w:r w:rsidRPr="00F90416">
        <w:rPr>
          <w:sz w:val="24"/>
          <w:szCs w:val="24"/>
        </w:rPr>
        <w:t>ое)-44      Медоус,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D21D6A" w:rsidRPr="00F90416" w:rsidRDefault="00D21D6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М 42                            Утёнок Элли,или  Украденный праздник  [Текст]:Повесть</w:t>
      </w:r>
    </w:p>
    <w:p w:rsidR="00D21D6A" w:rsidRPr="00F90416" w:rsidRDefault="00D21D6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/ Д. Медоус.- М.:Эксмо,2015.-128с.- (Лес  дружбы.Волшебные </w:t>
      </w:r>
    </w:p>
    <w:p w:rsidR="00D21D6A" w:rsidRPr="00F90416" w:rsidRDefault="00D21D6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="00B632E5" w:rsidRPr="00F90416">
        <w:rPr>
          <w:sz w:val="24"/>
          <w:szCs w:val="24"/>
        </w:rPr>
        <w:t>и</w:t>
      </w:r>
      <w:r w:rsidRPr="00F90416">
        <w:rPr>
          <w:sz w:val="24"/>
          <w:szCs w:val="24"/>
        </w:rPr>
        <w:t>стории  о зверятах).</w:t>
      </w:r>
    </w:p>
    <w:p w:rsidR="00312E38" w:rsidRPr="00F90416" w:rsidRDefault="00D21D6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978-5-699-81486-2</w:t>
      </w:r>
    </w:p>
    <w:p w:rsidR="00312E38" w:rsidRPr="00F90416" w:rsidRDefault="00312E38" w:rsidP="00A5378D">
      <w:pPr>
        <w:rPr>
          <w:sz w:val="24"/>
          <w:szCs w:val="24"/>
        </w:rPr>
      </w:pPr>
    </w:p>
    <w:p w:rsidR="00312E38" w:rsidRPr="00F90416" w:rsidRDefault="00312E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(2Р=Рус)1-1</w:t>
      </w:r>
      <w:r w:rsidR="00D21D6A" w:rsidRPr="00F90416">
        <w:rPr>
          <w:sz w:val="24"/>
          <w:szCs w:val="24"/>
        </w:rPr>
        <w:t xml:space="preserve"> </w:t>
      </w:r>
      <w:r w:rsidR="00451DEB" w:rsidRPr="00F90416">
        <w:rPr>
          <w:sz w:val="24"/>
          <w:szCs w:val="24"/>
        </w:rPr>
        <w:t xml:space="preserve">     </w:t>
      </w:r>
      <w:r w:rsidR="00D21D6A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О смешных  зайчиках  [Текст] / В.Бианки, Н.Некрасов,</w:t>
      </w:r>
    </w:p>
    <w:p w:rsidR="00312E38" w:rsidRPr="00F90416" w:rsidRDefault="00451DE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О-11                         </w:t>
      </w:r>
      <w:r w:rsidR="00312E38" w:rsidRPr="00F90416">
        <w:rPr>
          <w:sz w:val="24"/>
          <w:szCs w:val="24"/>
        </w:rPr>
        <w:t xml:space="preserve"> М.Пришвин, М. Сладков.-М.:АСТ,2015.-96с.- (Лучшие </w:t>
      </w:r>
    </w:p>
    <w:p w:rsidR="00312E38" w:rsidRPr="00F90416" w:rsidRDefault="00312E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="00451DEB" w:rsidRPr="00F90416">
        <w:rPr>
          <w:sz w:val="24"/>
          <w:szCs w:val="24"/>
        </w:rPr>
        <w:t xml:space="preserve">     </w:t>
      </w:r>
      <w:r w:rsidR="00B632E5" w:rsidRPr="00F90416">
        <w:rPr>
          <w:sz w:val="24"/>
          <w:szCs w:val="24"/>
        </w:rPr>
        <w:t>р</w:t>
      </w:r>
      <w:r w:rsidRPr="00F90416">
        <w:rPr>
          <w:sz w:val="24"/>
          <w:szCs w:val="24"/>
        </w:rPr>
        <w:t>ассказы о зверятах.)</w:t>
      </w:r>
    </w:p>
    <w:p w:rsidR="004240EE" w:rsidRPr="00F90416" w:rsidRDefault="00312E3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="00451DEB" w:rsidRPr="00F90416">
        <w:rPr>
          <w:sz w:val="24"/>
          <w:szCs w:val="24"/>
        </w:rPr>
        <w:t xml:space="preserve">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978-5-17-090673-4</w:t>
      </w:r>
    </w:p>
    <w:p w:rsidR="004240EE" w:rsidRPr="00F90416" w:rsidRDefault="004240EE" w:rsidP="00A5378D">
      <w:pPr>
        <w:rPr>
          <w:sz w:val="24"/>
          <w:szCs w:val="24"/>
        </w:rPr>
      </w:pPr>
    </w:p>
    <w:p w:rsidR="004240EE" w:rsidRPr="00F90416" w:rsidRDefault="004240E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      О пушистых кошечках  Текст / Р.Киплинг,</w:t>
      </w:r>
      <w:r w:rsidR="00D56427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А.Куприн.-</w:t>
      </w:r>
    </w:p>
    <w:p w:rsidR="00D21D6A" w:rsidRPr="00F90416" w:rsidRDefault="004240E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О-11                         М.:АСТ,2015.-96с.:ил.-(Лучшие рассказы о зверятах).</w:t>
      </w:r>
      <w:r w:rsidR="00D21D6A" w:rsidRPr="00F90416">
        <w:rPr>
          <w:sz w:val="24"/>
          <w:szCs w:val="24"/>
        </w:rPr>
        <w:t xml:space="preserve">      </w:t>
      </w:r>
    </w:p>
    <w:p w:rsidR="00942367" w:rsidRPr="00F90416" w:rsidRDefault="004240EE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978-5-17-00666-6</w:t>
      </w:r>
    </w:p>
    <w:p w:rsidR="00342D4D" w:rsidRPr="00F90416" w:rsidRDefault="00342D4D" w:rsidP="00A5378D">
      <w:pPr>
        <w:rPr>
          <w:sz w:val="24"/>
          <w:szCs w:val="24"/>
        </w:rPr>
      </w:pPr>
    </w:p>
    <w:p w:rsidR="00992930" w:rsidRPr="00F90416" w:rsidRDefault="00B632E5" w:rsidP="00A5378D">
      <w:pPr>
        <w:rPr>
          <w:b/>
          <w:sz w:val="24"/>
          <w:szCs w:val="24"/>
        </w:rPr>
      </w:pPr>
      <w:r w:rsidRPr="00F90416">
        <w:rPr>
          <w:sz w:val="24"/>
          <w:szCs w:val="24"/>
        </w:rPr>
        <w:t xml:space="preserve">                 </w:t>
      </w:r>
      <w:r w:rsidR="00992930" w:rsidRPr="00F90416">
        <w:rPr>
          <w:b/>
          <w:sz w:val="24"/>
          <w:szCs w:val="24"/>
        </w:rPr>
        <w:t xml:space="preserve">  ДЛЯ  МЛАДШЕГО И СРЕДНЕГО ШКОЛЬНОГО ВОЗРАСТА</w:t>
      </w:r>
    </w:p>
    <w:p w:rsidR="00992930" w:rsidRPr="00F90416" w:rsidRDefault="00992930" w:rsidP="00A5378D">
      <w:pPr>
        <w:rPr>
          <w:sz w:val="24"/>
          <w:szCs w:val="24"/>
        </w:rPr>
      </w:pPr>
    </w:p>
    <w:p w:rsidR="00992930" w:rsidRPr="00F90416" w:rsidRDefault="0099293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84(2Р.Баш)-5  Бикметова, Р.Ш. (Рашида Бик)</w:t>
      </w:r>
    </w:p>
    <w:p w:rsidR="00992930" w:rsidRPr="00F90416" w:rsidRDefault="0099293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60                          До  Берлина [ Текст]:Стихи и поэма для детей /Р.Бик.-</w:t>
      </w:r>
    </w:p>
    <w:p w:rsidR="00992930" w:rsidRPr="00F90416" w:rsidRDefault="0099293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Уфа:Китап,2015.-40с.</w:t>
      </w:r>
    </w:p>
    <w:p w:rsidR="00992930" w:rsidRPr="00F90416" w:rsidRDefault="00992930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978-5-295-05996-4</w:t>
      </w:r>
    </w:p>
    <w:p w:rsidR="00B632E5" w:rsidRPr="00F90416" w:rsidRDefault="00B632E5" w:rsidP="00A5378D">
      <w:pPr>
        <w:rPr>
          <w:sz w:val="24"/>
          <w:szCs w:val="24"/>
        </w:rPr>
      </w:pPr>
    </w:p>
    <w:p w:rsidR="00B632E5" w:rsidRPr="00F90416" w:rsidRDefault="00B632E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 (2Р=Рус)6-4  Осеева, В.А.</w:t>
      </w:r>
    </w:p>
    <w:p w:rsidR="00B632E5" w:rsidRPr="00F90416" w:rsidRDefault="00B632E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О- 72                            Волшебное слово  [Текст]: </w:t>
      </w:r>
      <w:r w:rsidR="00926222" w:rsidRPr="00F90416">
        <w:rPr>
          <w:sz w:val="24"/>
          <w:szCs w:val="24"/>
        </w:rPr>
        <w:t>Рассказы /В.А. Осеева.-</w:t>
      </w:r>
    </w:p>
    <w:p w:rsidR="00926222" w:rsidRPr="00F90416" w:rsidRDefault="0092622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М.: «Самовар»,2014.-80с.:ил.- (Школьная библиотека).</w:t>
      </w:r>
    </w:p>
    <w:p w:rsidR="00926222" w:rsidRPr="00F90416" w:rsidRDefault="00926222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978-5-9781-0874-3</w:t>
      </w:r>
    </w:p>
    <w:p w:rsidR="00E946E6" w:rsidRPr="00F90416" w:rsidRDefault="00E946E6" w:rsidP="00A5378D">
      <w:pPr>
        <w:rPr>
          <w:sz w:val="24"/>
          <w:szCs w:val="24"/>
        </w:rPr>
      </w:pPr>
    </w:p>
    <w:p w:rsidR="00E946E6" w:rsidRPr="00F90416" w:rsidRDefault="00E946E6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     Синие листья [ Текст]:Сказки,рассказы (на баш.яз.)</w:t>
      </w:r>
      <w:r w:rsidR="001A6FAC" w:rsidRPr="00F90416">
        <w:rPr>
          <w:sz w:val="24"/>
          <w:szCs w:val="24"/>
        </w:rPr>
        <w:t xml:space="preserve"> /</w:t>
      </w:r>
    </w:p>
    <w:p w:rsidR="001A6FAC" w:rsidRPr="00F90416" w:rsidRDefault="001A6FAC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С 38                  В. Осеева,В. Бианки, Н. Сладков,М. Пришвин, Г. Скребицкий, </w:t>
      </w:r>
    </w:p>
    <w:p w:rsidR="001A6FAC" w:rsidRPr="00F90416" w:rsidRDefault="001A6FAC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С. Михалков.-Уфа:Китап,2015.-132с.</w:t>
      </w:r>
    </w:p>
    <w:p w:rsidR="001A6FAC" w:rsidRPr="00F90416" w:rsidRDefault="001A6FAC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978-5-295-06195-0</w:t>
      </w:r>
    </w:p>
    <w:p w:rsidR="008C41BD" w:rsidRPr="00F90416" w:rsidRDefault="008C41BD" w:rsidP="00A5378D">
      <w:pPr>
        <w:rPr>
          <w:sz w:val="24"/>
          <w:szCs w:val="24"/>
        </w:rPr>
      </w:pPr>
    </w:p>
    <w:p w:rsidR="008C41BD" w:rsidRPr="00F90416" w:rsidRDefault="008C41BD" w:rsidP="00A5378D">
      <w:pPr>
        <w:rPr>
          <w:b/>
          <w:sz w:val="24"/>
          <w:szCs w:val="24"/>
        </w:rPr>
      </w:pPr>
      <w:r w:rsidRPr="00F90416">
        <w:rPr>
          <w:b/>
          <w:sz w:val="24"/>
          <w:szCs w:val="24"/>
        </w:rPr>
        <w:t xml:space="preserve">                             ДЛЯ   СРЕДНЕГО  ШКОЛЬНОГО ВОЗРАСТА:</w:t>
      </w:r>
    </w:p>
    <w:p w:rsidR="00C10065" w:rsidRPr="00F90416" w:rsidRDefault="00C10065" w:rsidP="00A5378D">
      <w:pPr>
        <w:rPr>
          <w:sz w:val="24"/>
          <w:szCs w:val="24"/>
        </w:rPr>
      </w:pPr>
    </w:p>
    <w:p w:rsidR="00C10065" w:rsidRPr="00F90416" w:rsidRDefault="00C100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84 (2Р=Рус)6-44  </w:t>
      </w:r>
      <w:r w:rsidR="00136C8B" w:rsidRPr="00F90416">
        <w:rPr>
          <w:sz w:val="24"/>
          <w:szCs w:val="24"/>
        </w:rPr>
        <w:t xml:space="preserve"> Антонова,</w:t>
      </w:r>
      <w:r w:rsidR="00130259" w:rsidRPr="00F90416">
        <w:rPr>
          <w:sz w:val="24"/>
          <w:szCs w:val="24"/>
        </w:rPr>
        <w:t xml:space="preserve"> </w:t>
      </w:r>
      <w:r w:rsidR="00136C8B" w:rsidRPr="00F90416">
        <w:rPr>
          <w:sz w:val="24"/>
          <w:szCs w:val="24"/>
        </w:rPr>
        <w:t>А.Е.</w:t>
      </w:r>
    </w:p>
    <w:p w:rsidR="00136C8B" w:rsidRPr="00F90416" w:rsidRDefault="00136C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А 72                                Сердечный переплёт [ Текст]:Повесть /</w:t>
      </w:r>
    </w:p>
    <w:p w:rsidR="00136C8B" w:rsidRPr="00F90416" w:rsidRDefault="00136C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А.Е. Антонова.-М.:Эксмо,2015.-192с.- (Только для девчонок).</w:t>
      </w:r>
    </w:p>
    <w:p w:rsidR="00136C8B" w:rsidRPr="00F90416" w:rsidRDefault="00136C8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978-5-699-79067-0       </w:t>
      </w:r>
    </w:p>
    <w:p w:rsidR="00C10065" w:rsidRPr="00F90416" w:rsidRDefault="00C10065" w:rsidP="00A5378D">
      <w:pPr>
        <w:rPr>
          <w:sz w:val="24"/>
          <w:szCs w:val="24"/>
        </w:rPr>
      </w:pPr>
    </w:p>
    <w:p w:rsidR="008C41BD" w:rsidRPr="00F90416" w:rsidRDefault="008C41B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    Беленкова,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К.</w:t>
      </w:r>
    </w:p>
    <w:p w:rsidR="008C41BD" w:rsidRPr="00F90416" w:rsidRDefault="008C41B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Б 43                               Летняя </w:t>
      </w:r>
      <w:r w:rsidRPr="00F90416">
        <w:rPr>
          <w:sz w:val="24"/>
          <w:szCs w:val="24"/>
          <w:lang w:val="en-US"/>
        </w:rPr>
        <w:t>LOVE</w:t>
      </w:r>
      <w:r w:rsidRPr="00F90416">
        <w:rPr>
          <w:sz w:val="24"/>
          <w:szCs w:val="24"/>
        </w:rPr>
        <w:t xml:space="preserve">  </w:t>
      </w:r>
      <w:r w:rsidRPr="00F90416">
        <w:rPr>
          <w:sz w:val="24"/>
          <w:szCs w:val="24"/>
          <w:lang w:val="en-US"/>
        </w:rPr>
        <w:t>STORY</w:t>
      </w:r>
      <w:r w:rsidRPr="00F90416">
        <w:rPr>
          <w:sz w:val="24"/>
          <w:szCs w:val="24"/>
        </w:rPr>
        <w:t xml:space="preserve"> [ Текст]:Повесть / К. Беленкова.-</w:t>
      </w:r>
    </w:p>
    <w:p w:rsidR="008C41BD" w:rsidRPr="00F90416" w:rsidRDefault="008C41B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М.:Эксмо,2014.-192с.- (Только для девчонок). </w:t>
      </w:r>
    </w:p>
    <w:p w:rsidR="00695378" w:rsidRPr="00F90416" w:rsidRDefault="008C41BD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978-5-699-69737-3</w:t>
      </w:r>
    </w:p>
    <w:p w:rsidR="003E5591" w:rsidRPr="00F90416" w:rsidRDefault="003E5591" w:rsidP="00A5378D">
      <w:pPr>
        <w:rPr>
          <w:sz w:val="24"/>
          <w:szCs w:val="24"/>
        </w:rPr>
      </w:pPr>
    </w:p>
    <w:p w:rsidR="003E5591" w:rsidRPr="00F90416" w:rsidRDefault="003E55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(2Р=Рус)6-44  Волков,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Р.В.</w:t>
      </w:r>
    </w:p>
    <w:p w:rsidR="003E5591" w:rsidRPr="00F90416" w:rsidRDefault="003E55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В 67                               Не верь мне![ Текст]:Повесть / Р.В. Волков.-М.:</w:t>
      </w:r>
    </w:p>
    <w:p w:rsidR="007A078F" w:rsidRPr="00F90416" w:rsidRDefault="003E559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Эксмо,2015.-192с.- (</w:t>
      </w:r>
      <w:r w:rsidR="007A078F" w:rsidRPr="00F90416">
        <w:rPr>
          <w:sz w:val="24"/>
          <w:szCs w:val="24"/>
        </w:rPr>
        <w:t>Только для девчонок).</w:t>
      </w:r>
    </w:p>
    <w:p w:rsidR="007A078F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978-5-699-74189-2</w:t>
      </w:r>
    </w:p>
    <w:p w:rsidR="003E5591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="003E5591" w:rsidRPr="00F90416">
        <w:rPr>
          <w:sz w:val="24"/>
          <w:szCs w:val="24"/>
        </w:rPr>
        <w:t xml:space="preserve"> </w:t>
      </w:r>
    </w:p>
    <w:p w:rsidR="00695378" w:rsidRPr="00F90416" w:rsidRDefault="00695378" w:rsidP="00A5378D">
      <w:pPr>
        <w:rPr>
          <w:sz w:val="24"/>
          <w:szCs w:val="24"/>
        </w:rPr>
      </w:pPr>
    </w:p>
    <w:p w:rsidR="00695378" w:rsidRPr="00F90416" w:rsidRDefault="0069537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84(2Р=Рус)6-44   Габова,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Е.</w:t>
      </w:r>
    </w:p>
    <w:p w:rsidR="005C7BEA" w:rsidRPr="00F90416" w:rsidRDefault="005C7BE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Г 12                              У чуда  две стороны  [Текст]:Повесть / Е. Габова.-</w:t>
      </w:r>
    </w:p>
    <w:p w:rsidR="005C7BEA" w:rsidRPr="00F90416" w:rsidRDefault="005C7BE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М.:Эксмо,2015.-192с.- (Только для девчонок).</w:t>
      </w:r>
    </w:p>
    <w:p w:rsidR="00FE509B" w:rsidRPr="00F90416" w:rsidRDefault="005C7BEA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978-5-699-81249-</w:t>
      </w:r>
      <w:r w:rsidR="00FE509B" w:rsidRPr="00F90416">
        <w:rPr>
          <w:sz w:val="24"/>
          <w:szCs w:val="24"/>
        </w:rPr>
        <w:t>3</w:t>
      </w:r>
    </w:p>
    <w:p w:rsidR="007A078F" w:rsidRPr="00F90416" w:rsidRDefault="007A078F" w:rsidP="00A5378D">
      <w:pPr>
        <w:rPr>
          <w:sz w:val="24"/>
          <w:szCs w:val="24"/>
        </w:rPr>
      </w:pPr>
    </w:p>
    <w:p w:rsidR="007A078F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    Гайдар,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А.П.</w:t>
      </w:r>
    </w:p>
    <w:p w:rsidR="007A078F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Г 14                              Рассказы и сказки  [Текст] / А.П. Гайдар.- М.:</w:t>
      </w:r>
    </w:p>
    <w:p w:rsidR="007A078F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Эксмо,2014.-128с.:ил.- (Книги-мои друзья).</w:t>
      </w:r>
    </w:p>
    <w:p w:rsidR="007A078F" w:rsidRPr="00F90416" w:rsidRDefault="007A07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978-5-699-61470-7</w:t>
      </w:r>
    </w:p>
    <w:p w:rsidR="00FE509B" w:rsidRPr="00F90416" w:rsidRDefault="00FE509B" w:rsidP="00A5378D">
      <w:pPr>
        <w:rPr>
          <w:sz w:val="24"/>
          <w:szCs w:val="24"/>
        </w:rPr>
      </w:pPr>
    </w:p>
    <w:p w:rsidR="00FE509B" w:rsidRPr="00F90416" w:rsidRDefault="00FE50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84 (2Р=Рус)6-4  </w:t>
      </w:r>
      <w:r w:rsidR="008128E8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Заровнятных,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О.</w:t>
      </w:r>
    </w:p>
    <w:p w:rsidR="00FE509B" w:rsidRPr="00F90416" w:rsidRDefault="00FE50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З-35                            Рецепт  идеального лета  [Текст]: Повесть /О.</w:t>
      </w:r>
    </w:p>
    <w:p w:rsidR="00FE509B" w:rsidRPr="00F90416" w:rsidRDefault="00FE50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Заровнятных.-М.:Эксмо,2014.-192с.- (Только для девчонок). </w:t>
      </w:r>
    </w:p>
    <w:p w:rsidR="00C53365" w:rsidRPr="00F90416" w:rsidRDefault="00FE509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978-5-699-74598-2</w:t>
      </w:r>
      <w:r w:rsidR="008128E8" w:rsidRPr="00F90416">
        <w:rPr>
          <w:sz w:val="24"/>
          <w:szCs w:val="24"/>
        </w:rPr>
        <w:t xml:space="preserve">   </w:t>
      </w:r>
    </w:p>
    <w:p w:rsidR="00C53365" w:rsidRPr="00F90416" w:rsidRDefault="00C53365" w:rsidP="00A5378D">
      <w:pPr>
        <w:rPr>
          <w:sz w:val="24"/>
          <w:szCs w:val="24"/>
        </w:rPr>
      </w:pPr>
    </w:p>
    <w:p w:rsidR="00C53365" w:rsidRPr="00F90416" w:rsidRDefault="00C533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   Искандер,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Ф.</w:t>
      </w:r>
    </w:p>
    <w:p w:rsidR="00EB3EF8" w:rsidRPr="00F90416" w:rsidRDefault="00C533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И 86</w:t>
      </w:r>
      <w:r w:rsidR="00EB3EF8" w:rsidRPr="00F90416">
        <w:rPr>
          <w:sz w:val="24"/>
          <w:szCs w:val="24"/>
        </w:rPr>
        <w:t xml:space="preserve">                              Тринадцатый  подвиг Геракла  [Текст] / Ф. Искандер.-</w:t>
      </w:r>
    </w:p>
    <w:p w:rsidR="00B43F21" w:rsidRPr="00F90416" w:rsidRDefault="00EB3EF8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="00B43F21" w:rsidRPr="00F90416">
        <w:rPr>
          <w:sz w:val="24"/>
          <w:szCs w:val="24"/>
        </w:rPr>
        <w:t>М.:Эксмо,2015.-224с.- (Классика в школе).</w:t>
      </w:r>
    </w:p>
    <w:p w:rsidR="00A65264" w:rsidRPr="00F90416" w:rsidRDefault="00B43F2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978-5-699-70988-5</w:t>
      </w:r>
    </w:p>
    <w:p w:rsidR="00A65264" w:rsidRPr="00F90416" w:rsidRDefault="00A65264" w:rsidP="00A5378D">
      <w:pPr>
        <w:rPr>
          <w:sz w:val="24"/>
          <w:szCs w:val="24"/>
        </w:rPr>
      </w:pPr>
    </w:p>
    <w:p w:rsidR="00A65264" w:rsidRPr="00F90416" w:rsidRDefault="00A65264" w:rsidP="00A5378D">
      <w:pPr>
        <w:rPr>
          <w:sz w:val="24"/>
          <w:szCs w:val="24"/>
        </w:rPr>
      </w:pPr>
    </w:p>
    <w:p w:rsidR="00ED3BB5" w:rsidRPr="00F90416" w:rsidRDefault="00A65264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84 (2Р=Рус)6-44  </w:t>
      </w:r>
      <w:r w:rsidR="00ED3BB5" w:rsidRPr="00F90416">
        <w:rPr>
          <w:sz w:val="24"/>
          <w:szCs w:val="24"/>
        </w:rPr>
        <w:t>Кускова,</w:t>
      </w:r>
      <w:r w:rsidR="00130259" w:rsidRPr="00F90416">
        <w:rPr>
          <w:sz w:val="24"/>
          <w:szCs w:val="24"/>
        </w:rPr>
        <w:t xml:space="preserve"> </w:t>
      </w:r>
      <w:r w:rsidR="00ED3BB5" w:rsidRPr="00F90416">
        <w:rPr>
          <w:sz w:val="24"/>
          <w:szCs w:val="24"/>
        </w:rPr>
        <w:t>А.</w:t>
      </w:r>
    </w:p>
    <w:p w:rsidR="00ED3BB5" w:rsidRPr="00F90416" w:rsidRDefault="00ED3BB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К 94                             Верность сердца  [Текст]:Повесть /А. Кускова.-</w:t>
      </w:r>
    </w:p>
    <w:p w:rsidR="00ED3BB5" w:rsidRPr="00F90416" w:rsidRDefault="00ED3BB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М.:Эксмо,2015.-192с.- (Только для девчонок).</w:t>
      </w:r>
    </w:p>
    <w:p w:rsidR="00E5504B" w:rsidRPr="00F90416" w:rsidRDefault="00ED3BB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978-5-699-74202-8</w:t>
      </w:r>
    </w:p>
    <w:p w:rsidR="00E5504B" w:rsidRPr="00F90416" w:rsidRDefault="00E5504B" w:rsidP="00A5378D">
      <w:pPr>
        <w:rPr>
          <w:sz w:val="24"/>
          <w:szCs w:val="24"/>
        </w:rPr>
      </w:pPr>
    </w:p>
    <w:p w:rsidR="00E5504B" w:rsidRPr="00F90416" w:rsidRDefault="00E5504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lastRenderedPageBreak/>
        <w:t>84 (2Р=Рус)6-4  Лубенец,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С.</w:t>
      </w:r>
    </w:p>
    <w:p w:rsidR="00E5504B" w:rsidRPr="00F90416" w:rsidRDefault="00E5504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Л 82                          Венский вальс для мечтательницы [Текст]</w:t>
      </w:r>
      <w:r w:rsidR="008128E8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:Повесть /</w:t>
      </w:r>
    </w:p>
    <w:p w:rsidR="00E5504B" w:rsidRPr="00F90416" w:rsidRDefault="00E5504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С. Лубенец.-М.:Эксмо,2014.-160с.- (Только для девчонок).</w:t>
      </w:r>
    </w:p>
    <w:p w:rsidR="008128E8" w:rsidRPr="00F90416" w:rsidRDefault="00E5504B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978-5-699-74559-3</w:t>
      </w:r>
      <w:r w:rsidR="008128E8" w:rsidRPr="00F90416">
        <w:rPr>
          <w:sz w:val="24"/>
          <w:szCs w:val="24"/>
        </w:rPr>
        <w:t xml:space="preserve">                     </w:t>
      </w:r>
    </w:p>
    <w:p w:rsidR="001D2225" w:rsidRDefault="001D2225" w:rsidP="00A5378D">
      <w:pPr>
        <w:rPr>
          <w:sz w:val="24"/>
          <w:szCs w:val="24"/>
        </w:rPr>
      </w:pPr>
    </w:p>
    <w:p w:rsidR="009B5EE9" w:rsidRPr="00F90416" w:rsidRDefault="001D2225" w:rsidP="00A537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C10065" w:rsidRPr="00F90416">
        <w:rPr>
          <w:sz w:val="24"/>
          <w:szCs w:val="24"/>
        </w:rPr>
        <w:t xml:space="preserve">  </w:t>
      </w:r>
      <w:r w:rsidR="00C10065" w:rsidRPr="00F90416">
        <w:rPr>
          <w:b/>
          <w:sz w:val="24"/>
          <w:szCs w:val="24"/>
        </w:rPr>
        <w:t>ДЛЯ   СТАРШЕГО  ВОЗРАСТА:</w:t>
      </w:r>
    </w:p>
    <w:p w:rsidR="00C10065" w:rsidRPr="00F90416" w:rsidRDefault="00C10065" w:rsidP="00A5378D">
      <w:pPr>
        <w:rPr>
          <w:sz w:val="24"/>
          <w:szCs w:val="24"/>
        </w:rPr>
      </w:pPr>
    </w:p>
    <w:p w:rsidR="00C10065" w:rsidRPr="00F90416" w:rsidRDefault="00C100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(2Р=Рус)6-44    Большая книга ужасов:61  [Текст]:Повести.-М.:Эксмо,</w:t>
      </w:r>
    </w:p>
    <w:p w:rsidR="00C10065" w:rsidRPr="00F90416" w:rsidRDefault="00C100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Б 79                           2015.-480с.- (Большая книга ужасов).</w:t>
      </w:r>
    </w:p>
    <w:p w:rsidR="00C10065" w:rsidRPr="00F90416" w:rsidRDefault="00C10065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978-5-699-75159-4</w:t>
      </w:r>
    </w:p>
    <w:p w:rsidR="00FB27A0" w:rsidRPr="00F90416" w:rsidRDefault="00FB27A0" w:rsidP="00A5378D">
      <w:pPr>
        <w:rPr>
          <w:sz w:val="24"/>
          <w:szCs w:val="24"/>
        </w:rPr>
      </w:pPr>
    </w:p>
    <w:p w:rsidR="00FB27A0" w:rsidRPr="00F90416" w:rsidRDefault="00FB27A0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>84(2Р=Рус)6-4   Ольшевская,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С.</w:t>
      </w:r>
    </w:p>
    <w:p w:rsidR="00FB27A0" w:rsidRPr="00F90416" w:rsidRDefault="00FB27A0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>О-56                             Большая книга ужасов.Прогулка в мир тьмы  [Текст]:</w:t>
      </w:r>
    </w:p>
    <w:p w:rsidR="00FB27A0" w:rsidRPr="00F90416" w:rsidRDefault="00FB27A0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Повести /С. Ольшевская.-М.:Эксмо,2014.-528с.- (Большая</w:t>
      </w:r>
    </w:p>
    <w:p w:rsidR="00FB27A0" w:rsidRPr="00F90416" w:rsidRDefault="008A1646" w:rsidP="00FB27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</w:t>
      </w:r>
      <w:r w:rsidR="00FB27A0" w:rsidRPr="00F90416">
        <w:rPr>
          <w:sz w:val="24"/>
          <w:szCs w:val="24"/>
        </w:rPr>
        <w:t>нига ужасов).</w:t>
      </w:r>
    </w:p>
    <w:p w:rsidR="00FC1BB8" w:rsidRPr="00F90416" w:rsidRDefault="00FB27A0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978-5-699-74243-1    </w:t>
      </w:r>
    </w:p>
    <w:p w:rsidR="00FC1BB8" w:rsidRPr="00F90416" w:rsidRDefault="00FC1BB8" w:rsidP="00FB27A0">
      <w:pPr>
        <w:rPr>
          <w:sz w:val="24"/>
          <w:szCs w:val="24"/>
        </w:rPr>
      </w:pPr>
    </w:p>
    <w:p w:rsidR="00FC1BB8" w:rsidRPr="00F90416" w:rsidRDefault="00FB27A0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</w:t>
      </w:r>
      <w:r w:rsidR="00FC1BB8" w:rsidRPr="00F90416">
        <w:rPr>
          <w:sz w:val="24"/>
          <w:szCs w:val="24"/>
        </w:rPr>
        <w:t>84 (2Р=Рус)6-4  Северская,</w:t>
      </w:r>
      <w:r w:rsidR="00130259" w:rsidRPr="00F90416">
        <w:rPr>
          <w:sz w:val="24"/>
          <w:szCs w:val="24"/>
        </w:rPr>
        <w:t xml:space="preserve"> </w:t>
      </w:r>
      <w:r w:rsidR="00FC1BB8" w:rsidRPr="00F90416">
        <w:rPr>
          <w:sz w:val="24"/>
          <w:szCs w:val="24"/>
        </w:rPr>
        <w:t>М.</w:t>
      </w:r>
    </w:p>
    <w:p w:rsidR="00FC1BB8" w:rsidRPr="00F90416" w:rsidRDefault="00FC1BB8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С 28                                </w:t>
      </w:r>
      <w:r w:rsidR="00677F9F">
        <w:rPr>
          <w:sz w:val="24"/>
          <w:szCs w:val="24"/>
        </w:rPr>
        <w:t xml:space="preserve">  Подари мне выпускной  [Текст]</w:t>
      </w:r>
      <w:r w:rsidRPr="00F90416">
        <w:rPr>
          <w:sz w:val="24"/>
          <w:szCs w:val="24"/>
        </w:rPr>
        <w:t xml:space="preserve"> : Повесть /</w:t>
      </w:r>
    </w:p>
    <w:p w:rsidR="00FC1BB8" w:rsidRPr="00F90416" w:rsidRDefault="00FC1BB8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М.Северская.- М.:Эксмо,2014.-192с.- (Только для девчонок).</w:t>
      </w:r>
    </w:p>
    <w:p w:rsidR="00FB27A0" w:rsidRPr="00F90416" w:rsidRDefault="00FC1BB8" w:rsidP="00FB27A0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</w:t>
      </w:r>
      <w:r w:rsidR="00FB27A0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978-5-699-70590-0</w:t>
      </w:r>
      <w:r w:rsidR="00FB27A0" w:rsidRPr="00F90416">
        <w:rPr>
          <w:sz w:val="24"/>
          <w:szCs w:val="24"/>
        </w:rPr>
        <w:t xml:space="preserve">         </w:t>
      </w:r>
    </w:p>
    <w:p w:rsidR="00FB27A0" w:rsidRPr="00F90416" w:rsidRDefault="00FB27A0" w:rsidP="00A5378D">
      <w:pPr>
        <w:rPr>
          <w:sz w:val="24"/>
          <w:szCs w:val="24"/>
        </w:rPr>
      </w:pPr>
    </w:p>
    <w:p w:rsidR="00BF588F" w:rsidRPr="00F90416" w:rsidRDefault="00BF58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(4Вел)-44   Страуд,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BF588F" w:rsidRPr="00F90416" w:rsidRDefault="00BF58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С 83                         Кричаща</w:t>
      </w:r>
      <w:r w:rsidR="002C6BFD">
        <w:rPr>
          <w:sz w:val="24"/>
          <w:szCs w:val="24"/>
        </w:rPr>
        <w:t>я лестница  [Текст]: Роман /Д. С</w:t>
      </w:r>
      <w:r w:rsidRPr="00F90416">
        <w:rPr>
          <w:sz w:val="24"/>
          <w:szCs w:val="24"/>
        </w:rPr>
        <w:t>трауд.-М.:Эксмо,</w:t>
      </w:r>
    </w:p>
    <w:p w:rsidR="00BF588F" w:rsidRPr="00F90416" w:rsidRDefault="00BF58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2015.-384с.- (Агентство «Локвуд и компания».Бестселлеры </w:t>
      </w:r>
    </w:p>
    <w:p w:rsidR="00BF588F" w:rsidRPr="00F90416" w:rsidRDefault="00BF58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Джонатана Страуда).</w:t>
      </w:r>
    </w:p>
    <w:p w:rsidR="00BF588F" w:rsidRPr="00F90416" w:rsidRDefault="00BF588F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="008434E5" w:rsidRPr="00F90416">
        <w:rPr>
          <w:sz w:val="24"/>
          <w:szCs w:val="24"/>
          <w:lang w:val="en-US"/>
        </w:rPr>
        <w:t>ISBN</w:t>
      </w:r>
      <w:r w:rsidR="008434E5" w:rsidRPr="00F90416">
        <w:rPr>
          <w:sz w:val="24"/>
          <w:szCs w:val="24"/>
        </w:rPr>
        <w:t xml:space="preserve">  978-5-699-76077-0</w:t>
      </w:r>
    </w:p>
    <w:p w:rsidR="007E3041" w:rsidRPr="00F90416" w:rsidRDefault="007E3041" w:rsidP="00A5378D">
      <w:pPr>
        <w:rPr>
          <w:sz w:val="24"/>
          <w:szCs w:val="24"/>
        </w:rPr>
      </w:pPr>
    </w:p>
    <w:p w:rsidR="007E3041" w:rsidRPr="00F90416" w:rsidRDefault="007E30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84(4Вел)-44    Страуд,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Д.</w:t>
      </w:r>
    </w:p>
    <w:p w:rsidR="007E3041" w:rsidRPr="00F90416" w:rsidRDefault="007E30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С 83                          Шепчущий череп  [Текст]: Роман / Д.Страуд.-М.:Эксмо,</w:t>
      </w:r>
    </w:p>
    <w:p w:rsidR="007E3041" w:rsidRPr="00F90416" w:rsidRDefault="007E30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2015.-448с.- (Агентство «Локвуд и компания».Бестселлеры </w:t>
      </w:r>
    </w:p>
    <w:p w:rsidR="007E3041" w:rsidRPr="00F90416" w:rsidRDefault="007E30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Джонатана Страуда).</w:t>
      </w:r>
    </w:p>
    <w:p w:rsidR="007E3041" w:rsidRPr="00F90416" w:rsidRDefault="007E3041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978-5-699-77408-1 </w:t>
      </w:r>
    </w:p>
    <w:p w:rsidR="00CD7289" w:rsidRPr="00F90416" w:rsidRDefault="00CD7289" w:rsidP="00A5378D">
      <w:pPr>
        <w:rPr>
          <w:sz w:val="24"/>
          <w:szCs w:val="24"/>
        </w:rPr>
      </w:pPr>
    </w:p>
    <w:p w:rsidR="00CD7289" w:rsidRPr="00F90416" w:rsidRDefault="00CD728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 (2Р=Рус)6   Щерба,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Н.</w:t>
      </w:r>
    </w:p>
    <w:p w:rsidR="00CD7289" w:rsidRPr="00F90416" w:rsidRDefault="00CD728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Щ 61                         Часовая Башня  [Текст]:Роман / Н. Щерба.-М.: РОСМЭН,</w:t>
      </w:r>
    </w:p>
    <w:p w:rsidR="00CD7289" w:rsidRPr="00F90416" w:rsidRDefault="00CD728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2015.-384с.- (Часодеи).</w:t>
      </w:r>
    </w:p>
    <w:p w:rsidR="00CD7289" w:rsidRPr="00F90416" w:rsidRDefault="00CD7289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 978-5-353-05784-0</w:t>
      </w:r>
    </w:p>
    <w:p w:rsidR="00921FC3" w:rsidRPr="00F90416" w:rsidRDefault="00921FC3" w:rsidP="00A5378D">
      <w:pPr>
        <w:rPr>
          <w:sz w:val="24"/>
          <w:szCs w:val="24"/>
        </w:rPr>
      </w:pPr>
    </w:p>
    <w:p w:rsidR="00921FC3" w:rsidRPr="00F90416" w:rsidRDefault="00921F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84(2Р=Рус)6    Щерба,</w:t>
      </w:r>
      <w:r w:rsidR="00130259" w:rsidRPr="00F90416">
        <w:rPr>
          <w:sz w:val="24"/>
          <w:szCs w:val="24"/>
        </w:rPr>
        <w:t xml:space="preserve"> </w:t>
      </w:r>
      <w:r w:rsidRPr="00F90416">
        <w:rPr>
          <w:sz w:val="24"/>
          <w:szCs w:val="24"/>
        </w:rPr>
        <w:t>Н.</w:t>
      </w:r>
    </w:p>
    <w:p w:rsidR="00921FC3" w:rsidRPr="00F90416" w:rsidRDefault="00921F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>Щ 61                         Часограмма  [Текст]:Роман /Н. Щерба.-М.:РОСМЭН,2014.-</w:t>
      </w:r>
    </w:p>
    <w:p w:rsidR="00921FC3" w:rsidRPr="00F90416" w:rsidRDefault="00921F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416с.- (Часодеи).</w:t>
      </w:r>
    </w:p>
    <w:p w:rsidR="00342D4D" w:rsidRPr="00F90416" w:rsidRDefault="00921F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 </w:t>
      </w:r>
      <w:r w:rsidRPr="00F90416">
        <w:rPr>
          <w:sz w:val="24"/>
          <w:szCs w:val="24"/>
          <w:lang w:val="en-US"/>
        </w:rPr>
        <w:t>ISBN</w:t>
      </w:r>
      <w:r w:rsidRPr="00F90416">
        <w:rPr>
          <w:sz w:val="24"/>
          <w:szCs w:val="24"/>
        </w:rPr>
        <w:t xml:space="preserve"> 978-5-353—06572-2     </w:t>
      </w:r>
    </w:p>
    <w:p w:rsidR="00342D4D" w:rsidRPr="00F90416" w:rsidRDefault="00342D4D" w:rsidP="00A5378D">
      <w:pPr>
        <w:rPr>
          <w:sz w:val="24"/>
          <w:szCs w:val="24"/>
        </w:rPr>
      </w:pPr>
    </w:p>
    <w:p w:rsidR="00342D4D" w:rsidRPr="00F90416" w:rsidRDefault="00342D4D" w:rsidP="00A5378D">
      <w:pPr>
        <w:rPr>
          <w:sz w:val="24"/>
          <w:szCs w:val="24"/>
        </w:rPr>
      </w:pPr>
    </w:p>
    <w:p w:rsidR="00921FC3" w:rsidRPr="00F90416" w:rsidRDefault="00342D4D" w:rsidP="00A5378D">
      <w:pPr>
        <w:rPr>
          <w:sz w:val="24"/>
          <w:szCs w:val="24"/>
        </w:rPr>
      </w:pPr>
      <w:r w:rsidRPr="00F90416">
        <w:rPr>
          <w:sz w:val="24"/>
          <w:szCs w:val="24"/>
          <w:lang w:val="en-US"/>
        </w:rPr>
        <w:t>C</w:t>
      </w:r>
      <w:r w:rsidRPr="00F90416">
        <w:rPr>
          <w:sz w:val="24"/>
          <w:szCs w:val="24"/>
        </w:rPr>
        <w:t>оставила библиограф  Ткачева И.Н.</w:t>
      </w:r>
      <w:r w:rsidR="00921FC3" w:rsidRPr="00F90416">
        <w:rPr>
          <w:sz w:val="24"/>
          <w:szCs w:val="24"/>
        </w:rPr>
        <w:t xml:space="preserve">         </w:t>
      </w:r>
    </w:p>
    <w:p w:rsidR="00921FC3" w:rsidRPr="00F90416" w:rsidRDefault="00921FC3" w:rsidP="00A5378D">
      <w:pPr>
        <w:rPr>
          <w:sz w:val="24"/>
          <w:szCs w:val="24"/>
        </w:rPr>
      </w:pPr>
      <w:r w:rsidRPr="00F90416">
        <w:rPr>
          <w:sz w:val="24"/>
          <w:szCs w:val="24"/>
        </w:rPr>
        <w:t xml:space="preserve">                           </w:t>
      </w:r>
    </w:p>
    <w:p w:rsidR="007E3041" w:rsidRPr="00F90416" w:rsidRDefault="007E3041" w:rsidP="00A5378D">
      <w:pPr>
        <w:rPr>
          <w:sz w:val="24"/>
          <w:szCs w:val="24"/>
        </w:rPr>
      </w:pPr>
    </w:p>
    <w:p w:rsidR="007E3041" w:rsidRPr="00F90416" w:rsidRDefault="007E3041" w:rsidP="00A5378D">
      <w:pPr>
        <w:rPr>
          <w:sz w:val="24"/>
          <w:szCs w:val="24"/>
        </w:rPr>
      </w:pPr>
    </w:p>
    <w:p w:rsidR="00C10065" w:rsidRPr="00F90416" w:rsidRDefault="00C10065" w:rsidP="00A5378D">
      <w:pPr>
        <w:rPr>
          <w:sz w:val="24"/>
          <w:szCs w:val="24"/>
        </w:rPr>
      </w:pPr>
    </w:p>
    <w:p w:rsidR="00C10065" w:rsidRPr="00F90416" w:rsidRDefault="00C10065" w:rsidP="00A5378D">
      <w:pPr>
        <w:rPr>
          <w:sz w:val="24"/>
          <w:szCs w:val="24"/>
        </w:rPr>
      </w:pPr>
    </w:p>
    <w:sectPr w:rsidR="00C10065" w:rsidRPr="00F90416" w:rsidSect="00C3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C3" w:rsidRDefault="008D4EC3" w:rsidP="000833E9">
      <w:pPr>
        <w:spacing w:after="0" w:line="240" w:lineRule="auto"/>
      </w:pPr>
      <w:r>
        <w:separator/>
      </w:r>
    </w:p>
  </w:endnote>
  <w:endnote w:type="continuationSeparator" w:id="1">
    <w:p w:rsidR="008D4EC3" w:rsidRDefault="008D4EC3" w:rsidP="0008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C3" w:rsidRDefault="008D4EC3" w:rsidP="000833E9">
      <w:pPr>
        <w:spacing w:after="0" w:line="240" w:lineRule="auto"/>
      </w:pPr>
      <w:r>
        <w:separator/>
      </w:r>
    </w:p>
  </w:footnote>
  <w:footnote w:type="continuationSeparator" w:id="1">
    <w:p w:rsidR="008D4EC3" w:rsidRDefault="008D4EC3" w:rsidP="00083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951"/>
    <w:rsid w:val="0000602C"/>
    <w:rsid w:val="00042CF9"/>
    <w:rsid w:val="00051C4C"/>
    <w:rsid w:val="0007093E"/>
    <w:rsid w:val="00074C83"/>
    <w:rsid w:val="000833E9"/>
    <w:rsid w:val="000919E0"/>
    <w:rsid w:val="00097EF2"/>
    <w:rsid w:val="000B7D7A"/>
    <w:rsid w:val="000D7DF5"/>
    <w:rsid w:val="0011087E"/>
    <w:rsid w:val="001143BA"/>
    <w:rsid w:val="00130259"/>
    <w:rsid w:val="00134CC3"/>
    <w:rsid w:val="00136C8B"/>
    <w:rsid w:val="00150A1E"/>
    <w:rsid w:val="00192AF3"/>
    <w:rsid w:val="001963B7"/>
    <w:rsid w:val="001A6FAC"/>
    <w:rsid w:val="001B5392"/>
    <w:rsid w:val="001B68D1"/>
    <w:rsid w:val="001D0726"/>
    <w:rsid w:val="001D2225"/>
    <w:rsid w:val="001E506E"/>
    <w:rsid w:val="001F4EFF"/>
    <w:rsid w:val="002029DA"/>
    <w:rsid w:val="002075C7"/>
    <w:rsid w:val="002428FA"/>
    <w:rsid w:val="00247943"/>
    <w:rsid w:val="00257C46"/>
    <w:rsid w:val="00290113"/>
    <w:rsid w:val="002C5D13"/>
    <w:rsid w:val="002C6BFD"/>
    <w:rsid w:val="002E2284"/>
    <w:rsid w:val="002E2F63"/>
    <w:rsid w:val="00312E38"/>
    <w:rsid w:val="00342D4D"/>
    <w:rsid w:val="00391058"/>
    <w:rsid w:val="003E5591"/>
    <w:rsid w:val="00402AAB"/>
    <w:rsid w:val="00417AB5"/>
    <w:rsid w:val="004240EE"/>
    <w:rsid w:val="00451A09"/>
    <w:rsid w:val="00451DEB"/>
    <w:rsid w:val="004A25C6"/>
    <w:rsid w:val="004B13B4"/>
    <w:rsid w:val="004B6044"/>
    <w:rsid w:val="004D32A6"/>
    <w:rsid w:val="004E3A9D"/>
    <w:rsid w:val="004F7581"/>
    <w:rsid w:val="00501369"/>
    <w:rsid w:val="005270C6"/>
    <w:rsid w:val="005300DE"/>
    <w:rsid w:val="00541808"/>
    <w:rsid w:val="005C7BEA"/>
    <w:rsid w:val="00647533"/>
    <w:rsid w:val="00656802"/>
    <w:rsid w:val="00660ED9"/>
    <w:rsid w:val="00677F9F"/>
    <w:rsid w:val="0068102B"/>
    <w:rsid w:val="00695378"/>
    <w:rsid w:val="006B766C"/>
    <w:rsid w:val="006F4EA4"/>
    <w:rsid w:val="006F5AED"/>
    <w:rsid w:val="00767D8B"/>
    <w:rsid w:val="0079678A"/>
    <w:rsid w:val="007A078F"/>
    <w:rsid w:val="007B12D5"/>
    <w:rsid w:val="007C6363"/>
    <w:rsid w:val="007E3041"/>
    <w:rsid w:val="007E54B0"/>
    <w:rsid w:val="007F7295"/>
    <w:rsid w:val="008128E8"/>
    <w:rsid w:val="00834572"/>
    <w:rsid w:val="008434E5"/>
    <w:rsid w:val="00844E02"/>
    <w:rsid w:val="00872CF1"/>
    <w:rsid w:val="008A1062"/>
    <w:rsid w:val="008A1646"/>
    <w:rsid w:val="008C41BD"/>
    <w:rsid w:val="008C6613"/>
    <w:rsid w:val="008D00C1"/>
    <w:rsid w:val="008D4EC3"/>
    <w:rsid w:val="008D5E64"/>
    <w:rsid w:val="008D668B"/>
    <w:rsid w:val="008E1947"/>
    <w:rsid w:val="008E1BBB"/>
    <w:rsid w:val="008E2241"/>
    <w:rsid w:val="00904FCF"/>
    <w:rsid w:val="00921FC3"/>
    <w:rsid w:val="00926222"/>
    <w:rsid w:val="009342AA"/>
    <w:rsid w:val="00942367"/>
    <w:rsid w:val="00992930"/>
    <w:rsid w:val="009B0CBC"/>
    <w:rsid w:val="009B5EE9"/>
    <w:rsid w:val="009E1DD3"/>
    <w:rsid w:val="009F4B07"/>
    <w:rsid w:val="00A068BF"/>
    <w:rsid w:val="00A27A14"/>
    <w:rsid w:val="00A50A52"/>
    <w:rsid w:val="00A51FBD"/>
    <w:rsid w:val="00A5378D"/>
    <w:rsid w:val="00A56897"/>
    <w:rsid w:val="00A627D1"/>
    <w:rsid w:val="00A65264"/>
    <w:rsid w:val="00A80376"/>
    <w:rsid w:val="00AA25CF"/>
    <w:rsid w:val="00AA4B1D"/>
    <w:rsid w:val="00AD0087"/>
    <w:rsid w:val="00B056ED"/>
    <w:rsid w:val="00B06623"/>
    <w:rsid w:val="00B330E9"/>
    <w:rsid w:val="00B43F21"/>
    <w:rsid w:val="00B632E5"/>
    <w:rsid w:val="00B86111"/>
    <w:rsid w:val="00B94034"/>
    <w:rsid w:val="00BB4A58"/>
    <w:rsid w:val="00BC659B"/>
    <w:rsid w:val="00BD2A7A"/>
    <w:rsid w:val="00BE02A5"/>
    <w:rsid w:val="00BE1A71"/>
    <w:rsid w:val="00BF3ADB"/>
    <w:rsid w:val="00BF588F"/>
    <w:rsid w:val="00BF6DB8"/>
    <w:rsid w:val="00BF7B32"/>
    <w:rsid w:val="00C10065"/>
    <w:rsid w:val="00C16E00"/>
    <w:rsid w:val="00C2727D"/>
    <w:rsid w:val="00C368EE"/>
    <w:rsid w:val="00C53365"/>
    <w:rsid w:val="00C8385B"/>
    <w:rsid w:val="00CC4E79"/>
    <w:rsid w:val="00CD1673"/>
    <w:rsid w:val="00CD7289"/>
    <w:rsid w:val="00CE17C5"/>
    <w:rsid w:val="00CE3951"/>
    <w:rsid w:val="00D020D7"/>
    <w:rsid w:val="00D063DC"/>
    <w:rsid w:val="00D13C58"/>
    <w:rsid w:val="00D21D6A"/>
    <w:rsid w:val="00D2719F"/>
    <w:rsid w:val="00D3221D"/>
    <w:rsid w:val="00D56427"/>
    <w:rsid w:val="00D61791"/>
    <w:rsid w:val="00D67EC1"/>
    <w:rsid w:val="00D76DA7"/>
    <w:rsid w:val="00D848B4"/>
    <w:rsid w:val="00DE689D"/>
    <w:rsid w:val="00DF4DCA"/>
    <w:rsid w:val="00E47A38"/>
    <w:rsid w:val="00E5504B"/>
    <w:rsid w:val="00E946E6"/>
    <w:rsid w:val="00E968D3"/>
    <w:rsid w:val="00EA3F7D"/>
    <w:rsid w:val="00EA69B4"/>
    <w:rsid w:val="00EB3EF8"/>
    <w:rsid w:val="00ED3BB5"/>
    <w:rsid w:val="00EE287A"/>
    <w:rsid w:val="00EE2AC2"/>
    <w:rsid w:val="00EE6671"/>
    <w:rsid w:val="00F0760B"/>
    <w:rsid w:val="00F24FCC"/>
    <w:rsid w:val="00F31BE4"/>
    <w:rsid w:val="00F37250"/>
    <w:rsid w:val="00F8614E"/>
    <w:rsid w:val="00F90416"/>
    <w:rsid w:val="00FA6190"/>
    <w:rsid w:val="00FA746D"/>
    <w:rsid w:val="00FB27A0"/>
    <w:rsid w:val="00FC1BB8"/>
    <w:rsid w:val="00FD3CC3"/>
    <w:rsid w:val="00FE509B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7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33E9"/>
  </w:style>
  <w:style w:type="paragraph" w:styleId="a7">
    <w:name w:val="footer"/>
    <w:basedOn w:val="a"/>
    <w:link w:val="a8"/>
    <w:uiPriority w:val="99"/>
    <w:semiHidden/>
    <w:unhideWhenUsed/>
    <w:rsid w:val="00083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3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19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221</cp:revision>
  <dcterms:created xsi:type="dcterms:W3CDTF">2015-09-21T07:03:00Z</dcterms:created>
  <dcterms:modified xsi:type="dcterms:W3CDTF">2015-11-10T09:47:00Z</dcterms:modified>
</cp:coreProperties>
</file>