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69" w:rsidRPr="001C518F" w:rsidRDefault="00F61369" w:rsidP="001C5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r w:rsidRPr="001C51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детей 9-14 лет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Стихотворение Татьяны Новиковой «О компьютерном веке»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в компьютерный, атомный век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разумный шагал человек.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бросил окурок в траву под кустом,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вовсе не думал, сто будет потом.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вспыхнул огонь, разгорелся пожар,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весь лес охватил сильный жар.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звери и птицы спешили туда,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рос самый умный дуб у пруда.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мчался следом, огонь все съедал,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пламенем красным и дуб запылал.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вдруг застонал впервые за век: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«О, что ты, разумный, творишь, человек?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беды ты несешь за собой!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несчастья творится тобой!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будущем думаешь ты ли едва…»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Оборванной фразой застыли слова,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Зловещий огонь пожирал дальше лес.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крошечный зайчик ждал с неба чудес.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</w:t>
      </w:r>
      <w:proofErr w:type="gramEnd"/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сожженные к небу поднял.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«Спасите! Спасите!» - он тихо шептал.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небо услышало тоненький зов,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тучу послало с дождем и грозой.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туча открыла ответный удар,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 затих бушевавший пожар.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успел нанести он беды,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ведь пожара могло и не быть,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просто по лесу в компьютерный век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 и сильный шагал человек.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хочется дереву, хочется птице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тебе, человек, всей душой обратиться.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едина для вас и для нас,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ее надо не завтра – сейчас!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техникой новой творишь чудеса,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мусор вывозишь в поля и леса.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науке открытий немало творя,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грязную воду сливаешь в моря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 и подумай – природа больна.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ей забота сегодня нужна».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надо с детства, беречь надо с детства.</w:t>
      </w:r>
    </w:p>
    <w:p w:rsidR="00F61369" w:rsidRPr="001C518F" w:rsidRDefault="00F61369" w:rsidP="00F6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сильной планету оставить в наследство.</w:t>
      </w:r>
    </w:p>
    <w:bookmarkEnd w:id="0"/>
    <w:p w:rsidR="00F61369" w:rsidRPr="001C518F" w:rsidRDefault="00F61369" w:rsidP="00F61369">
      <w:pPr>
        <w:pStyle w:val="a3"/>
        <w:rPr>
          <w:sz w:val="28"/>
          <w:szCs w:val="28"/>
        </w:rPr>
      </w:pPr>
    </w:p>
    <w:sectPr w:rsidR="00F61369" w:rsidRPr="001C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69"/>
    <w:rsid w:val="000461C9"/>
    <w:rsid w:val="00173330"/>
    <w:rsid w:val="001C518F"/>
    <w:rsid w:val="0031727A"/>
    <w:rsid w:val="003560C8"/>
    <w:rsid w:val="005547DE"/>
    <w:rsid w:val="008A264F"/>
    <w:rsid w:val="008A3D50"/>
    <w:rsid w:val="00A02196"/>
    <w:rsid w:val="00D45D20"/>
    <w:rsid w:val="00E831CB"/>
    <w:rsid w:val="00EE51C9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Япарова Айгуль Инберовна</dc:creator>
  <cp:lastModifiedBy>Япарова Айгуль Инберовна</cp:lastModifiedBy>
  <cp:revision>2</cp:revision>
  <dcterms:created xsi:type="dcterms:W3CDTF">2017-04-04T09:42:00Z</dcterms:created>
  <dcterms:modified xsi:type="dcterms:W3CDTF">2017-04-04T09:55:00Z</dcterms:modified>
</cp:coreProperties>
</file>