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44" w:rsidRPr="00A314DE" w:rsidRDefault="00923F44" w:rsidP="0035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bookmarkStart w:id="0" w:name="_GoBack"/>
      <w:r w:rsidRPr="00A314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Для детей </w:t>
      </w:r>
      <w:r w:rsidR="00EE682C" w:rsidRPr="00A314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A314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 w:rsidR="00EE682C" w:rsidRPr="00A314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8</w:t>
      </w:r>
      <w:r w:rsidRPr="00A314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лет</w:t>
      </w:r>
    </w:p>
    <w:p w:rsidR="00D77A80" w:rsidRPr="00A314DE" w:rsidRDefault="00D77A80" w:rsidP="00E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545B6" w:rsidRPr="00A314DE" w:rsidRDefault="00EE682C" w:rsidP="00EE6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314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Э. </w:t>
      </w:r>
      <w:proofErr w:type="spellStart"/>
      <w:r w:rsidR="003545B6" w:rsidRPr="00A314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Мошковская</w:t>
      </w:r>
      <w:proofErr w:type="spellEnd"/>
      <w:r w:rsidRPr="00A314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D76852" w:rsidRPr="00A314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="003545B6" w:rsidRPr="00A314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Разноцветная планета</w:t>
      </w:r>
      <w:r w:rsidR="00D76852" w:rsidRPr="00A314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bookmarkEnd w:id="0"/>
    <w:p w:rsidR="00EE682C" w:rsidRPr="00A314DE" w:rsidRDefault="00EE682C" w:rsidP="003545B6">
      <w:pPr>
        <w:pStyle w:val="3"/>
        <w:rPr>
          <w:sz w:val="28"/>
          <w:szCs w:val="28"/>
        </w:rPr>
      </w:pP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На свете живут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Разноцветные дети.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Живут на одной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Разноцветной планете.</w:t>
      </w:r>
    </w:p>
    <w:p w:rsidR="00D77A80" w:rsidRPr="00A314DE" w:rsidRDefault="00D77A80" w:rsidP="003545B6">
      <w:pPr>
        <w:pStyle w:val="a3"/>
        <w:rPr>
          <w:sz w:val="28"/>
          <w:szCs w:val="28"/>
        </w:rPr>
      </w:pP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И эта планета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На все времена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У всех разноцветных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Всего лишь одна.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Кружится планета,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Большая планета,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Ладонями солнца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Она обогрета.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Но греют планету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Намного теплей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Улыбки и смех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Разноцветных детей.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</w:p>
    <w:p w:rsidR="003545B6" w:rsidRPr="00A314DE" w:rsidRDefault="003545B6" w:rsidP="003545B6">
      <w:pPr>
        <w:pStyle w:val="a3"/>
        <w:rPr>
          <w:sz w:val="28"/>
          <w:szCs w:val="28"/>
        </w:rPr>
      </w:pPr>
      <w:proofErr w:type="gramStart"/>
      <w:r w:rsidRPr="00A314DE">
        <w:rPr>
          <w:sz w:val="28"/>
          <w:szCs w:val="28"/>
        </w:rPr>
        <w:lastRenderedPageBreak/>
        <w:t>Ведь</w:t>
      </w:r>
      <w:proofErr w:type="gramEnd"/>
      <w:r w:rsidRPr="00A314DE">
        <w:rPr>
          <w:sz w:val="28"/>
          <w:szCs w:val="28"/>
        </w:rPr>
        <w:t xml:space="preserve"> правда, друзья,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Хорошо на планете,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Когда на планете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Хозяева - дети!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Давайте беречь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От невзгоды любой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Большой и доверчивый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Шар голубой!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Давайте, ребята,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Назло непогодам,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Обнимем планету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Своим хороводом!</w:t>
      </w:r>
    </w:p>
    <w:p w:rsidR="00D77A80" w:rsidRPr="00A314DE" w:rsidRDefault="00D77A80" w:rsidP="003545B6">
      <w:pPr>
        <w:pStyle w:val="a3"/>
        <w:rPr>
          <w:sz w:val="28"/>
          <w:szCs w:val="28"/>
        </w:rPr>
      </w:pP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Развеем над нею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И тучи и дым,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В обиду её</w:t>
      </w:r>
    </w:p>
    <w:p w:rsidR="003545B6" w:rsidRPr="00A314DE" w:rsidRDefault="003545B6" w:rsidP="003545B6">
      <w:pPr>
        <w:pStyle w:val="a3"/>
        <w:rPr>
          <w:sz w:val="28"/>
          <w:szCs w:val="28"/>
        </w:rPr>
      </w:pPr>
      <w:r w:rsidRPr="00A314DE">
        <w:rPr>
          <w:sz w:val="28"/>
          <w:szCs w:val="28"/>
        </w:rPr>
        <w:t>Никому не дадим!</w:t>
      </w:r>
    </w:p>
    <w:sectPr w:rsidR="003545B6" w:rsidRPr="00A3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F0"/>
    <w:rsid w:val="000F2AAC"/>
    <w:rsid w:val="003545B6"/>
    <w:rsid w:val="00386512"/>
    <w:rsid w:val="003C6BF0"/>
    <w:rsid w:val="00923F44"/>
    <w:rsid w:val="00A314DE"/>
    <w:rsid w:val="00A55641"/>
    <w:rsid w:val="00D76852"/>
    <w:rsid w:val="00D77A80"/>
    <w:rsid w:val="00E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B6"/>
  </w:style>
  <w:style w:type="paragraph" w:styleId="3">
    <w:name w:val="heading 3"/>
    <w:basedOn w:val="a"/>
    <w:link w:val="30"/>
    <w:uiPriority w:val="9"/>
    <w:qFormat/>
    <w:rsid w:val="00354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4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5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B6"/>
  </w:style>
  <w:style w:type="paragraph" w:styleId="3">
    <w:name w:val="heading 3"/>
    <w:basedOn w:val="a"/>
    <w:link w:val="30"/>
    <w:uiPriority w:val="9"/>
    <w:qFormat/>
    <w:rsid w:val="00354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4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Саттарова Аида Нилевна</dc:creator>
  <cp:lastModifiedBy>Япарова Айгуль Инберовна</cp:lastModifiedBy>
  <cp:revision>3</cp:revision>
  <dcterms:created xsi:type="dcterms:W3CDTF">2017-04-04T09:47:00Z</dcterms:created>
  <dcterms:modified xsi:type="dcterms:W3CDTF">2017-04-04T09:56:00Z</dcterms:modified>
</cp:coreProperties>
</file>