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96" w:rsidRPr="00DE5F27" w:rsidRDefault="008A5D96" w:rsidP="008A5D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F27">
        <w:rPr>
          <w:rFonts w:ascii="Times New Roman" w:hAnsi="Times New Roman"/>
          <w:sz w:val="24"/>
          <w:szCs w:val="24"/>
        </w:rPr>
        <w:t>Утверждаю</w:t>
      </w:r>
    </w:p>
    <w:p w:rsidR="008A5D96" w:rsidRPr="00DE5F27" w:rsidRDefault="008A5D96" w:rsidP="008A5D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F27">
        <w:rPr>
          <w:rFonts w:ascii="Times New Roman" w:hAnsi="Times New Roman"/>
          <w:sz w:val="24"/>
          <w:szCs w:val="24"/>
        </w:rPr>
        <w:t xml:space="preserve">Директор МБУК </w:t>
      </w:r>
    </w:p>
    <w:p w:rsidR="008A5D96" w:rsidRPr="00DE5F27" w:rsidRDefault="008A5D96" w:rsidP="008A5D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F27">
        <w:rPr>
          <w:rFonts w:ascii="Times New Roman" w:hAnsi="Times New Roman"/>
          <w:sz w:val="24"/>
          <w:szCs w:val="24"/>
        </w:rPr>
        <w:t xml:space="preserve">Центральная библиотека </w:t>
      </w:r>
    </w:p>
    <w:p w:rsidR="008A5D96" w:rsidRPr="00DE5F27" w:rsidRDefault="008A5D96" w:rsidP="008A5D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E5F27">
        <w:rPr>
          <w:rFonts w:ascii="Times New Roman" w:hAnsi="Times New Roman"/>
          <w:sz w:val="24"/>
          <w:szCs w:val="24"/>
        </w:rPr>
        <w:t>__________________________Шиль А.Ф.</w:t>
      </w:r>
    </w:p>
    <w:p w:rsidR="008A5D96" w:rsidRPr="00DE5F27" w:rsidRDefault="008A5D96" w:rsidP="008A5D96">
      <w:pPr>
        <w:pStyle w:val="a3"/>
        <w:rPr>
          <w:rFonts w:ascii="Times New Roman" w:hAnsi="Times New Roman"/>
          <w:sz w:val="28"/>
          <w:szCs w:val="28"/>
        </w:rPr>
      </w:pPr>
    </w:p>
    <w:p w:rsidR="008A5D96" w:rsidRPr="00DE5F27" w:rsidRDefault="008A5D96" w:rsidP="008A5D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A5D96" w:rsidRPr="00DE5F27" w:rsidRDefault="008A5D96" w:rsidP="008A5D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5F27">
        <w:rPr>
          <w:rFonts w:ascii="Times New Roman" w:hAnsi="Times New Roman"/>
          <w:b/>
          <w:sz w:val="28"/>
          <w:szCs w:val="28"/>
        </w:rPr>
        <w:t>План</w:t>
      </w:r>
    </w:p>
    <w:p w:rsidR="008A5D96" w:rsidRPr="00DE5F27" w:rsidRDefault="008A5D96" w:rsidP="008A5D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5F27">
        <w:rPr>
          <w:rFonts w:ascii="Times New Roman" w:hAnsi="Times New Roman"/>
          <w:b/>
          <w:sz w:val="28"/>
          <w:szCs w:val="28"/>
        </w:rPr>
        <w:t xml:space="preserve">МБУК ЦБ и  сельских библиотек на </w:t>
      </w:r>
      <w:r w:rsidR="000E644A">
        <w:rPr>
          <w:rFonts w:ascii="Times New Roman" w:hAnsi="Times New Roman"/>
          <w:b/>
          <w:sz w:val="28"/>
          <w:szCs w:val="28"/>
          <w:lang w:val="tt-RU"/>
        </w:rPr>
        <w:t>май</w:t>
      </w:r>
      <w:r w:rsidRPr="00DE5F27">
        <w:rPr>
          <w:rFonts w:ascii="Times New Roman" w:hAnsi="Times New Roman"/>
          <w:b/>
          <w:sz w:val="28"/>
          <w:szCs w:val="28"/>
        </w:rPr>
        <w:t xml:space="preserve"> месяц 2020 года</w:t>
      </w:r>
    </w:p>
    <w:p w:rsidR="008A5D96" w:rsidRPr="00DE5F27" w:rsidRDefault="008A5D96" w:rsidP="008A5D96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417"/>
        <w:gridCol w:w="1701"/>
        <w:gridCol w:w="2127"/>
        <w:gridCol w:w="1701"/>
        <w:gridCol w:w="1211"/>
      </w:tblGrid>
      <w:tr w:rsidR="008A5D96" w:rsidRPr="00DE5F27" w:rsidTr="0079714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E5F27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41563" w:rsidRPr="00DE5F27" w:rsidTr="0079714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79714B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714B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F41563" w:rsidRDefault="00F41563" w:rsidP="00F41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Ежегодный конкурс чтецов стихотворений местных поэтов Благоварского района «Край музыки и </w:t>
            </w:r>
            <w:proofErr w:type="spellStart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>курая</w:t>
            </w:r>
            <w:proofErr w:type="spellEnd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F4156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63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F4156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4156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41563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F4156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63">
              <w:rPr>
                <w:rFonts w:ascii="Times New Roman" w:hAnsi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63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41563" w:rsidRPr="00F4156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F4156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63">
              <w:rPr>
                <w:rFonts w:ascii="Times New Roman" w:hAnsi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3" w:rsidRPr="00DE5F27" w:rsidRDefault="00F41563" w:rsidP="00442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D96" w:rsidRPr="00DE5F27" w:rsidTr="0079714B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14B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0E644A" w:rsidP="000E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44A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книги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0E64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06.05</w:t>
            </w:r>
            <w:r w:rsidR="008A5D96" w:rsidRPr="00DE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0E644A" w:rsidRDefault="000E64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0E644A" w:rsidRDefault="009B723F" w:rsidP="008A5D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A5D96" w:rsidRPr="00DE5F2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8A5D9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0E644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 юношества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27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27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85" w:rsidRPr="00DE5F27" w:rsidTr="0079714B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0E644A" w:rsidP="00904A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44A">
              <w:rPr>
                <w:rFonts w:ascii="Times New Roman" w:hAnsi="Times New Roman"/>
                <w:bCs/>
                <w:sz w:val="24"/>
                <w:szCs w:val="24"/>
              </w:rPr>
              <w:t>Мероприятия, посвященные к 75 годовщине Великой Победы  «Прикасаясь сердцем к подвигу»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0E644A" w:rsidRDefault="000E64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06-08.05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DE5F27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0E644A" w:rsidRDefault="000E644A" w:rsidP="00904A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0E644A" w:rsidRDefault="000E64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DE5F27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4A" w:rsidRPr="00DE5F27" w:rsidTr="0079714B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9836F2" w:rsidP="00904A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9836F2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конкурса проектов «Помним! Гордимся! Чтим!», </w:t>
            </w:r>
            <w:proofErr w:type="gramStart"/>
            <w:r w:rsidRPr="009836F2">
              <w:rPr>
                <w:rFonts w:ascii="Times New Roman" w:hAnsi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9836F2">
              <w:rPr>
                <w:rFonts w:ascii="Times New Roman" w:hAnsi="Times New Roman"/>
                <w:bCs/>
                <w:sz w:val="24"/>
                <w:szCs w:val="24"/>
              </w:rPr>
              <w:t xml:space="preserve"> 75летию Великой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9836F2" w:rsidP="00AE1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18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9836F2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96" w:rsidRPr="00DE5F27" w:rsidTr="0079714B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132572" w:rsidP="00CB1C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132572">
              <w:rPr>
                <w:rFonts w:ascii="Times New Roman" w:hAnsi="Times New Roman"/>
                <w:bCs/>
                <w:sz w:val="24"/>
                <w:szCs w:val="24"/>
              </w:rPr>
              <w:t xml:space="preserve">отоконкурс </w:t>
            </w:r>
            <w:r w:rsidR="00CB1CED">
              <w:rPr>
                <w:rFonts w:ascii="Times New Roman" w:hAnsi="Times New Roman"/>
                <w:bCs/>
                <w:sz w:val="24"/>
                <w:szCs w:val="24"/>
              </w:rPr>
              <w:t xml:space="preserve">«Цвети моя деревня»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CB1CED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904AFF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CB1CED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CB1CED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Кашкалашинская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CB1CED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FC0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Default="009836F2" w:rsidP="009836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6F2">
              <w:rPr>
                <w:rFonts w:ascii="Times New Roman" w:hAnsi="Times New Roman"/>
                <w:bCs/>
                <w:sz w:val="24"/>
                <w:szCs w:val="24"/>
              </w:rPr>
              <w:t>Видео – презентация «Здоровым будешь – все добудешь» (к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F2">
              <w:rPr>
                <w:rFonts w:ascii="Times New Roman" w:hAnsi="Times New Roman"/>
                <w:bCs/>
                <w:sz w:val="24"/>
                <w:szCs w:val="24"/>
              </w:rPr>
              <w:t xml:space="preserve"> дню борьбы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алкоголизмом</w:t>
            </w:r>
            <w:r w:rsidRPr="009836F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Default="009836F2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Default="009836F2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Default="009836F2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Default="009836F2" w:rsidP="00904A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Балышлин</w:t>
            </w:r>
            <w:r w:rsidR="00904AF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904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FC0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proofErr w:type="gramStart"/>
            <w:r w:rsidR="00904AF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Default="009836F2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0" w:rsidRPr="00DE5F27" w:rsidRDefault="00A97FC0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96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2" w:rsidRPr="00132572" w:rsidRDefault="00132572" w:rsidP="0013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572">
              <w:rPr>
                <w:rFonts w:ascii="Times New Roman" w:hAnsi="Times New Roman"/>
                <w:sz w:val="24"/>
                <w:szCs w:val="24"/>
              </w:rPr>
              <w:t>Конкурс рисунков «Любимые книги семьи»</w:t>
            </w:r>
          </w:p>
          <w:p w:rsidR="008A5D96" w:rsidRPr="00DE5F27" w:rsidRDefault="008A5D96" w:rsidP="00442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A97FC0" w:rsidP="0013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1325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A97FC0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A97FC0" w:rsidP="0013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3257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132572" w:rsidP="009809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Благовар</w:t>
            </w:r>
            <w:r w:rsidR="00A97FC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A97FC0">
              <w:rPr>
                <w:rFonts w:ascii="Times New Roman" w:hAnsi="Times New Roman"/>
                <w:sz w:val="24"/>
                <w:szCs w:val="24"/>
              </w:rPr>
              <w:t xml:space="preserve"> модельная </w:t>
            </w:r>
            <w:proofErr w:type="gramStart"/>
            <w:r w:rsidR="009809C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132572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85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CB1CED" w:rsidP="009809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  <w:r w:rsidRPr="00CB1CED">
              <w:rPr>
                <w:rFonts w:ascii="Times New Roman" w:hAnsi="Times New Roman"/>
                <w:bCs/>
                <w:sz w:val="24"/>
                <w:szCs w:val="24"/>
              </w:rPr>
              <w:t xml:space="preserve"> «Читаем всей семьёй», посвящённая Международному дню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9B4285" w:rsidP="00CB1C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CB1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9B4285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A97FC0" w:rsidP="009809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Кучербаевская </w:t>
            </w:r>
            <w:proofErr w:type="gramStart"/>
            <w:r w:rsidR="009809C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A97FC0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Ризванова И.М.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Pr="00DE5F27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65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C3343C" w:rsidP="004427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43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посвященные 110 </w:t>
            </w:r>
            <w:proofErr w:type="spellStart"/>
            <w:r w:rsidRPr="00C3343C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C3343C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русской поэтессы Ольги Федоровны </w:t>
            </w:r>
            <w:proofErr w:type="spellStart"/>
            <w:r w:rsidRPr="00C3343C">
              <w:rPr>
                <w:rFonts w:ascii="Times New Roman" w:hAnsi="Times New Roman"/>
                <w:bCs/>
                <w:sz w:val="24"/>
                <w:szCs w:val="24"/>
              </w:rPr>
              <w:t>Берггольц</w:t>
            </w:r>
            <w:proofErr w:type="spellEnd"/>
            <w:r w:rsidRPr="00C3343C">
              <w:rPr>
                <w:rFonts w:ascii="Times New Roman" w:hAnsi="Times New Roman"/>
                <w:bCs/>
                <w:sz w:val="24"/>
                <w:szCs w:val="24"/>
              </w:rPr>
              <w:t xml:space="preserve"> «Здесь оставлено сердце моё»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C3343C" w:rsidRDefault="00C3343C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DE5F27" w:rsidRDefault="001D6565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C3343C" w:rsidRDefault="00C3343C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Для всех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C3343C" w:rsidP="009809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3C">
              <w:rPr>
                <w:rFonts w:ascii="Times New Roman" w:hAnsi="Times New Roman"/>
                <w:sz w:val="24"/>
                <w:szCs w:val="24"/>
                <w:lang w:val="tt-RU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C3343C" w:rsidRDefault="00C3343C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DE5F27" w:rsidRDefault="001D656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96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F41563" w:rsidP="004427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посвященные 80 </w:t>
            </w:r>
            <w:proofErr w:type="spellStart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 поэта Иосифа Александровича Бродского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F41563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1D656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A5D96" w:rsidRPr="00DE5F27">
              <w:rPr>
                <w:rFonts w:ascii="Times New Roman" w:hAnsi="Times New Roman"/>
                <w:sz w:val="24"/>
                <w:szCs w:val="24"/>
              </w:rPr>
              <w:t>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9B428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65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F41563" w:rsidP="009809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  ко  Дню славянской письменности и культуры «Наследие Кирилла и </w:t>
            </w:r>
            <w:proofErr w:type="spellStart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>Мефодия</w:t>
            </w:r>
            <w:proofErr w:type="spellEnd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1D6565" w:rsidP="00F41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</w:t>
            </w:r>
            <w:r w:rsidR="00F41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1D6565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1D656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F41563" w:rsidP="009809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5" w:rsidRPr="00DE5F27" w:rsidRDefault="001D656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4A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F41563" w:rsidP="004427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посвященные 115 </w:t>
            </w:r>
            <w:proofErr w:type="spellStart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F41563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советского писателя и общественного  деятеля Михаила Александровича Шолохова «Национальная гордость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F41563" w:rsidP="0044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A97FC0" w:rsidP="00F41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41563">
              <w:rPr>
                <w:rFonts w:ascii="Times New Roman" w:hAnsi="Times New Roman"/>
                <w:sz w:val="24"/>
                <w:szCs w:val="24"/>
              </w:rPr>
              <w:t>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F41563" w:rsidP="009809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93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Default="00F41563" w:rsidP="00442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библиотечном диктанте.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Pr="00DE5F27" w:rsidRDefault="00E46193" w:rsidP="00E46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Pr="00DE5F27" w:rsidRDefault="001D6565" w:rsidP="00F41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41563">
              <w:rPr>
                <w:rFonts w:ascii="Times New Roman" w:hAnsi="Times New Roman"/>
                <w:sz w:val="24"/>
                <w:szCs w:val="24"/>
              </w:rPr>
              <w:t>библиотекарей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Pr="00DE5F27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Pr="00DE5F27" w:rsidRDefault="00F4156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Токбулатова И.Ф</w:t>
            </w:r>
            <w:r w:rsidR="00E46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3" w:rsidRPr="00DE5F27" w:rsidRDefault="00E46193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96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4B53E8" w:rsidRDefault="004B53E8" w:rsidP="00442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3E8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4B53E8">
              <w:rPr>
                <w:rFonts w:ascii="Times New Roman" w:hAnsi="Times New Roman"/>
                <w:sz w:val="24"/>
                <w:szCs w:val="24"/>
              </w:rPr>
              <w:t> открытых дверей «</w:t>
            </w:r>
            <w:r w:rsidRPr="004B53E8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Pr="004B53E8">
              <w:rPr>
                <w:rFonts w:ascii="Times New Roman" w:hAnsi="Times New Roman"/>
                <w:sz w:val="24"/>
                <w:szCs w:val="24"/>
              </w:rPr>
              <w:t> знакомая и незнакомая»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4B53E8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4B53E8" w:rsidP="004B5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1D6565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A5D96" w:rsidRPr="00DE5F27">
              <w:rPr>
                <w:rFonts w:ascii="Times New Roman" w:hAnsi="Times New Roman"/>
                <w:sz w:val="24"/>
                <w:szCs w:val="24"/>
              </w:rPr>
              <w:t>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27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27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6" w:rsidRPr="00DE5F27" w:rsidRDefault="008A5D96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14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Default="00132572" w:rsidP="00442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32572">
              <w:rPr>
                <w:rFonts w:ascii="Times New Roman" w:hAnsi="Times New Roman"/>
                <w:sz w:val="24"/>
                <w:szCs w:val="24"/>
              </w:rPr>
              <w:t>Акция «Нет табачному дыму!»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Default="00132572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Pr="00831A14" w:rsidRDefault="00132572" w:rsidP="0083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1A14" w:rsidRPr="00831A1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Pr="00831A14" w:rsidRDefault="00831A14" w:rsidP="00831A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Pr="00831A14" w:rsidRDefault="00132572" w:rsidP="00831A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Каргалинская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Pr="00831A14" w:rsidRDefault="00132572" w:rsidP="00831A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4" w:rsidRPr="00831A14" w:rsidRDefault="00831A14" w:rsidP="00831A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4A" w:rsidRPr="00DE5F27" w:rsidTr="00797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79714B" w:rsidP="00442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сетевых 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Default="0079714B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A" w:rsidRPr="00DE5F27" w:rsidRDefault="008A574A" w:rsidP="00442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D96" w:rsidRPr="00DE5F27" w:rsidRDefault="008A5D96" w:rsidP="008A5D96">
      <w:pPr>
        <w:rPr>
          <w:rFonts w:ascii="Times New Roman" w:hAnsi="Times New Roman"/>
          <w:sz w:val="24"/>
          <w:szCs w:val="24"/>
        </w:rPr>
      </w:pPr>
    </w:p>
    <w:p w:rsidR="004E3805" w:rsidRPr="0083285B" w:rsidRDefault="008A5D96">
      <w:pPr>
        <w:rPr>
          <w:rFonts w:ascii="Times New Roman" w:hAnsi="Times New Roman"/>
          <w:sz w:val="24"/>
          <w:szCs w:val="24"/>
        </w:rPr>
      </w:pPr>
      <w:r w:rsidRPr="00DE5F27">
        <w:rPr>
          <w:rFonts w:ascii="Times New Roman" w:hAnsi="Times New Roman"/>
          <w:sz w:val="24"/>
          <w:szCs w:val="24"/>
        </w:rPr>
        <w:t xml:space="preserve">Заведующая методическим отделом:                        </w:t>
      </w:r>
      <w:r w:rsidR="009809CB">
        <w:rPr>
          <w:rFonts w:ascii="Times New Roman" w:hAnsi="Times New Roman"/>
          <w:sz w:val="24"/>
          <w:szCs w:val="24"/>
        </w:rPr>
        <w:t xml:space="preserve">                Токбулатова И.Ф.</w:t>
      </w:r>
    </w:p>
    <w:sectPr w:rsidR="004E3805" w:rsidRPr="0083285B" w:rsidSect="008A5D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CE"/>
    <w:rsid w:val="000E644A"/>
    <w:rsid w:val="00132572"/>
    <w:rsid w:val="001D6565"/>
    <w:rsid w:val="00280D1E"/>
    <w:rsid w:val="00401C46"/>
    <w:rsid w:val="004B53E8"/>
    <w:rsid w:val="004E3805"/>
    <w:rsid w:val="0079714B"/>
    <w:rsid w:val="007C553F"/>
    <w:rsid w:val="00831A14"/>
    <w:rsid w:val="0083285B"/>
    <w:rsid w:val="00881C77"/>
    <w:rsid w:val="008A574A"/>
    <w:rsid w:val="008A5D96"/>
    <w:rsid w:val="00904AFF"/>
    <w:rsid w:val="009809CB"/>
    <w:rsid w:val="009836F2"/>
    <w:rsid w:val="009B4285"/>
    <w:rsid w:val="009B723F"/>
    <w:rsid w:val="00A97FC0"/>
    <w:rsid w:val="00AE180D"/>
    <w:rsid w:val="00C3343C"/>
    <w:rsid w:val="00CB1CED"/>
    <w:rsid w:val="00DA24AC"/>
    <w:rsid w:val="00E46193"/>
    <w:rsid w:val="00F41563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5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5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2020-03-19T03:29:00Z</dcterms:created>
  <dcterms:modified xsi:type="dcterms:W3CDTF">2020-04-23T18:06:00Z</dcterms:modified>
</cp:coreProperties>
</file>