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564">
        <w:rPr>
          <w:rFonts w:ascii="Times New Roman" w:hAnsi="Times New Roman" w:cs="Times New Roman"/>
          <w:b/>
          <w:sz w:val="36"/>
          <w:szCs w:val="36"/>
        </w:rPr>
        <w:t>МБУК Центральная библиотека МР Благоварский район Республики Башкортостан</w:t>
      </w:r>
    </w:p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65564">
        <w:rPr>
          <w:rFonts w:ascii="Times New Roman" w:hAnsi="Times New Roman" w:cs="Times New Roman"/>
          <w:sz w:val="48"/>
          <w:szCs w:val="48"/>
        </w:rPr>
        <w:t>Бюллетень</w:t>
      </w:r>
    </w:p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65564">
        <w:rPr>
          <w:rFonts w:ascii="Times New Roman" w:hAnsi="Times New Roman" w:cs="Times New Roman"/>
          <w:sz w:val="48"/>
          <w:szCs w:val="48"/>
        </w:rPr>
        <w:t>новых поступлений</w:t>
      </w:r>
    </w:p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65564">
        <w:rPr>
          <w:rFonts w:ascii="Times New Roman" w:hAnsi="Times New Roman" w:cs="Times New Roman"/>
          <w:sz w:val="48"/>
          <w:szCs w:val="48"/>
        </w:rPr>
        <w:t>за II квартал 2021года.</w:t>
      </w:r>
    </w:p>
    <w:p w:rsidR="00065564" w:rsidRPr="00065564" w:rsidRDefault="00065564" w:rsidP="0006556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Языково, 2021 год.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Сокращения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Центральная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ЦБ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Детская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Дб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Балышлинская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Благоварская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Каргалинская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Кашкалашинская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Сынташтамакская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Кучербаевская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Мирновская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Пришибская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Тановская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Удрякбашевская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Шарлыковская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Ямакаевская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Янышевская сельская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Первомайская сельская модельная библиотека</w:t>
      </w:r>
      <w:r w:rsidRPr="00065564">
        <w:rPr>
          <w:rFonts w:ascii="Times New Roman" w:hAnsi="Times New Roman" w:cs="Times New Roman"/>
          <w:sz w:val="28"/>
          <w:szCs w:val="28"/>
        </w:rPr>
        <w:tab/>
        <w:t>Ф20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Сокращения</w:t>
      </w:r>
      <w:r w:rsidRPr="00065564">
        <w:rPr>
          <w:rFonts w:ascii="Times New Roman" w:hAnsi="Times New Roman" w:cs="Times New Roman"/>
          <w:sz w:val="28"/>
          <w:szCs w:val="28"/>
        </w:rPr>
        <w:tab/>
        <w:t>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Физико-математические науки. (ББК 22)</w:t>
      </w:r>
      <w:r w:rsidRPr="00065564">
        <w:rPr>
          <w:rFonts w:ascii="Times New Roman" w:hAnsi="Times New Roman" w:cs="Times New Roman"/>
          <w:sz w:val="28"/>
          <w:szCs w:val="28"/>
        </w:rPr>
        <w:tab/>
        <w:t>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Науки о Земле (геодез.,геофиз.,геолог.и географические науки). (ББК 26)</w:t>
      </w:r>
      <w:r w:rsidRPr="00065564">
        <w:rPr>
          <w:rFonts w:ascii="Times New Roman" w:hAnsi="Times New Roman" w:cs="Times New Roman"/>
          <w:sz w:val="28"/>
          <w:szCs w:val="28"/>
        </w:rPr>
        <w:tab/>
        <w:t>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Биологические науки. (ББК 28 )</w:t>
      </w:r>
      <w:r w:rsidRPr="00065564">
        <w:rPr>
          <w:rFonts w:ascii="Times New Roman" w:hAnsi="Times New Roman" w:cs="Times New Roman"/>
          <w:sz w:val="28"/>
          <w:szCs w:val="28"/>
        </w:rPr>
        <w:tab/>
        <w:t>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Транспорт. (ББК 39)</w:t>
      </w:r>
      <w:r w:rsidRPr="00065564">
        <w:rPr>
          <w:rFonts w:ascii="Times New Roman" w:hAnsi="Times New Roman" w:cs="Times New Roman"/>
          <w:sz w:val="28"/>
          <w:szCs w:val="28"/>
        </w:rPr>
        <w:tab/>
        <w:t>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История. Исторические науки. (ББК 63)</w:t>
      </w:r>
      <w:r w:rsidRPr="00065564">
        <w:rPr>
          <w:rFonts w:ascii="Times New Roman" w:hAnsi="Times New Roman" w:cs="Times New Roman"/>
          <w:sz w:val="28"/>
          <w:szCs w:val="28"/>
        </w:rPr>
        <w:tab/>
        <w:t>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Государство и право. Юридические науки. (ББК 67)</w:t>
      </w:r>
      <w:r w:rsidRPr="00065564">
        <w:rPr>
          <w:rFonts w:ascii="Times New Roman" w:hAnsi="Times New Roman" w:cs="Times New Roman"/>
          <w:sz w:val="28"/>
          <w:szCs w:val="28"/>
        </w:rPr>
        <w:tab/>
        <w:t>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Военная наука. Военное дело. (ББК 68)</w:t>
      </w:r>
      <w:r w:rsidRPr="00065564">
        <w:rPr>
          <w:rFonts w:ascii="Times New Roman" w:hAnsi="Times New Roman" w:cs="Times New Roman"/>
          <w:sz w:val="28"/>
          <w:szCs w:val="28"/>
        </w:rPr>
        <w:tab/>
        <w:t>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Средства массовой информации. Книжное дело. (ББК 76)</w:t>
      </w:r>
      <w:r w:rsidRPr="00065564">
        <w:rPr>
          <w:rFonts w:ascii="Times New Roman" w:hAnsi="Times New Roman" w:cs="Times New Roman"/>
          <w:sz w:val="28"/>
          <w:szCs w:val="28"/>
        </w:rPr>
        <w:tab/>
        <w:t>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Языкознание. (ББК 81)</w:t>
      </w:r>
      <w:r w:rsidRPr="00065564">
        <w:rPr>
          <w:rFonts w:ascii="Times New Roman" w:hAnsi="Times New Roman" w:cs="Times New Roman"/>
          <w:sz w:val="28"/>
          <w:szCs w:val="28"/>
        </w:rPr>
        <w:tab/>
        <w:t>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Фольклор. Фольклористика. (ББК 82)</w:t>
      </w:r>
      <w:r w:rsidRPr="00065564">
        <w:rPr>
          <w:rFonts w:ascii="Times New Roman" w:hAnsi="Times New Roman" w:cs="Times New Roman"/>
          <w:sz w:val="28"/>
          <w:szCs w:val="28"/>
        </w:rPr>
        <w:tab/>
        <w:t>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Литературоведение. (ББК 83)</w:t>
      </w:r>
      <w:r w:rsidRPr="00065564">
        <w:rPr>
          <w:rFonts w:ascii="Times New Roman" w:hAnsi="Times New Roman" w:cs="Times New Roman"/>
          <w:sz w:val="28"/>
          <w:szCs w:val="28"/>
        </w:rPr>
        <w:tab/>
        <w:t>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Художественная литература. (ББК 84)</w:t>
      </w:r>
      <w:r w:rsidRPr="00065564">
        <w:rPr>
          <w:rFonts w:ascii="Times New Roman" w:hAnsi="Times New Roman" w:cs="Times New Roman"/>
          <w:sz w:val="28"/>
          <w:szCs w:val="28"/>
        </w:rPr>
        <w:tab/>
        <w:t>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Искусство. Искусствознание. (ББК 85)</w:t>
      </w:r>
      <w:r w:rsidRPr="00065564">
        <w:rPr>
          <w:rFonts w:ascii="Times New Roman" w:hAnsi="Times New Roman" w:cs="Times New Roman"/>
          <w:sz w:val="28"/>
          <w:szCs w:val="28"/>
        </w:rPr>
        <w:tab/>
        <w:t>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Справочные издания. (ББК 92)</w:t>
      </w:r>
      <w:r w:rsidRPr="00065564">
        <w:rPr>
          <w:rFonts w:ascii="Times New Roman" w:hAnsi="Times New Roman" w:cs="Times New Roman"/>
          <w:sz w:val="28"/>
          <w:szCs w:val="28"/>
        </w:rPr>
        <w:tab/>
        <w:t>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Без УДК и ББК</w:t>
      </w:r>
      <w:r w:rsidRPr="00065564">
        <w:rPr>
          <w:rFonts w:ascii="Times New Roman" w:hAnsi="Times New Roman" w:cs="Times New Roman"/>
          <w:sz w:val="28"/>
          <w:szCs w:val="28"/>
        </w:rPr>
        <w:tab/>
        <w:t>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Неизвестный ББК</w:t>
      </w:r>
      <w:r w:rsidRPr="00065564">
        <w:rPr>
          <w:rFonts w:ascii="Times New Roman" w:hAnsi="Times New Roman" w:cs="Times New Roman"/>
          <w:sz w:val="28"/>
          <w:szCs w:val="28"/>
        </w:rPr>
        <w:tab/>
        <w:t>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564">
        <w:rPr>
          <w:rFonts w:ascii="Times New Roman" w:hAnsi="Times New Roman" w:cs="Times New Roman"/>
          <w:sz w:val="28"/>
          <w:szCs w:val="28"/>
        </w:rPr>
        <w:lastRenderedPageBreak/>
        <w:t>Физико-математические науки. (ББК 22)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Бомон, Эмили. Звездное небо : [для ср. шк. возраста] / [авт. идеи и текста Э. Бомон, М.-Р. Гийоре; пер. с фр. М. Покидаевой ; худож. К. Юс-Давид и др.]. - Москва : Махаон : Азбука-Аттикус, 2016. - 124 с. : ил. - (Твоя первая энциклопедия).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978-5-389-08631-9 : 480,00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Науки о Земле (геодез.,геофиз.,геолог.и географические науки). (ББК 26)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5 :  П - С . - 2009. - 576 с. : цв. ил., карты, портр., ноты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551-575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978-5-88185-072-2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Ф12: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4 :  Л - О . - 2008. - 608 с. : цв. ил., карты,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584-607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978-5-88185-068-5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2 :  В - Ж . - 2006. - 623, [1] с. : цв. ил., карт., портр.,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606-623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5-88185-062-9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 :  А - Б . - 2005. - 624 с. : цв. ил., карт.,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прил.: с. 592-602 и в конце ст. - Перечень ст.: с. 603-615. - Прил.: с. 616-623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5-88185-053-Х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Биологические науки. (ББК 28 )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Красная книга России / [Е. Ю. Снегирева, Ю. А. Дунаева, А. О. Новичонок и др.; худож. А. А. Мосалова, М. В. Орехова, М. А. Кулакова и др.; дизайн обл. Е. А. Гордеева]. - Москва : АСТ, 2020. - 125 с. : ил. - (Моя Родина - Россия!).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указаны перед вып. дан.0+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978-5-17-096576-2 : 422,00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54394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Транспорт. (ББК 39)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Улу-Телякская трагедия: книга скорби и памяти  / редакторы: А. Ф. Гибадуллина [и др.] . - Уфа : Башкирская энциклопедия, 2021. - 205, [2] с. : цв. фот., факс.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c. 202-203 (52 назв.)На авантит.: Жертвам Улу-Телякской трагедии посвящается... - Изд. осуществлено при финансовой поддержке ПАО "Транснефть" (г. Москва)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978-5-88185-460-7 : 564,72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56414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56414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История. Исторические науки. (ББК 63)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 / К. И. Абрамичева, Ю. А. Абсалямова, Б. А. Азнабаев [и др.] ; [Российская академия наук, Институт этнологии и антропологии им. Н. Н. Миклухо-Маклая и др.] ; ответственные редакторы: Р. Г. Кузеев, Е. С. Данилко . - Москва : Наука, 2016. - 662, [2] с. : [28] вкл. л. цв. ил., ил., портр., карт., табл. - (Народы и культуры  / ответственный редактор серии В. А. Тишков 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Глоссарий.: с. 578-607. - Арх. источники: с. 608-609. - Библиогр.: с. 610-652Авт. указаны на с. 657-659. - В надзаг также: Ин-т этномологических  исслед. им. Р. Г. Кузеева Уфимского науч. центра, Ин-т истории, языка и литературы Уфимского науч. центра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978-5-02-039955-6 : 566,67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51142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Буздякского района Республики Башкортостан  : (научный справочник) / [С. И. Хамидуллин, И. Р. Саитбатталов, Р. Р. Асылгужин] ; Центр изучения исторического наследия Башкортостана "Шежере" ; [ответственный редактор С. И. Хамидуллин ; ответственный за выпуск С. М. Газизова]. - Уфа : ЦИИНБ "Шежере", 2020. - 464 с. : табл., фотокоп. - (Северо-западные башкиры).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Прил.: с. 76-463Авт. на обороте тит. л. - Часть текста на башк., рус. яз.Ф117815: Обязательный экземплярФ117814: Обязательный экземплярФ117816: Обязательный экземпляр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978-5-87691-190-2 : 959,39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Бураевского района Республики Башкортостан  : (научный справочник)  / С. И. Хамидуллин [и др.] ; Центр изучения исторического наследия Башкортостана "Шежере" ; ответственный редактор С. И. Хамидуллин ; ответственный за выпуск С. М. Газизова ; редактор Ф. Х. Гарипова . - Уфа : ЦИИНБ "Шежере", 2021. - 520 с. : табл. - (Северо-западные башкиры 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Прил.: с. 76-519Авт. указаны на обороте тит. 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978-5-87691-194-0 : 1349,50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Дюртюлинского района Республики Башкортостан  : (научный справочник)  / С. И. Хамидуллин, И. Р. Саитбатталов, Р. Р. Асылгужин [и др.] ; Центр изучения исторического наследия Башкортостана "Шежере" ; ответственный редактор С. И. Хамидуллин ; ответственный за выпуск С. М. Газизова . - Уфа : ЦИИНБ "Шежере", 2020. - 464 с. : табл., фотокоп. - (Северо-западные башкиры).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Библиогр. в подстроч. примеч. - Прил.: с. 389-463Авт. указаны а обороте тит. л. - Часть текста на рус., башк. яз.Ф117817: Обязательный экземплярФ117818: Обязательный экземплярФ117819: Обязательный экземпляр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978-5-87691-184-1 : 943,22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Илишевского района Республики Башкортостан  : (научный справочник)  / C. И. Хамидуллин, И. Р. Саитбаталлов, Р. Р. Асылгужин [и др.] ; Центр изучения исторического наследия Башкортостана "Шежере" ; ответственный редактор С. И. Хамидуллин ; ответственный за выпуск С. М. Газизова . - Уфа : ЦИИНБ "Шежере", 2021. - 672 с. : табл., факс. - (Северо-западные башкиры).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Прил.: с. 89-671Авт. указан на обороте тит. л. - Часть текста на башк. языке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978-5-87691-195-7 : 1367,95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Краснокамского района  : (научный справочник)  / С. И. Хамидуллин [и др.] ; Центр изучения исторического наследия Башкортостана "Шежере" ; ответственный редактор С. И. Хамидуллин ; ответственный за выпуск С. М. Газизова ; редактор Р. Х. Гарипова . - Уфа : ЦИИНБ "Шежере", 2020. - 296 с. : табл. - (Северо-западные башкиры 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Прил.: с. 64-295Авт. указаны на обороте тит. 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978-5-87691-191-9 : 870,19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Башкиры Туймазинского района Республики Башкортостан  : (научный справочник)  / С. И. Хамидуллин, И. Р. Саитбатталов, Р. Р. Асылгужин [и др.] ; Центр изучения исторического наследия Башкортостана "Шежере" ; ответственный редактор С. И. Хамидуллин ; ответственный за выпуск С. М. Газизова . - Уфа : ЦИИНБ "Шежере", 2020. - 679, [1] с. : табл., факс. - (Северо-западные башкиры).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Прил.: с. 99-679Авт. указаны на обороте тит. л. - Часть текста на рус., башк. яз.Ф117820: Обязательный экземплярФ117821: Обязательный экземплярФ117822: Обязательный экземпляр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978-5-87691-189-6 : 1093,22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Бикмеев, Михаил Ахметович. Легендарная 16-я (112-я) гвардейская Башкирская кавалерийская дивизия  : история создания и боевых действий на фронте  / М. А. Бикмеев ; [рук. проекта И. З. Фаткуллин] . - Уфа : Китап, 2020. - 116 с. : ил., фот., табл., [10] вкл. л. с фот.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тит. л.: 75-летию Великой Победы посвящается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978-5-295-07502-5 : 120,00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Бойко, Олег. Великая Отечественная война : [энциклопедия : для чтения взрослыми детям] / [авт. текста О. Бойко; ред. А. Альникин ; ил. А. </w:t>
      </w:r>
      <w:r w:rsidRPr="00065564">
        <w:rPr>
          <w:rFonts w:ascii="Times New Roman" w:hAnsi="Times New Roman" w:cs="Times New Roman"/>
          <w:sz w:val="28"/>
          <w:szCs w:val="28"/>
        </w:rPr>
        <w:lastRenderedPageBreak/>
        <w:t>Еремеева]. - Ростов-на-Дону : Проф-Пресс, 2020. - 96 с. : цв. ил., карты. - (Хочу знать).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указан перед вып. дан. - Аннот. кн. на 4-й с. обл.6+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978-5-378-28847-2 (в пер.) : 145,75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Бойко, Олег. Герои Великой Отечественной войны : [энциклопедия : для чтения взрослыми детям] / [авт. текста О. Бойко; ред. А. Альникин ; ил. В. Гольнева]. - Ростов-на-Дону : Проф-Пресс, 2020. - 96 с. : цв. ил. - (Хочу знать).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указан перед вып. дан. - Аннот. кн. на 4-й с. обл.6+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978-5-378-29211-0 (в пер.) : 145,75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Бойко, Олег. Пионеры-герои / [авт. текста О. Бойко]; [худож. В. Гольнев ; ред. А. Альникин]. - Ростов-на-Дону : Проф-Пресс, 2020. - 96 с. : ил. - (Хочу знать).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978-5-378-29865-5 : 145,75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Гарустович, Геннадий Николаевич. Средневековые каменные мавзолеи Башкортостана  : история, археология, биоантропология  / Геннадий Гарустович, Алексей Нечвалода . - Уфа : Китап, 2020. - 400 с. : ил., цв. ил., портр., цв. портр.,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суперобл.Библиогр.: с. 356-380. - Глоссарий: с. 384-386. - Прил.: с. 387-399Рез. на англ. яз.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978-5-295-07504-9 : 1000,00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Ф4: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Дело жизни = Ғүмерлек эше = Life's work / редколлегия А. Т. Сагитов и др. ; ответственный за выпуск О. В. Сафронова ; перевод на башкирский язык  Т. Д. Ишкина ; перевод на английский язык Н. М. Огий. - Уфа : Б. и., 2010. - 232 с. : ил., портр., фот.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Историко-культурный энциклопедический атлас Республики Башкортостан  / Правительство Республики Башкортостан, Министерство культуры и национальной политики  Республики Башкортостан, Академия наук Республики Башкортостан ; редакционная коллегия: Р. Н. Байдавлетов (председатель) [и др.] ; главный редактор А. И. Акманов . - Москва : Дизайн. </w:t>
      </w:r>
      <w:r w:rsidRPr="00065564">
        <w:rPr>
          <w:rFonts w:ascii="Times New Roman" w:hAnsi="Times New Roman" w:cs="Times New Roman"/>
          <w:sz w:val="28"/>
          <w:szCs w:val="28"/>
        </w:rPr>
        <w:lastRenderedPageBreak/>
        <w:t>Информация. Картография; Уфа : Ферия, 2007. - 695, [1] с. : цв. ил., портр., карт.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Загл. обл.: Башкортостан: история, культура, этнография: атлас. - Рез. на англ. яз.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5-287-00450-8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Рос. акад. наук, Уфимский науч. центр, Ин-т истории, яз. и лит., Правительство Респ. Башкортостан, Акад. наук Респ. Башкортостан ;  [гл. ред. М. М. Кульшарипов]. - Москва : Наука, 2009-2012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5. - 2010. - 467 с., [4] л. цв. ил.  :  ил., портр.,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446-463. - Указ.: с. 431-443. - Сокр.: с. 444-445Тит. л. парал. рус., башк.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978-5-7501-1199-2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56398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Рос. акад. наук и [ др.] ; [гл. ред. М. М. Кульшарипов]. - 2009-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Т. 7. - 2012. - 424 с., [4] л. ил.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393-404. - Сокр.: с. 405-407. - Указ.: с. 409-419Тит. л. парал. рус., башк.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978-5-4466-0040-3 : 148,50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50375, 56375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50375, 56375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Рос. акад. наук и [ др.] ; [гл. ред. М. М. Кульшарипов]. - 2009-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6. - 2011. - 376 с., [8] л. цв. ил.  : цв. ил., цв. портр., факс.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978-5-02-036494-3 : 148,50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Ф3: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50374, 56399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50374, 56399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Рос. акад. наук и [ др.] ; [гл. ред. М. М. Кульшарипов]. - 2009-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4. - 2011. - 400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Тит. л. парал. рус., башк.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978-5-02-038276-3 : 148,50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Ф7: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50373, 56397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50373, 56397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Рос. акад. наук, Уфимский науч. центр, Ин-т истории, яз. и лит., Правительство Респ. Башкортостан, Акад. наук Респ. Башкортостан ;  [гл. ред. М. М. Кульшарипов]. - Москва : Наука, 2009-2012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1. - 2009. - 399 с., [6] л. цв. ил. :  ил., цв.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Тит. л. парал. рус., башк.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978-5-02-037010-4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башкирского народа = Башҡорт халҡының тарихы : В 7 т. / под ред. М.М. Кульшарипова. - М. : Наука, Б.г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978-5-02-037008-1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Т.3 : . - Уфа : Гилем, 2011. - 476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Тит. л. парал. рус., башк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978-5-7501-1301-9 : 150,00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50372, 56396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50372, 56396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[монография] : в 7 т. / Р. Г. Кузеев; Ин-т этнол. исслед. им. Р. Г. Кузеева Уфим. науч. центра Рос. акад. наук ; [предисл.: А. Б. Юнусовой ; ред. Л. Р. Бикбаева]. - Уфа : Китап, 2015-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4. - 2016. - 528 с. : портр., табл., карты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Прил.: с. 458-475. - Библиогр.: с. 476-502 и в подстроч. примеч. - Указ.: с. 505-526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978-5-295-06240-7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[монография] : в 7 т. / Р. Г. Кузеев; Ин-т этнол. исслед. им. Р. Г. Кузеева Уфим. науч. центра Рос. акад. наук ; [предисл.: А. Б. Юнусовой ; ред. Л. Р. Бикбаева]. - Уфа : Китап, 2015-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6. - 2016. - 444 с. : ил., портр., карты,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примеч. с. 416-418 (47 назв.) и в подстроч. примеч. - Указ.: с. 431-440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978-5-295-06242-1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50941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Кузеев, Раиль Гумерович. Собрание научных трудов : в 7 т. / Р. Г. Кузеев; Ин-т этнолог. исслед. им. Р. Г. Кузеева Уфим. науч. центра Рос. Акад. наук. - Уфа : Китап, 2015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Т. 1. - 2015. - 360 с. : ил., факс.,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примеч.Список сокр.: с. 334-335. - Примеч.: с. 336-341. - Указ.: с. 342-355. - На фронтисписе фото авт.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978-5-295-06237-7 : 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в 7 т. / Р. Г. Кузеев; Ин-т этнолог. исслед. им. Р. Г. Кузеева Уфим. науч. центра Рос. Акад. наук. - Уфа : Китап, 2015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2 / [сост. А. Т. Ахатов и др.]. - 2015. - 632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597-600 и в подстроч. примеч. - Примеч.: с. 603-608. - Указ.: с. 609-629На фронтисписе фото авт. - Текст на рус. и башк. яз.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978-5-295-06238-4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в 7 т. / Р. Г. Кузеев; Ин-т этнолог. исслед. им. Р. Г. Кузеева Уфим. науч. центра Рос. Акад. наук. - Уфа : Китап, 2015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3 :  / предисловие  А. Б. Юнусовой . - 2015. - 512 с. : ил., карты, портр.,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простроч. примеч. - Примеч.: с. 491-496. - Указ.: с. 497-509На фронтисписе фото авт.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978-5-295-06239-1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56389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[монография] : в 7 т. / Р. Г. Кузеев; Ин-т этнол. исслед. им. Р. Г. Кузеева Уфим. науч. центра Рос. акад. наук ; [предисл.: А. Б. Юнусовой ; ред. Л. Р. Бикбаева]. - Уфа : Китап, 2015-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7. - 2016. - 404 с. : ил., портр., карты,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Указ.: с. 396-400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978-5-295-06243-8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Ф17: 50942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Собрание научных трудов : [монография] : в 7 т. / Р. Г. Кузеев; Ин-т этнол. исслед. им. Р. Г. Кузеева Уфим. науч. центра Рос. акад. наук ; [предисл.: А. Б. Юнусовой ; ред. Л. Р. Бикбаева]. - Уфа : Китап, 2015-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978-5-295-06236-0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5 :  / предисловие Р. М. Мухаметзянова-Дугал . - 2016. - 400 с. : ил., портр., карты,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 - Указ.: с. 387-397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978-5-295-06241-4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Кузеев, Раиль Гумерович. Происхождение башкирского народа : этничес. состав, история расселения / Р.Г. Кузеев; Гос. науч. учреждение " Акад. наук РБ"; [отв. ред. Т.А. Жданко]. - 2-е изд., доп. - Уфа : ДизайнПолиграфСервис, 2010. - 559 с. : карты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978-5-94423-212-0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Радзинский, Эдвард. Сталин : жизнь и смерть / Э. Радзинский. - М. : АСТ, 2021. - 544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978-5-17-117989-2 : 280,00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Стариков, Николай. Национализация рубля : путь к свободе России / Н. Стариков. - Москва : Эксмо, 2020. - 416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978-5-04-109569-7 : 270,77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Стариков, Николай Викторович. Как предавали Россию / Н. В. Стариков. - Санкт-Петербург  : Питер, 2017. - 336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327-32916+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978-5-4461-0458-1 : 264,00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Ф18: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Стариков, Николай Викторович. Сталин. После войны / Николай Стариков. - Москва : Эксмо, 2020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1 :  1945 - 1948. - 2020. - 416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16+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978-5-04-106691-8 : 360,00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Ульева, Елена. Беседы о войне : энцикл. для малышей / Елена Ульева. - 2-е изд. - Ростов-на-Дону : Феникс, 2020. - 135 с. : цв. ил. - (Моя первая книжка).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978-5-222-33525-3 : 480,00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Государство и право. Юридические науки. (ББК 67)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Башҡортостан Республикаһында протокол тәжрибәһе  / А. Х. Абдрафиҡов [һ. б.] ; проект етәксеһе Р. Ф. Хәбиров ; мөхәрриәт коллегияһы етәксеһе Б. Г. Колбин ; фотолар: А. Х. Абдрафиҡов [һ. б.] ; башҡортсаға тәржемә М. Ә. Ҡотлоғәлләмов . - Өфө : Скиф, 2007. - 248 б. : төҫлө рәс., төҫлө портр., төҫлө карт.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241-243Башҡортостандың үҙ ирке менән Рәсәй составына инеүенең 450 йыллығына арнала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978-5-87308-190-5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56402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Протокольная практика в Республике Башкортостан  / А. Х. Абдрафиков [и др.] ; руководитель проекта Р. Ф. Хабиров ; руководитель редакционной коллегии Б. Г. Колбин ; фот. А. Х. Абдрафиков ; фотографии: Р. К. Бадыков [и др.] . - 2-е изд., доп. - Уфа : Скиф, 2007. - 247 с. : цв. ил., цв. портр., цв. карт.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Посвящается 450 - летию добровольного вхождения Башкирии в состав России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978-5-87308-378-7 : 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56401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Военная наука. Военное дело. (ББК 68)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Улу-Телякская трагедия: книга скорби и памяти  / редакторы: А. Ф. Гибадуллина [и др.] . - Уфа : Башкирская энциклопедия, 2021. - 205, [2] с. : цв. фот., факс.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c. 202-203 (52 назв.)На авантит.: Жертвам Улу-Телякской трагедии посвящается... - Изд. осуществлено при финансовой поддержке ПАО "Транснефть" (г. Москва)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ISBN 978-5-88185-460-7 : 564,72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56414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56414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Средства массовой информации. Книжное дело. (ББК 76)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Первый печатный орган Башкирской Автономии - газета "Башҡорт"  : Башҡортостан 100 лет  : [альбом  / Г. Х. Абдрафикова и др.] ; М-во культуры РБ ; Изд-во "Башкортостан" ; Фил. ГУП РБ Издат. дом "Республика Башкортостан" ; ИИЯЛ УФИЦ РАН ; [сост. и отв. ред. М. Н. Фархшатов] . - репринт. изд. - Уфа : Первая тип., 2019. - 16 б.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на обл. не указан12+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978-5-6042208-6-3 : 1350,00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56383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Языкознание. (ББК 81)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Кусимова, Таңһылыу. Башҡорт исемдәре = Башкирские имена / Т. Кусимова, С. Бикҡолова; [пер. предисл. на рус. яз. Э. Р. Давлетшиной]. - Өфө : Китап, 2010. - 232 б.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227-229Тит. л. парал. на башк., рус. яз. - Текст парал. на башк., рус. яз.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978-5-295-05048-0 : 110,91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Ф5: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Фольклор. Фольклористика. (ББК 82)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Самые волшебные сказки  : [для детей до 3-х лет  / пер. с англ. М. Мельниченко] . - Москва : Росмэн, 2020. - 126 с. : цв. ил. - (Все лучшие сказки).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978-5-353-05653-9 : 297,00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54733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Литературоведение. (ББК 83)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Алибаев, Заки. Поэтика современных башкирских романов  : [монография]  / Заки Алибаев . - Уфа : Самрау, 2020. - 292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с. 285-290 (85 назв.)12+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978-5-6044375-0-6 : 150,00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56382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Бикбаев, Равиль Тухватович. Шайхзада Бабич  : жизнь и творчество  / Р. Т.  Бикбаев ; [автор предисловия Заки Алибаев ; художник А. А. Василов] . - Уфа : Китап, 2020. - 220, [4] с. : фот., факс. - (Выдающиеся личности Башкортостана).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подстроч. примеч.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978-5-295-07508-7 : 272,00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56153,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Килмөхәмәтов, Тимерғәли Әбделғәлим улы. Беҙҙең Мостай  : яҙыусы, шәхес, ватансы  = Наш Мустай  : поэт, личность, патриот  / Т. Ә. Килмөхәмәтов . - Өфө : Китап, 2019. - 384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башк., рус.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978-5-295-07178-2 : 140,00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Сибагатов, Флюр Шарифуллинович. Мажит Гафури. Новый взгляд на творчество поэта  : проблема поэтики и стиля, сюжетно-композиционные особенности, система образов  / Ф. Ш. Сибагатов ; [худож. А. А. Василов] . - Уфа : Китап, 2020. - 280 с. : ил., факс. - (Выдающиеся личности Башкортостана).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Прил.: с. 171-270 (на башк. яз.). - Библиогр.: с. 271-278 (125 назв.) и в подстроч. примеч.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978-5-295-07507-0 : 272,00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56152,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Художественная литература. (ББК 84)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Алексеев, Сергей Петрович. Взятие Берлина. Победа! 1945 / Сергей Алексеев; худож. А. Лаурье. - Москва : Дет. лит., 2020. - 99 с. : цв. ил. - (Великие битвы Великой Отечественной / оформ. серии Е. Валерьяновой, Т. Яковлевой).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серии: с. 26+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978-5-08-006355-8 : 400,00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Ф12: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Аллерт, Джудит. Винни и волшебный лес : [для сред. шк. возраста] / Джудит Аллерт; художник Флорентина Прехтель ; [перевод с немецкого Н. Сергеевой]. - Москва : Эксмо, 2020. - 112 с. : цв. ил. - (Школа принцесс).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сер.: с. 26+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978-5-04-108863-7 : 294,00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56313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Аллерт, Джудит. Кими и вишневый секрет / Джудит Аллерт; худож. Флорентина Прехтель ; [пер. c нем. Н. А. Сергеевой]. - Москва : Эксмо, 2020. - 112 с. : цв. ил. - (Школа принцесс).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сер. на 2-й с.6+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978-5-04-108861-3 (в пер.) : 262,00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56322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Аллерт, Джудит. Роза и друг с хвостиком : [для сред. шк. возраста] / Джудит Аллерт; художник Флорентина Прехтель ; [перевод с немецкого Н. Сергеевой]. - Москва : Эксмо, 2020. - 112 с. : цв.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сер.: с. 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978-5-04-108864-4 : 294,00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Баймухаметов, Айгиз Гиззатович. Детство без сказок : повесть / Айгиз Баймухаметов; [пер. с башк. А. Гайнуллиной]. - Бишкек : Глобал принт, 2019. - 132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Об авт. и фото авт. на 4-й с. 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978-9967-9205-4-5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Баймухаметов, Айгиз Гиззатович. Детство без сказок  : детдомовские рассказы  / Айгиз Баймухаметов ; [пер. с башк. А. А. Гайнуллиной] . - Уфа : Инеш, 2017. - 136 с.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дан в ред. переводчика. - Рец. : с. 132. - Об авт. на 4-й с. обл.12+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978-5-903622-91-7 : 200,00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51665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51665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Ф14: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51820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56226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Баймөхәммәтов, Айгиз. Әкиятсез балачак  : повесть, мәзәкләр  / Айгиз Баймөхәммәтов ; [башкортчадан тәрж. Р. Ф. Сөләйманов] . - Уфа : Китап, 2019. - 160 с. : цв.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Баймухаметов А. Г. Детство без сказок. - Текст на татар. яз. - Об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978-5-295-07118-8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56227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56227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56227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56227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Баймөхәмәтов, Айгиз Ғиззәт улы. Әкиәтһеҙ бала саҡ  : детдом хикәйәләре  / Айгиз Баймөхәмәтов ; [худож. А. А. Василов] . - Өфө : Инеш, 2016. - 136 б.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на 4-й с. обл. - Перед вып дан.: А. Г. Баймухаметов. Детство без сказок.12+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978-5-903622-85-6 : 246,00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51132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51132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51132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51136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Ф4: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Баймөхәмәтов, Айгиз Ғиззәт улы. Алдаҡсы  : (повестар)  / Айгиз Баймөхәмәтов . - Өфө : Китап, 2019. - 376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с. 372-374Перед вып. дан: Баймухаметов Айгиз Гиззатович / Обманщик : повести12+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978-5-295-07293-2 : 250,40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Баймөхәмәтов, Айгиз Ғиззәт улы. Урам балалары  : повесть, хикәйәләр  / Айгиз Баймөхәмәтов. - Өфө : Китап, 2018. - 168 с. : ил., цв.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на 4-й с. обл. - Перед вып. дан.: Дети улицы / А. Г. Баймухаметов. - Башҡортостанда иғлан ителгән Ғаилә йылына арнала16+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978-5-295-06844-7 : 101,00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Балаларға һуғыш тураһында  = Детям о войне  : [кесе йәшт. мәкт. балалары ө-н]  / төҙ. Нелля Дәүләтова ; тәрж. Илдар Шәрипов ; рәс. Глеб Голубев . - Өфө : Китап, 2020. - 56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башк., рус. - К 75-летию Победы174230: Обязательный экземпляр174231: Обязательный экземпляр174232: Обязательный экземпляр6+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978-5-295-07425-7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56077,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Баһуманов, Аҫылғужа Ишемғужа улы. Һайланма әҫәрҙәр  = Избранные произведения  / Аҫылғужа . - Өфө : Китап, 2020 -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Тит. л. парал. на башк., рус. - На обл. и тит. л. авт.: Аҫылғужа. - Авт. также на рус.: Багуманов Асылгужа Ишемгужевич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978-5-295-07491-2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Т. 1 :  Роман . - 2020. - 424 б.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978-5-295-07492-9 : 180,00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Болдаччи, Дэвид. Падшие / Дэвид Болдаччи; [пер. с англ. А. Лисочкина]. - Москва : Эксмо, 2018. - 448 с. - (Дэвид Болдаччи. Гигант мирового детектива).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обл.: Бестселлер New York Times #1  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978-5-04-099600-1 : 463,66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53015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56330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Буляков, Флорид Минимуллинович. Избранные произведения  / Флорид Буляков  . - Уфа : Китап, 2020 -   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978-5-295-07505-6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  :  Пьесы  / [автор предисловия Рида Буранова] . - 2020. - 606, [2] с. : ил.,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фронт. портр. авт.: Ф. Буляков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978-5-295-07506-3 : 300,00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Васильев, Борис Львович. В окружении. Страшное лето 1941-го / Борис Васильев. - Москва : Родина, 2021. - 224 с. - (На войне как на войне).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978-5-907024-24-3 : 408,00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Бетани поёт второй : [повесть : для сред. шк. возраста] / Холли Вебб; [пер. с англ. Т. Покидаевой]. - Москва : Эксмодетство : Эксмо, 2020. - 224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Другие кн. авт.: с. 2Загл. и авт. ориг.: Shine. 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Bethany Sings Out / Holly Webb. -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аннот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кн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978-5-04-109507-9 (в пер.) : 276,00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56306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Возвращение в таинственный сад : [повесть] / Холли Вебб; [пер. с англ. А. Тихоновой]. - Москва : Эксмо, 2020. - 384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978-5-04-112134-1 : 321,00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56304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Дерево с секретом : [повесть] / Холли Вебб; [пер. с англ. Д. Ю. Кузнецовой]. - Москва : Эксмо, 2020. - 208 с. - (Хранитель Пенхэллоу).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978-5-04-100406-4 : 190,77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Ф6: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Заколдованный портрет : [повесть] / Холли Вебб; [пер. с англ. Т. Ю. Покидаевой ; ил. на обл. Алексей Вайнера]. - Москва : Эксмо, 2020. - 224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кн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2  </w:t>
      </w: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Hamster Magic / Holly Webb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978-5-04-091901-7 : 184,62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18: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Котенок Пират, или Ловский коготь : [повесть] / Холли Вебб; [пер. с англ. Е. А. Романенко] ; иллюстрации Софи Вильямс. - Москва : Эксмо, 2020. - 144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кн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2   </w:t>
      </w: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The Missing Kitten / Holly Webb    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978-5-699-76107-4 : 151,39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3: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5: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Ф8: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Котенок Сэмми, или Семья для крохи : [повесть : для мл. шк. возраста] / Холли Вебб; [пер. с англ. А. А. Тихоновой] ; худож. Софи Вильямс. - Москва : Эксмо, 2018. - 144 с.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Др. книги серии на 2-й с.6+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978-5-699-93585-7 : 178,00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52142,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52142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52142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52142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52142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Котёнок Сильвер, или Полосатый храбрец : [повесть : для сред. шк. возраста] / Холли Вебб; [пер. с англ. Е. Олейниковой] ; ил. Софи  Вильямс. - Москва : Эксмо, 2021. -  144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этой серии на 2-й с.6+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978-5-699-85030-3 : 151,39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Ф10: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Оленёнок Крапинка, или Бархатистый носик : [повесть : для сред. шк. возраста] / Холли Вебб; ил. Джеймса Брауна ; [пер. с англ. А. Тихоновой]. - Москва : Эксмо, 2020. - 192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серии: с. 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978-5-04-108545-2 : 151,39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Секрет ворчливой таксы : [повесть] / Холли Вебб; [пер. с англ. Т. Ю. Покидаевой]. - Москва : Эксмо, 2021. - 224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Пер. изд.: Animal Magic #4: Rabbit Magic / Holly Webb. - Другие кн. авт. на 2-й с.12+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978-5-04-099881-4 : 184,62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Ф18: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Щенок Любимчик, или Давай мириться! / Х. Вебб; худож. С. Вильямс ; [пер. с англ. А. А. Тихоновой]. - Москва : Эксмо, 2017. - 144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The Rescued Puppy / Holly Webb, 2011. - </w:t>
      </w:r>
      <w:r w:rsidRPr="00065564">
        <w:rPr>
          <w:rFonts w:ascii="Times New Roman" w:hAnsi="Times New Roman" w:cs="Times New Roman"/>
          <w:sz w:val="28"/>
          <w:szCs w:val="28"/>
        </w:rPr>
        <w:t>Др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произв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978-5-699-81198-4 : 168,00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51673,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51673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51673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17: 51673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3: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Щенок Сид, или Лучший трюк : [повесть] / Холли Вебб; [пер. с англ. Е. В. Олейниковой]. - Москва : Эксмо, 2020. - 144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The Scruffy Puppy / Holly Webb6+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978-5-699-82136-5 : 151,39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3: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Вебб, Холли. Щенок Фред, или Уплывший дом : [повесть : для мл. шк. возраста] / Холли Вебб; ил. С. Вильямс. - Москва : Эксмо, 2018. - 144 с. : ил. - (Добрые истории о зверятах).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Загл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ориг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The puppy who was left behind / Holly Webb. - </w:t>
      </w:r>
      <w:r w:rsidRPr="00065564">
        <w:rPr>
          <w:rFonts w:ascii="Times New Roman" w:hAnsi="Times New Roman" w:cs="Times New Roman"/>
          <w:sz w:val="28"/>
          <w:szCs w:val="28"/>
        </w:rPr>
        <w:t>Др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кн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 26+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978-5-699-91586-6 : 178,00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51678,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5: 51678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7: 51678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8: 51678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3: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56233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Вильмонт, Екатерина Николаевна. Птицы его жизни / Екатерина Вильмонт; [отв. ред. Н. П. Ткачева]. - Москва : АСТ, 2020. - 320 с. - (Романы Екатерины Вильмонт / дизайнер Е. Ферез).. - (Бестселлеры Екатерины Вильмонт / дизайнер И. Кузнецов).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2-й с.16+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978-5-17-107699-3 (Романы Екатерины Вильмонт) : 300,00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978-5-17-107701-3 (Бестселлеры Екатерины Вильмонт) : 300,00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55108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Высоцкий, Владимир. Кони привередливые  : [стихотворения]  / Владимир Высоцкий . - Санкт-Петербург : Азбука : Азбука-Аттикус, 2018. - 384 с. : портр. - (Азбука-поэзия).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978-5-389-14748-5 : 284,85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52260, 56202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56202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56202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56202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Галимуллина, Гөлсинә Наил кызы. Ай күлгә сыенганда : повесть / Гөлсинә Галимуллина. - Казан : Идел-Пресс, 2017. - 224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На татар. яз. - Перед вып. дан.: Галимуллина Гульсина Наиловна Когда луна прильнула к озеру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: 544,00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Галимуллина, Гөлсинә Наил кызы. Кояшлы дала кызы : повесть / Гөлсинә Галимуллина. - Казан : Идел-Пресс, 2020. - 224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татар. яз. - Перед вып. дан.: Галимуллина Г. Н. Девушка солнечной степи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978-5-4494-0013-0 (в пер.) : 544,00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Галләмова, Гүзәл Ибраһим кызы. Зәңгәр кыңгыраулар : роман / Гүзәл Галләмова. - Казан : Идел-Пресс, 2020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татар. яз. - Перед вып. дан.: Галлямова Г. И. Колокольчики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1. - 2020. - 400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978-5-6044836-0-2 : 322,40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56213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56213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56213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Галләмова, Гүзәл Ибраһим кызы. Түз, йөрәк! : повесть / Гүзәл Галләмова. - Казан : Ак Бүре, 2018. - 254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татар. яз. - Перед вып. дан.: Галлямова Гузель Ибрагимовна Потерпи, сердце!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978-5-6040150-5-6 : 322,40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Галләмова, Гүзәл Ибраһим кызы. Ялгыз көймә : повесть / Гүзәл Галләмова. - Казан : Ак Бүре, 2018. - 222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татар. яз. - Перед вып. дан.: Галлямова Гузель Ибрагимовна Одинокая лодка16+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978-5-6040150-4-9 : 416,00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52780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52780,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52780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52780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56214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Грибоедов, Александр Сергеевич. Горе от ума  : [драматические произведения]  / Александр Грибоедов. - Санкт-Петербург  : Азбука, 2016. - 350 с. - (Мировая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978-5-389-10950-6 : 96,80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Джалиль, Муса. Первый урок : [стихи для детей] / Муса Джалиль; [сост. Айсылу Галияхметова ; ил. Булата Гильванова]. - Казань : Татар. кн. изд., 2019. - 80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978-5-298-03869-0 : 140,00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Джудит, Аллерт. Дана и тайна Сапфира / Аллерт Джудит; худож. Флорентина Прехтель ; [пер. с нем. Н. А. Сергеевой]. - Москва : Эксмо, 2020. - 112 с. : цв. ил. - (Школа принцесс).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сер. на 2-й с.6+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978-5-04-108862-0 (в пер.) : 294,00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ДиТерлицци, Тони. Спайдервик. Хроники / Тони ДиТерлицци, Холли Блэк; [пер. с английского Анны Хромовой]. - Санкт-Петербург : Азбука : Азбука-Аттикус, 2021. - 512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Аннот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кн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обл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065564">
        <w:rPr>
          <w:rFonts w:ascii="Times New Roman" w:hAnsi="Times New Roman" w:cs="Times New Roman"/>
          <w:sz w:val="28"/>
          <w:szCs w:val="28"/>
        </w:rPr>
        <w:t>Загл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авт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ориг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The Spiderwick Chronicles / Tony DiTerlizzi And Holly Black12+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978-5-389-14896-3 : 620,00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54789,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8: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Донцова, Дарья Аркадьевна. Маскарад любовных утех : роман / Д. А. Донцова; [худож. В. Остапенко]. - Москва : Эксмо, 2015. - 320 с. - (Иронический детектив).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978-5-699-78048-8 : 268,00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Дэвид, Эрика. Анна и Эльза. Магия памяти : [повесть] / Эрика Дэвид; [пер. с англ. А. Васильевой]. - Москва : Эксмо, 2019. - 128 с. : ил. - (Disney. Холодное сердце. Новые приключения Анны и Эльзы).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Пер. изд.: Anna &amp; Elsa. Memory and Magic / David Erica. - Другие кн. авт. на 2-й с. - На 4-й с. обл. аннот. кн.6+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978-5-699-90054-1 : 389,00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Ф3: 56353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Дэвид, Эрика. Анна и Эльза. Таинственный подарок  / Эрика Дэвид ; [пер. с англ. А. Васильевой]. - Москва  : Эксмо, 2018. - 127 с. : ил. - (Холодное сердце. Новые приключения Анны и Эльзы).. - (Дисней).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All Hail the Queen / D. Erica 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978-5-699-90050-3 (в пер.) : 285,00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Иванов, Николай Федорович. Спецназ, который не вернется : [повесть, новеллы] / Николай Иванов; [худож. Ю. М. Юров]. - Москва : Вече, 2020. - 448 с. : ил. - (Военные приключения).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978-5-4444-5287-5 : 340,00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Кадырова, Зифа Әбделвәли кызы. Яраларың белән яратырмын...  : хикәя, повестьлар  / Зифа Кадырова ; автор послесловия Фәния Хамматова . - Казан : Идел-Пресс, 2019. - 198 б.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Кадырова З. А. Люблю тебя с душевными ранами. - Авт. на 4-й с. обл. - Об авт. на с.: 195-198. - Текст на тат.16+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978-5-85247-988-4 : 400,00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52781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Ф14: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52781,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56210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Камал, Ринат. Башкирское войско  : роман  / Ринат Камал ; перевод с башкирского С. Р. Чураевой ; [автор послесловия З. Ш. Зиннатуллин] . - Уфа : Китап, 2019. - 294, [2] с. : ил.,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контртит. фото авт. - В вып. дан. : Ринат Камал (Камалов Ринат Альтафович)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978-5-295-07228-4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52748, 56384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52748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Карпович, Ольга. Львы умирают в одиночестве : [истории о любви] / Ольга Карпович. - Москва : Эксмо, 2020. - 288 с. - (Любовь заставит плакать : оформ. серии Е. Тинмей).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Аннот. кн.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978-5-04-110357-6 : 227,70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Кассиль, Лев Абрамович. Линия связи : рассказы : [для детей сред. шк. возраста] / Лев Кассиль; рис. И. Година ; [оформ. сер. О. Рытман]. - Москва : Дет. лит., 2020. - 100 с. : ил. - (Военное детство).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сер.: с. 4К 75-летию Победы в Великой Отечественной войне6+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978-5-08-006278-0(в пер.) : 189,88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Каһарманлык. - Б.г.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Җәлил, Муса. Сайланма әсәрләр  : шигырьләр = Избранное / М. М. Җәлил; [төз. һәм кереш сүз Л. Шәех]. - Казан : Тат. кит. нәшр., 2014. - 423 б.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978-5-298-02681-9 : 130,00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56222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Квин, Лев Израилевич. Экспресс следует в Будапешт / Л. И. Квин. - Москва : Вече, 2019. - 320 с. : ил. - (Военные приключения).. - (Коллекция "Военных приключений").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978-5-4484-1019-2 : 235,00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978-5-4484-1018-5 : 235,00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Килмөхәмәтов, Тимерғәли Әбделғәлим улы. Беҙҙең Мостай  : яҙыусы, шәхес, ватансы  = Наш Мустай  : поэт, личность, патриот  / Т. Ә. Килмөхәмәтов . - Өфө : Китап, 2019. - 384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башк., рус.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978-5-295-07178-2 : 140,00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Колычев, Владимир Григорьевич. Девушка с белым лицом / Владимир Колычев. - Москва : Эксмо, 2020. - 288 с. - (Роковой соблазн).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обл. также: Сильнее любви только жажда мести. - На 4-й с. пер. аннот. кн.16+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978-5-04-108221-5 (в пер.) : 280,00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55182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Ф10: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56191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Колычев, Владимир Григорьевич. Сердечная отрава / Владимир Колычев. - Москва : Эксмо, 2020. - 288 с. - (Лучшая криминальная драма).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978-5-04-113872-1 : 270,77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Корсакова, Татьяна. Снежить / Татьяна Корсакова. - Москва : Эксмо, 2021. - 384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2Фото авт. и аннот. кн.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978-5-04-109803-2 : 212,92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Ф8: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56334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Корчак, Януш. Король Матиуш Беренсе  : повесть-әкиәт  / Януш Корчак ; [пер. с рус. Г. Р. Кунафиной] . - Өфө : Инеш, 2015. - 246 б. : һүр.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башк. яз. - Перед вып. дан.: Януш Корчак. Король Матиуш Первый : повесть-сказка12+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978-5-903622-57-3 : 123,26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50969, 52297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50696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50969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Крамер, Марина. Синдром бесконечной радости / Марина Крамер. - Москва : Эксмо, 2020. - 320 с. - (Закон сильной : криминальное соло Марины Крамер / оформ. сер. К. Гусарева).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216+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978-5-04-116827-8 : 203,08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Кәрим, Мостай. Беҙҙең өйҙөң йәме : [кесе һәм урта йәштәге мәкт. балалары ө-н повесть] = Радость нашего дома / М. Кәрим; [руссаға тәрж. В. Осеева ; рәс. А. Мөхтәруллин]. - Өфө : Китап, 2014. - 192 б. : төҫлө һүр.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башк., рус. - Авт. также на рус. : Мустай Карим6+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978-5-295-06061-8 : 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Ф12: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50280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Кәрим, Мостай. Әҫәрҙәр  = Сочинения  / Мостай Кәрим ; төҙөүселәре: Ә. М. Кәримова, Ф. С. Фазылова. - Өфө : Китап, 2009 -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Тит. л. парал. башк, рус.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978-5-295-04902-6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11 :  Очерктар, баһаламалар, ҡыҫҡа мәҡәләләр, хаттар . - 2020. - 440 б.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Аңлатмалар: б. 418-436Перед вып. дан.: Очерки, отклики, заметки, письма. - Текст на башк., рус.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978-5-295-07488-2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Ф18: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56360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Кәрим, Мостай. Өс таған  = Таганок  : повесть, хикәйә  / Мостай Кәрим ; тәржемәселәре: В. Осеева, И. Кәримов ; рәссамы А. Вәсилов . - Өфө : Китап, 2020. - 232 б. : төҫлө рәс.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Тит. л. парал. на башк., рус. - Текст парал. на башк., рус. - Авт. также на рус. Мустай Карим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978-5-295-07489-9 : 350,00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Л'Энгл, Мадлен. Большие воды : [роман] / Мадлен Л'Энгл; [пер. с англ. О. Степашкиной ; оформ. обл. В. Гусакова]. - Санкт-Петербург : Азбука : Азбука-Аттикус, 2018. - 448 с. - (Квинтет времени / оформ. серии Т. Павловой; кн. 4).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Many Waters / Madeleine L'Engle. -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обл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аннот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978-5-389-14499-6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Л'Энгл, Мадлен. Быстро вращается планета : [роман] / Мадлен Л'Энгл; [пер. с англ. О. Степашкиной ; оформ. обл. В. Гусакова]. - Санкт-Петербург : Азбука : Азбука-Аттикус, 2018. - 352 с. - (Квинтет времени / оформ. серии Т. Павловой; кн. 3).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A Swiftly Tilting Planet / Madeleine L'Engle. -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обл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аннот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978-5-389-13948-0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Л'Энгл, Мадлен. Ветер на пороге : [роман] / Мадлен Л'Энгл; [пер. с англ. А. Хромовой ; оформ. обл. С. Шикина]. - Санкт-Петербург : Азбука : Азбука-Аттикус, 2018. - 336 с. - (Квинтет времени / оформ. серии Т. Павловой; кн. 2).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A Wind at the Door / Madeleine L'Engle12+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978-5-389-13946-6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Л'Энгл, Мадлен. Излом времени : [роман] / Мадлен Л'Энгл; [пер. с англ. А. Хромовой]. - Санкт-Петербург : Азбука : Азбука-Аттикус, 2018. - 320 с. - (Квинтет времени / оформ. серии Т. Павловой; кн. 1).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.: A  Wrinkle in Time / Madeleine L'Engle12+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978-5-389-13947-3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Л'Энгл, Мадлен. Острова во времени : [роман] / Мадлен Л'Энгл; [пер. с англ. А. Хромовой ; оформ. обл. В. Гусакова]. - Санкт-Петербург : Азбука : Азбука-Аттикус, 2019. - 448 с. - (Квинтет времени / оформ. серии Т. Павловой; кн. 5).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Пер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изд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.: An Acceptable Time / Madeleine L'Engle. - </w:t>
      </w:r>
      <w:r w:rsidRPr="00065564">
        <w:rPr>
          <w:rFonts w:ascii="Times New Roman" w:hAnsi="Times New Roman" w:cs="Times New Roman"/>
          <w:sz w:val="28"/>
          <w:szCs w:val="28"/>
        </w:rPr>
        <w:t>На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 w:rsidRPr="00065564">
        <w:rPr>
          <w:rFonts w:ascii="Times New Roman" w:hAnsi="Times New Roman" w:cs="Times New Roman"/>
          <w:sz w:val="28"/>
          <w:szCs w:val="28"/>
        </w:rPr>
        <w:t>й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564">
        <w:rPr>
          <w:rFonts w:ascii="Times New Roman" w:hAnsi="Times New Roman" w:cs="Times New Roman"/>
          <w:sz w:val="28"/>
          <w:szCs w:val="28"/>
        </w:rPr>
        <w:t>с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обл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5564">
        <w:rPr>
          <w:rFonts w:ascii="Times New Roman" w:hAnsi="Times New Roman" w:cs="Times New Roman"/>
          <w:sz w:val="28"/>
          <w:szCs w:val="28"/>
        </w:rPr>
        <w:t>аннот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  <w:lang w:val="en-US"/>
        </w:rPr>
        <w:t>ISBN 978-5-389-14500-9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ДБ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4: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6: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10: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564">
        <w:rPr>
          <w:rFonts w:ascii="Times New Roman" w:hAnsi="Times New Roman" w:cs="Times New Roman"/>
          <w:sz w:val="28"/>
          <w:szCs w:val="28"/>
        </w:rPr>
        <w:t>Ф</w:t>
      </w:r>
      <w:r w:rsidRPr="00065564">
        <w:rPr>
          <w:rFonts w:ascii="Times New Roman" w:hAnsi="Times New Roman" w:cs="Times New Roman"/>
          <w:sz w:val="28"/>
          <w:szCs w:val="28"/>
          <w:lang w:val="en-US"/>
        </w:rPr>
        <w:t>12: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Лесков, Николай Семенович. Леди Макбет Мценского уезда  : [повести, рассказы]  / Николай Лесков . - Санкт-Петербург : Азбука : Азбука-Аттикус, 2020. - 378, [3] с. - (Мировая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978-5-389-18954-6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Логвин, Янина. Небо выше облаков / Янина Логвин. - Москва : АСТ, 2021. - 288 с. - (Логвин: лучшие книги).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обл.: Более 1000000 прочтений16+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978-5-17-122356-4 : 250,00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56327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Ломбина, Тамара Николаевна. Дневник Пети Васина и Васи Петина : повесть : [для сред. шк. возраста] / Тамара Ломбина; [вступ. ст. А. Филатова] ; худож. Александр Кукушкин. - Москва : Махаон : Азбука-Аттикус, 2019. - 160 с. : ил. - (Чтение - лучшее учение).</w:t>
      </w:r>
      <w:r w:rsidRPr="00065564">
        <w:rPr>
          <w:rFonts w:ascii="Times New Roman" w:hAnsi="Times New Roman" w:cs="Times New Roman"/>
          <w:sz w:val="28"/>
          <w:szCs w:val="28"/>
        </w:rPr>
        <w:cr/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Аннот. кн. на 4-й с. пер.0+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978-5-389-17156-5 (в пер.) : 88,00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Ф20: 56271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Лофтинг, Хью. Удивительное путешествие доктора Дулиттла : [роман : для сред. шк. возраста] / Хью Лофтинг; [пер. с англ. Л. Яхнина ; оформ. обл. С. Шикина]. - Санкт-Петербург : Азбука : Азбука-Аттикус, 2020. - 304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978-5-389-14900-7 : 196,07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Маленькие солдаты Великой Отечественной : стихи и рассказы / художник Владимир Плевин ; вступительная статья Антона Филатова. - Москва : Махаон, 2020. - 80 с. : ил. - (Классная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978-5-389-18135-9 : 248,00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56258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Малышева, Анна. Любовь холоднее смерти : роман / Анна Малышева. - Москва : АСТ, 2021. - 480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ISBN 978-5-17-056456-9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978-5-17-134926-4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Мериме, Проспер. Новеллалар  / Проспер Мериме ; [руссанан тәрж. Ә. Әминев и др. ; рәс. А. Мөхөтдинов; һуңғы һүҙ авт. Г. Ишембаева]. - Өфө : Инеш, 2016. - 168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башк. яз. - Перед вып. дан.: Проспер Мериме Новеллы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978-5-903622-84-9 : 142,87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51453, 52290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Ф17: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51453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Метлицкая, Мария. В тихом городке у моря  / Мария Метлицкая . - Москва : Эксмо, 2019. - 409, [2] с. - (Женские судьбы : уютная проза Марии Метлицкой).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978-5-04-099257-7 : 324,00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55400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56329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Метлицкая, Мария. Другая Вера / Мария Метлицкая. - Москва : Эксмо, 2020. - 256 с. - (Женские судьбы. Уютная проза Марии Метлицкой).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4-й с. обл. фото авт. и аннот. кн. - На обороте тит. л. год издания 201916+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978-5-04-106637-6 : 356,00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56328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Метлицкая, Мария. Осторожно, двери закрываются / Мария Метлицкая. - Москва : Эксмо, 2020. - 288 с. - (Женские судьбы. Уютная проза Марии Метлицкой).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Фот. авт. и об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978-5-04-110073-5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56193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56193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561936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Метлицкая, Мария. Почти счастливые женщины / Мария Метлицкая. - Москва : АСТ, 2021. - 416 с. - (Женские судьбы. Уютная проза Марии Метлицкой).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Фото авт., об авт. и аннот. кн.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978-5-04-113786-1 (в пер.)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56194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Михайлова, Евгения. Перевернутый мир / Евгения Михайлова. - Москва : Эксмо, 2020. - 320 с. - (Детектив-событие).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2-й с. - Фото авт., об авт. и аннот.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978-5-04-115376-2 : 239,85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Михалкова, Елена Ивановна. Ваш ход, миссис Норидж : [роман] / Елена Михалкова; [художник  Елена Белявская]. - Москва : АСТ, 2021. - 416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Др. кн. авт. на 2-й с.16+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978-5-17-133630-1 : 365,00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Михалкова Е. И. Прежде чем иволга пропоет : [роман] / Елена Михалкова. - Москва : АСТ, 2020. - 416 с. - (Новый настоящий детектив Елены Михалковой / дизайн серии - Андрей Ферез).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2-й с.Фото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978-5-17-119260-0 : 284,80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56177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Мәҗитова, Венера Зимфир кызы. Биана : тормыш язган хикәяләр / Венера Мәҗитова. - Казан : Идел-Пресс, 2019. - 216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вып.дан.: Мазитова В. З. Свекровь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 : 420,00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Носов, Николай Николаевич. Весёлые рассказы / Н. Н. Носов; худож. Георгий Юдин ; [вст. ст. Е. Ю. Зубаревой]. - Москва : Махаон, 2018. - 152 с. : цв. ил. - (Классная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978-5-389-13197-2 : 288,00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Ф19: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Носов, Николай Николаевич. Мишкина каша / Н. Н. Носов; [худож. А. М. Савченко]. - Москва : Самовар-книги : Издание И. П. Носова, 2020. - 110, [2] с. : цв. ил. - (Школьная библиотека).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Произведения печ. без сокр.6+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978-5-9781-0945-0 : 351,99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Орр, Венди. Ним и море / Венди Орр; [пер. с англ. А. Хромовой]. - Санкт-Петербург : Азбука-Аттикус, 2019. - 256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обл.: Стань героем своего приключения. - На обл.: Продолж. знаменитого "Острова Ним"12+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978-5-389-14479-8 (в пер.) : 196,07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Ф20: 56265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Орр, Венди. Остров Ним : [роман : для сред. шк. возраста] / Венди Орр; [пер. с англ. А. Сагаловой ; ил. К. Миллард]. - Санкт-Петербург : Азбука : Азбука-Аттикус, 2018. - 192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978-5-389-14478-1 : 196,07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Патерсон, Кэтрин. Мост в Терабитию : [повесть : для ср. шк. возраста] / Кэтрин Патерсон; [пер. с англ. Н. Трауберг ; худож. А. Власова]. - Санкт-Петербург : Азбука, 2021. - 160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На обл.: Лауреат премии Х. К. Андерсена ; Лауреат премии А. Линдгрен ; Медаль Ньюбери ; Медаль Януша Корчака (Польша) ; Премия "Серебряный карандаш" (Нидерланды)12+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978-5-389-15007-2 : 196,07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Первенцев, Аркадий Алексеевич. Кочубей : [роман] / Аркадий Первенцев; [худож. Ю. М. Юров]. - Москва : Вече, 2019. - 320 с. - (Коллекция "Военных приключений").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978-5-4484-0772-7 : 285,00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Пирс, Бобби. Таинственный портал : [роман] : [для сред. шк. возраста] / Бобби Пирс; [пер. с норв. Н. Моруковой]. - Москва : АСТ, 2018. - 256 с. - (Золотой компас).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978-5-17-105694-0 : 264,00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По, Эдгар Аллан. Хикәйәләр  / Эдгар По ; [пер. с рус. Г. М. Гиззатуллиной ; Г. Р. Ситдиковой ; худож. Л. И. Салиева] . - Өфө : Инеш, 2017. - 160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башк. яз.16+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978-5-903622-87-0 : 144,00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Ф7: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51452, 52296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Ф10: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51452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Пришвин, Михаил Михайлович. Кладовая солнца : сказка-быль, рассказы / Михаил Пришвин; [худож. З. Н. Ярина]. - Москва : Омега, 2019. - 127 с. - (Школьная библиотека).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978-5-465-03406-7 : 84,45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Прокофьева, Софья Леонидовна. Удивительные приключения мальчика без тени и тени без мальчика : сказочная повесть / Софья Прокофьева; [вступ. ст. А. Филатова] ; худож. Елена Поповская. - Москва : Махаон : Азбука-Аттикус, 2020. - 128 с. : ил. - (Чтение - лучшее учение).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978-5-389-17413-9(в пер.) : 88,00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Ф19: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Раскин, Александр Борисович. Как папа был маленьким : рассказы : [для мл. шк. возраста] / Александр Раскин; [предислов. автора] ; худож. Лев Токмаков. - Москва : Махаон, 2020. - 176 с. : ил. - (Веселая компания).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978-5-389-02431-1 : 264,00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Рассказы о юных героях : [для мл. шк. возраста] / [отв. ред. Н. Н. Родионова ; вступ. ст. Д. Рогожкина] ; худож. Анатолий Пустовит. - Москва : Махаон : Азбука-Аттикус, 2020. - 144 с. : цв. ил. - (Классная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978-5-389-16259-4 (в пер.) : 480,00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Ф14: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56259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Рауд, Эно Мартинович. История с "летающими тарелками" : повесть / Эно Рауд; худож. Лейла Казбекова ; пер. с эст. Геннадия Муравина. - Москва : Махаон : Азбука-Аттикус, 2020. - 224 с. : в основном цв. ил. - (Весёлая компания).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978-5-389-16420-8 : 316,80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Робинсон, Джоан. Когда здесь была Марни : [роман] : [для сред. шк. возраста] / Джоан Робинсон; [пер. с англ. Марии Семёновой] ; ил. Пегги Фортнум. - Санкт-Петербург : Азбука, 2019. - 352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4 с. обл. коротко об авт.12+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978-5-389-14378-4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Ф20: 56264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Рой, Олег. Римские каникулы / Олег Рой. - Москва : Эксмо, 2020. - 352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1-2-й с. - Фото авт., об авт. на 4-й с.16+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978-5-04-114233-9 (в пер.)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56160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Рой, Олег. Три ступени вверх / Олег Рой. - Москва : Эксмо, 2020. - 288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978-5-04-110494-8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56164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Рой, Олег. Три цвета любви / Олег Рой. - Москва : Эксмо, 2020. - 288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2-й с. - Фото авт., об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978-5-04-109117-0 : 320,00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ЦБ: 55545, 56162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Рой, Олег Юрьевич. Будем как боги : найти свою правду, не потеряв жизнь / Олег Рой. - Москва : Эксмо, 2020. - 384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Библиогр.: Другие кн. авт. на 2-й с.16+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978-5-04-115524-7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Рой, Олег Юрьевич. Три судьбы / Олег Рой. - Москва : ЭКСМО, 2021. - 320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1-216+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978-5-04-112713-8 : 252,31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Рубина, Дина. Одинокий пишущий человек : [роман] / Дина Рубина. - Москва : Эксмо, 2020. - 608 с. - (Большая проза Дины Рубиной).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18+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978-5-04-110763-5 : 516,92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Рубина, Дина. Русская канарейка  : [трилогия]  / Дина Рубина . - Москва : Эксмо, 2015. - (Дина Рубина. Собрание сочинений 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[Т. 3] :  Блудный сын  : [роман] . - 2015. - 448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978-5-699-76883-7 (в пер.) : 400,00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Рубина, Дина Ильинична. Наполеонов обоз : [трилогия] / Дина Рубина. - Москва : Эксмо, 2018. - (Большая проза Дины Рубиной).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2 :  Белые лошади. - 2020. - 480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18+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978-5-04-099553-0 : 640,00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55885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56183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56183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Рубина, Дина Ильинична. Наполеонов обоз : [трилогия] / Дина Рубина. - Москва : Эксмо, 2018. - (Большая проза Дины Рубиной).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3 :  Ангельский рожок. - 2020. - 480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4-й с. аннот. кн.18+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978-5-04-106025-1 : 680,00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55886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Рубина, Дина Ильинична. Наполеонов обоз : [трилогия] / Дина Рубина. - Москва : Эксмо, 2020. - (Большая проза Дины Рубиной).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в суперобл.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1 :  Рябиновый клин. - 2020. - 448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18+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978-5-04-098081-9 : 360,00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55884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56182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56182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Рубина, Дина Ильинична. Синдром Петрушки : [роман]  / Дина Рубина . - Москва : Э, 2015. - 432 с. : портр. - (Кинообложка).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Авт. на 430-й с. - На обл. и на корешке кн.: 100 главных книг16+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978-5-699-83566-9 : 116,92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Салтыков-Щедрин, Михаил Евграфович. Господа Головлевы  : [роман, сказки]  / Михаил Салтыков-Щедрин . - Санкт-Петербург : Азбука : Азбука-Аттикус, 2020. - 412, [2] с. - (Мировая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978-5-389-16761-2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Самарский, Михаил Александрович. Невероятные приключения кота Сократа : [повесть] / Михаил Самарский; [оформ. обл. Е. Ферез]. - Москва : АСТ, 2021. - 352 с. - (Радуга для друга).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ISBN 978-5-17-109402-7 : 332,00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56305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Сафонов, Валентин Иванович. Землянка : повесть : [для сред. шк. возраста] / Валентин Сафонов; рис. В. Бугая ; [оформ. сер. О. Рытман]. - Москва : Дет. лит., 2019. - 85 с. : ил. - (Военное детство).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978-5-08-006176-9 : 189,88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Ситдыйкова, Әлфия Мирзанур кызы. Дөнья тәгәрмәче : повесть / Әлфия Ситдыйкова; [ред. Ф. Сафин]. - Казан : Идел-Пресс, 2020. - 160 б.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Об авт. на 4-й с. обл., фот. авт. - Текст на татар. яз.12+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978-5-85247-996-9 : 240,00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56209, 56345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Ф14: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56209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Сникет, Лемони. Тридцать три несчастья / Лемони Сникет. - Санкт-Петербург : Азбука : Азбука-Аттикус, 2019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 :  Злоключения начинаются / [пер. с англ. Н. Рахмановой, Н. Тихонова]. - 2020. - 544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978-5-389-15419-3 : 398,47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Сникет, Лемони. Тридцать три несчастья / Лемони Сникет. - Санкт-Петербург : Азбука : Азбука-Аттикус, 2019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2 :  Небывалые неприятности / [пер. с англ. Н. Рахмановой, А. Ставиской]. - 2019. - 544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978-5-389-15553-4 : 348,04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Ф12: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56281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Солнцева, Наталья Анатольевна. Смертельный псевдоним / Наталья Солнцева. - Москва : АСТ, 2020. - 352 с. - (Мистический детектив).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216+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978-5-17-119138-2 (в пер.) : 316,80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Сушинский, Богдан Иванович. Морской стрелок : [роман] / Богдан Сушинский. - Москва : Вече, 2019. - 416 с. - (Военные приключения).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978-5-4484-0961-5 : 340,00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56351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Сәлим, Мар. Һайланған-яйланған әҫәрҙәр  / Мар Сәлим . - Өфө : Китап, 2020 -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978-5-295-07493-6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[Кит.] 1 :  Тишекле таш  : ҡыҙыҡ-мыҙыҡ бәйәндәр, тамашалар, кәмиттәр . - 2020. - 368 б.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Куриный бог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978-5-295-07494-3 : 180,00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Ф17: 56366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Сәхипова, Земфира Ғизетдин ҡыҙы. Тыуған ерем, туған телем  : шиғырҙар, мәҫәлдәр, йомаҡтар, һанашмаҡтар  : [мәктәпкәсә йәштәге балалар өсөн]  / Земфира Сәхипова ; [баш һүҙ авторҙыҡы] ; рәссамы Л. Фролова. - Өфө : Китап, 2020. - 77, [1]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башк. яз. - Перед вып. дан.: Сахипова З. Г. Родина моя, родной язык : стихи, басни, загадки, считалочки175401: Обязательный экземпляр175402: Обязательный экземпляр175403: Обязательный экземпляр0+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978-5-295-07490-5 : 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56369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Токарева, Виктория Самойловна. Жена поэта : повесть и рассказы / Виктория Токарева. - Санкт-Петербург : Азбука : Азбука-Аттикус, 2019. - 256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 на контртит. - Фото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978-5-389-16543-4 : 220,00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56190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56190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Ф20: 56190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Тургенев, Иван Сергеевич. Отцы и дети : [романы] / Иван Тургенев. - Санкт-Петербург : Азбука : Азбука-Аттикус, 2020. - 416 с. - (Мировая классика).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978-5-389-04996-3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Улицкая, Людмила Евгеньевна. Бедные родственники : [рассказы] / Людмила Улицкая; [худож. В. Лебедева ; оформ. пер. А. Красулина]. - Москва : АСТ : Редакция Елены Шубиной, 2020. - 221 с. - (Искренне ваша, Людмила Улицкая).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978-5-17-109630-4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56170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Улицкая, Людмила Евгеньевна. Даниэль Штайн, переводчик : [роман] / Людмила Улицкая; [худож. В. Лебедева ; оформ. пер. А. Красулина]. - Москва : АСТ : Редакция Елены Шубиной, 2020. - 574 с. - (Искренне ваша, Людмила Улицкая).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978-5-17-109421-8 : 160,00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Устинова, Татьяна Витальевна. Камея из Ватикана : [роман] / Татьяна Устинова. - Москва : Эксмо, 2020. - 320 с. - (Татьяна Устинова. Первая среди лучших / дизайн обл. сер. Е. Ферез).. - (Татьяна Устинова: Богиня прайм-тайма / дизайн обл. сер. В. Лебедевой).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216+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978-5-04-117507-8 : 340,92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978-5-04-117508-5 : 340,92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Устинова, Татьяна Витальевна. По ЗОЖу сердца : [роман] / Татьяна Устинова, Павел Астахов. - Москва : Эксмо, 2020. - 320 с. - (Дела судебные).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Другие кн. авт.: с. 216+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978-5-04-115474-5 : 301,54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Устинова, Татьяна Витальевна. Пояс Ориона : [роман] / Татьяна Устинова; [рис. В. Лебедевой]. - Москва : Эксмо, 2020. - 352 с. : ил. - (Татьяна Устинова. Первая среди лучших).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Фото авт. на 4-й с. обл.16+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978-5-04-113928-5 : 340,92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ЦБ: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56157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Устинова, Татьяна Витальевна. Шок-школа : [роман] / Татьяна Устинова, Павел Астахов. - Москва : Эксмо, 2021. - 288 с. - (Дела судебные).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978-5-04-117583-2 : 301,54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56155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Функе, Корнелия. Пираты на острове сокровищ : сказочные истории : [для детей мл. шк. возраста] / Корнелия Функе; перевод с немецкого Алины Приймак ; иллюстрации Керстин Майер. - Москва : Махаон : Азбука-Аттикус, 2019. - 61 с. : цв. ил. - (Любимые сказки).</w:t>
      </w:r>
      <w:r w:rsidRPr="00065564">
        <w:rPr>
          <w:rFonts w:ascii="Times New Roman" w:hAnsi="Times New Roman" w:cs="Times New Roman"/>
          <w:sz w:val="28"/>
          <w:szCs w:val="28"/>
        </w:rPr>
        <w:cr/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Аннот. кн. на 4-й с. обл.6+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978-5-389-15351-6 : 208,04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Ф16: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56297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Ханлон, Эбби. Дори и черный барашек : [сказочная повесть] / Эбби Ханлон; пер. с англ. Д. Крупской ; [худож. Н. А. Козель]. - Москва : Махаон, 2020. - 160 с. : ил. - (Дори - фантазерка).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978-5-389-12446-2 : 150,48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Ханлон, Эбби. Знакомьтесь, Дори! : [сказочная повесть] / Эбби Ханлон; пер. с англ. Д. Крупской ; [под ред. Н. А. Козель]. - Москва : Махаон, 2021. - 159 с.  : ил. - (Дори - фантазерка).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978-5-389-12691-6 : 150,48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Ханлон, Эбби. Настоящие друзья : [сказочная повесть] / Эбби Ханлон; перевод с английского Дины Крупской. - Москва : Махаон, 2019. - 160 с. : ил. - (Дори-фантазерка).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978-5-389-12447-9 : 167,20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56250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Ханнанова, Зөлфиә Миндебай ҡыҙы. Таш-ҡатын  : шиғырҙар, поэма  = Женщина из камня  : стихотворения, поэма  / Зөлфиә Ханнанова ; [рус теленә тәрж.: С. Г. Янаки ; пер. С. Р. Чураева ; пер. Т. М. Вострикова һ. б.] . - Өфө : Китап, 2020. - 256 б. : рәс.,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Загл. парал. на башк., рус. - Текст парал. на башк., рус. - Авт. также на рус.: Ханнанова Зульфия Миндибаевна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978-5-295-07496-7 : 150,00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Хафизов, Сәгыйдулла Хәби улы. Мәхәббәттә ярлыкау юк  : роман, повестьлар  / Сәгыйдулла Хафизов . - Уфа : Китап, 2020. - 384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Нет помилования в любви / Хафизов С. Х. - Текст на тат. яз. - На контртит. фото авт.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978-5-295-07379-3 : 170,00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56044,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56044,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56044,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56044,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56212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Холт, Кристофер. Верные. Кн. 4. Дорога к дому : [роман] / Кристофер Холт; [худож. Аллен Дуглас ; пер. с англ. Евгении Бутенко]. - Санкт-Петербург : Азбука : Азбука-Аттикус, 2019. - 384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 xml:space="preserve">На 4-й с. обл. аннот. кн. 12+ 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978-5-389-16353-9 : 228,01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56279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Холт, Кристофер. Верные : в 4 кн. / Кристофер Холт; [пер. с англ. Е. Бутенко]. - Санкт-Петербург : Азбука-Аттикус, 2019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Кн. 1 :  Когда исчезли все люди : [роман]. - 2020. - 416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4-й с. обл. аннот. кн.12+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978-5-389-14775-1 (в пер.) : 238,75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56276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Холт, Кристофер. Верные. Кн. 3. Дорога чудес и невзгод : [роман] / Кристофер Холт; [худож. Аллен Дуглас ; пер. с англ. Евгении Бутенко]. - Санкт-Петербург : Азбука : Азбука-Аттикус, 2019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978-5-389-15879-5 : 238,75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56278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Чаплина, Вера Васильевна. Питомцы зоопарка : рассказы : [для сред. шк. возраста] / В. В. Чаплина; худож. В. Бастрыкин. - Москва : Росмэн, 2019. - 127 с. : цв. ил. - (Внеклассное чтение).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обл.: Произведения печатаются без сокр.0+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978-5-353-08297-2 : 33,80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56244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Чуковский, Корней Иванович. Доктор Айболит : [для детей мл. шк. возраста] / Корней Чуковский; рис. В. Чижикова. - Москва : Самовар-книга, 2019. - 96 с. : цв. ил. - (Школьная библиотека).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Произведение печ. без сокр.6+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978-5-978-110951 : 135,00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56323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Чумакова, Елена. Гроздь рябиновых ягод : роман / Е. Чумакова. - [Б. м.] : Издательские решения, 2019. - 268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Об авт. на 4-й с. обл. 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978-5-4474-9097-3 : 300,00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Ф12: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56174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Янышев, Фанис Фатихович. Заветы Акмуллы  : повесть, рассказ, эссе  : [для детей старшего школьного возраста]  / Фанис Янышев ; [автор послесловия Ахмет Давлеткулов ; художник Г. Е. Голубев] . - Уфа : Китап, 2020. - 178, [2] с. : [16] вкл. л. факс., портр.,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Об авт. на с. 180-181. - На фронт. портр. авт.: Ф. Ф. Янышев16+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978-5-295-07495-0 : 80,00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56361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Яхина, Гузель Шамилевна. Эшелон на Самарканд  : роман  / Гузель Яхина . - Москва : АСТ : Редакция Елены Шубиной, 2021. - 512 с. : ил. - (Проза Гузель Яхиной ).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На обл.: Лауреат премий "Большая книга" и "Ясная поляна". Автор бестселлеров "Зулейха открывает глаза" и "Дети мои"16+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978-5-17-135479-4 : 150,00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56208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56208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56208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Ғафури, Мәжит Нурғәни улы. Фәҡирлектә уткән тереклек  : повестар һәм хикәйәләр  / Мәжит Ғафури . - Өфө : Китап, 2020. - 232 б. : рәс.,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Гафури М. Жизнь. прошедшая в нищете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978-5-295-07447-9 : 290,00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56045, 56220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56045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56045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56045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Ғүмәр-Үтәбай, Әхмәр. Ғәфү ит, ғүмер : [шиғырҙар, поэмалар]  / Әхмәр Ғүмәр-Үтәбай ; [мәҡәлә Л. Р. Кирәева] . - Өфө : Китап, 2020. - 240 б. : рәс.,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Об авт. на 4-й с. обл. - Перед вып. дан.: А. Гумер-Утябай Прости меня, жизнь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978-5-295-07487-5 : 120,00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Ф8: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Җәлил, Муса. Беренче дәрес : балалар өчен шигырьләр, баллада / Муса Җәлил; [худож. Б. Гыйльванов ; сост. А. Галиәхмәтова]. - Казан : Татар. кит. нәшр., 2019. - 79 с. : ил.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татар. яз. - Перед вып. дан.: Джалиль Муса (Залилов Муса Мустафович) Первый урок. - Перед вып. дан.: Җәлил Муса (Җәлилов Муса Мостафа улы)0+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978-5-298-03868-3 : 140,00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ДБ: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Ф16: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56295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Җәлил, Муса. Моабит дәфтәрләре = Моабитские тетради : факсимиль басма / Муса Җәлил; [тәз. Р. Ф. Рахмани ; кереш суз авт. Р. Ә. Мостафин]. - 2-е изд., испр. - Казан : Татар. кит. нәшр., 2019. - 215 с. : фото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рус. и татар. яз. - Перед вып. дан.: Җәлил Муса (Җәлилов Муса Мостафа улы). - Перед вып. дан.: Джалиль Муса (Залилов Муса Мустафович)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978-5-298-03750-1 : 150,00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Ф3: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Ф20: 56225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Җәлил, Муса Мостафа улы. Моабит дәфтәрләре : шигырьләр = Моабитские тетради : стихотворения / М. М. Җәлил. - Казан : Тат. кит. нәшр., 2016. - 336 б. :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Алф. указ.: с. 321-328Тит. л. на тат. и рус. яз. - Посвящ. 110-летию со дня рождения поэта. - Текст парал. на тат., рус. яз.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978-5-298-03101-1 : 130,00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Әхмәтгалиева, Айгөл Габдулла кызы. Ак читек : повесть, хикәяләр, юморескалар, юлъязмалар / Айгөл Әхмәтгалиева. - Казан : Идел-Пресс, 2018. - 348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татар. яз. - Ахметгалиева А. Г. Белые сапожки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978-5-9500538-6-3 : 322,40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56216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56216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56216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Әхмәтгалиева, Айгөл Габдулла кызы. Кичке таң : повесть, хикәяләр / Айгөл Әхмәтгалиева. - Казан : Идел-Пресс, 2020. - 224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Текст на татар. яз.16+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ISBN 978-5-4494-0012-3 : 322,40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56217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56217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56346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Әхмәтгалиева, Айгөл Габдулла кызы. Таллыкүлдә былбыл бар : повестьлар, хикәяләр / А. Г. Әхмәтгалиева. - Казан : Тат. кит. нәшр., 2016. - 287 с.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На тат. яз. - Перед вып. дан.: Муллагалиева А. Г. Соловей озера Таллыкуль16+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978-5-298-03226-1 : 322,40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56215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Әхмәҙиев, Риф Барый улы. Йәйғор ғүмере  : [шиғырҙар]  / Риф Әхмәҙиев . - Өфө : Китап, 2020. - 176 б. : рәс.,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Перед вып. дан.: Ахмадиев Р. Б. Цветение радуги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978-5-295-07498-1 : 100,00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Ф17: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Ф19: 56365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Искусство. Искусствознание. (ББК 85)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Таштуғайҙың ике батыры. Хөрмәтулла Үтәшев. Тормош һәм ижад юлы  = Батыры Таштугая. Хурматулла Утяшев. Жизнь и творчество  : [китап-альбом  / төҙөүселәре Д. С. Ҡәйүмова , З. Ш. Ҡарабаева] . - Өфө : Китап, 2020. - 199, [1] б. : фото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Памятные вехи жизненного и творческого пути Х. Г. Утяшева: с. 195-196. - Список сыгранных ролей: с. 197-198Текст на башк., рус. яз. - Перед вып. дан.: сост.: Каюмова Д. С., Карабаева З. Ш.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978-5-295-07503-2 : 600,00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Ф3: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Ф5: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Ф8: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Ф14: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Ф18: 56368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Справочные издания. (ББК 92)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5 :  П - С . - 2009. - 576 с. : цв. ил., карты, портр., ноты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551-575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978-5-88185-072-2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56021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56374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4 :  Л - О . - 2008. - 608 с. : цв. ил., карты,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584-607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978-5-88185-068-5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56020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2 :  В - Ж . - 2006. - 623, [1] с. : цв. ил., карт., портр., табл.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Библиогр. в конце ст. - Прил.: с. 606-623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5-88185-062-9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56018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Башкирская энциклопедия  : [в 7 т.  / гл. ред. М. А. Ильгамов] . - Уфа : Башк. энцикл., 2005 - 2011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Т. 1 :  А - Б . - 2005. - 624 с. : цв. ил., карт., портр.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lastRenderedPageBreak/>
        <w:t>Библиогр. в прил.: с. 592-602 и в конце ст. - Перечень ст.: с. 603-615. - Прил.: с. 616-623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ISBN 5-88185-053-Х : 352,00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ЦБ: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Ф4: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Ф10: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Ф12: 56017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Ф6: 56371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Без УДК и ББК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Номер 50300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Центр изучения исторического наследия Башкортостана "Шежере" ; [под ред. Е. Р. Малая, А. Р. Андреевой ; отв. ред. С. И. Хамидуллин]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История башкирских родов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Неизвестный ББК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ББК: Д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Номер 54732</w:t>
      </w:r>
    </w:p>
    <w:p w:rsidR="00065564" w:rsidRPr="00065564" w:rsidRDefault="00065564" w:rsidP="00065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564">
        <w:rPr>
          <w:rFonts w:ascii="Times New Roman" w:hAnsi="Times New Roman" w:cs="Times New Roman"/>
          <w:sz w:val="28"/>
          <w:szCs w:val="28"/>
        </w:rPr>
        <w:t>[пер. с англ. В. Сызрановой]</w:t>
      </w:r>
    </w:p>
    <w:p w:rsidR="00065564" w:rsidRDefault="00065564" w:rsidP="00065564">
      <w:r>
        <w:t>Мои первые сказки</w:t>
      </w:r>
    </w:p>
    <w:p w:rsidR="00065564" w:rsidRDefault="00065564" w:rsidP="00065564"/>
    <w:p w:rsidR="00065564" w:rsidRDefault="00065564" w:rsidP="00065564">
      <w:r>
        <w:t>ББК: Д</w:t>
      </w:r>
    </w:p>
    <w:p w:rsidR="00065564" w:rsidRDefault="00065564" w:rsidP="00065564">
      <w:r>
        <w:t>Номер 56315</w:t>
      </w:r>
    </w:p>
    <w:p w:rsidR="00065564" w:rsidRDefault="00065564" w:rsidP="00065564">
      <w:r>
        <w:t>пер. c англ. В. Сызрановой</w:t>
      </w:r>
    </w:p>
    <w:p w:rsidR="00065564" w:rsidRDefault="00065564" w:rsidP="00065564">
      <w:r>
        <w:t>Лучшие волшебные сказки</w:t>
      </w:r>
    </w:p>
    <w:p w:rsidR="00980866" w:rsidRDefault="00980866"/>
    <w:sectPr w:rsidR="0098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64"/>
    <w:rsid w:val="00065564"/>
    <w:rsid w:val="009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10321</Words>
  <Characters>58835</Characters>
  <Application>Microsoft Office Word</Application>
  <DocSecurity>0</DocSecurity>
  <Lines>490</Lines>
  <Paragraphs>138</Paragraphs>
  <ScaleCrop>false</ScaleCrop>
  <Company/>
  <LinksUpToDate>false</LinksUpToDate>
  <CharactersWithSpaces>69018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2021-08-23T10:05:00Z</dcterms:created>
  <dcterms:modified xsi:type="dcterms:W3CDTF">2021-08-23T10:09:00Z</dcterms:modified>
</cp:coreProperties>
</file>