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Центральная библиотека МР Благоварский район Республики Башкортостан</w:t>
      </w: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Бюллетень новых поступлений                                        за I</w:t>
      </w:r>
      <w:r>
        <w:rPr>
          <w:b/>
          <w:sz w:val="40"/>
          <w:szCs w:val="40"/>
          <w:lang w:val="en-US"/>
        </w:rPr>
        <w:t>V</w:t>
      </w:r>
      <w:r>
        <w:rPr>
          <w:b/>
          <w:sz w:val="40"/>
          <w:szCs w:val="40"/>
        </w:rPr>
        <w:t xml:space="preserve"> квартал 2021года.</w:t>
      </w:r>
    </w:p>
    <w:p w:rsidR="007F5477" w:rsidRDefault="007F5477" w:rsidP="007F5477">
      <w:pPr>
        <w:pStyle w:val="12"/>
        <w:jc w:val="center"/>
        <w:rPr>
          <w:b/>
          <w:sz w:val="40"/>
          <w:szCs w:val="40"/>
        </w:rPr>
      </w:pPr>
    </w:p>
    <w:p w:rsidR="007F5477" w:rsidRDefault="007F5477" w:rsidP="007F5477">
      <w:pPr>
        <w:pStyle w:val="12"/>
        <w:jc w:val="center"/>
        <w:rPr>
          <w:b/>
          <w:sz w:val="40"/>
          <w:szCs w:val="40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32"/>
          <w:szCs w:val="32"/>
        </w:rPr>
      </w:pPr>
    </w:p>
    <w:p w:rsidR="007F5477" w:rsidRDefault="007F5477" w:rsidP="007F5477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Языково, 2021г.</w:t>
      </w:r>
    </w:p>
    <w:p w:rsidR="007F5477" w:rsidRDefault="007F5477" w:rsidP="007F5477">
      <w:pPr>
        <w:pStyle w:val="1"/>
      </w:pPr>
      <w:bookmarkStart w:id="0" w:name="_Toc92967839"/>
      <w:bookmarkStart w:id="1" w:name="_Toc21859539"/>
      <w:bookmarkStart w:id="2" w:name="_Toc24192336"/>
      <w:bookmarkStart w:id="3" w:name="_GoBack"/>
      <w:bookmarkEnd w:id="3"/>
      <w:r>
        <w:lastRenderedPageBreak/>
        <w:t>Сокращения</w:t>
      </w:r>
      <w:bookmarkEnd w:id="0"/>
      <w:bookmarkEnd w:id="1"/>
      <w:bookmarkEnd w:id="2"/>
    </w:p>
    <w:p w:rsidR="007F5477" w:rsidRDefault="007F5477" w:rsidP="007F5477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5477" w:rsidTr="007F5477">
        <w:tc>
          <w:tcPr>
            <w:tcW w:w="4785" w:type="dxa"/>
            <w:hideMark/>
          </w:tcPr>
          <w:p w:rsidR="007F5477" w:rsidRDefault="007F5477">
            <w:r>
              <w:t>Центральная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7F5477" w:rsidTr="007F5477">
        <w:trPr>
          <w:trHeight w:val="362"/>
        </w:trPr>
        <w:tc>
          <w:tcPr>
            <w:tcW w:w="4785" w:type="dxa"/>
            <w:vAlign w:val="center"/>
            <w:hideMark/>
          </w:tcPr>
          <w:p w:rsidR="007F5477" w:rsidRDefault="007F5477">
            <w:pPr>
              <w:rPr>
                <w:szCs w:val="24"/>
                <w:lang w:eastAsia="ja-JP"/>
              </w:rPr>
            </w:pPr>
            <w:r>
              <w:t>Детская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Балышлинская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Благоварская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Каргалинская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Кашкалашинская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Сынташтамакская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Кучербаевская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Мирновская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Пришибская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Тановская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Удрякбашевская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bookmarkStart w:id="4" w:name="OLE_LINK2"/>
            <w:bookmarkStart w:id="5" w:name="OLE_LINK1"/>
            <w:r>
              <w:t>Шарлыковская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Ямакаевская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r>
              <w:t>Янышевская сельская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7F5477" w:rsidTr="007F5477">
        <w:trPr>
          <w:trHeight w:val="410"/>
        </w:trPr>
        <w:tc>
          <w:tcPr>
            <w:tcW w:w="4785" w:type="dxa"/>
            <w:vAlign w:val="center"/>
            <w:hideMark/>
          </w:tcPr>
          <w:p w:rsidR="007F5477" w:rsidRDefault="007F5477">
            <w:bookmarkStart w:id="6" w:name="OLE_LINK4"/>
            <w:bookmarkStart w:id="7" w:name="OLE_LINK3"/>
            <w:r>
              <w:t>Первомайская сельская модельная библиотека</w:t>
            </w:r>
          </w:p>
        </w:tc>
        <w:tc>
          <w:tcPr>
            <w:tcW w:w="4786" w:type="dxa"/>
            <w:hideMark/>
          </w:tcPr>
          <w:p w:rsidR="007F5477" w:rsidRDefault="007F547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7F5477" w:rsidRDefault="007F5477" w:rsidP="007F5477">
      <w:pPr>
        <w:pStyle w:val="12"/>
        <w:rPr>
          <w:lang w:val="en-US"/>
        </w:rPr>
      </w:pPr>
      <w:r>
        <w:rPr>
          <w:lang w:val="en-US"/>
        </w:rPr>
        <w:br w:type="page"/>
      </w:r>
    </w:p>
    <w:p w:rsidR="007F5477" w:rsidRDefault="007F5477" w:rsidP="007F5477">
      <w:pPr>
        <w:pStyle w:val="12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7F5477" w:rsidRDefault="007F5477" w:rsidP="007F5477">
      <w:pPr>
        <w:pStyle w:val="12"/>
        <w:rPr>
          <w:lang w:val="en-US"/>
        </w:rPr>
      </w:pP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Естественные науки науки в целом. (ББК 20)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Науки о Земле (геодез.,геофиз.,геолог.и географические науки). 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Техника и техн.науки в целом. (ББК 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Энергетика. (ББК 31)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Естественно-научные и технические основы сельского хозяйства. (ББК 40)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Специальное (частное) растениеводство. (ББК 42)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Специальное (частное) животноводство. (ББК 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Социальн.гигиена и организ.здравоохранения.Гигиена.Эпидемиология. (ББК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Клиническая медицина в целом. (ББК 53)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Инф.и паразитар.болезни.Фтизиатрия.Онкология.Венерология.Дерматол. (ББК 55)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Физическая культура и спорт. (ББК 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Средства массовой информации. Книжное дело. (ББК 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7F5477" w:rsidRDefault="007F5477" w:rsidP="007F5477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_Toc92967871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7F5477" w:rsidRPr="007F5477" w:rsidRDefault="007F5477" w:rsidP="007F5477">
      <w:pPr>
        <w:pStyle w:val="12"/>
      </w:pPr>
      <w:r>
        <w:rPr>
          <w:lang w:val="en-US"/>
        </w:rPr>
        <w:fldChar w:fldCharType="end"/>
      </w:r>
    </w:p>
    <w:p w:rsidR="007F5477" w:rsidRPr="007F5477" w:rsidRDefault="007F5477" w:rsidP="007F5477">
      <w:pPr>
        <w:pStyle w:val="a8"/>
      </w:pPr>
      <w:r w:rsidRPr="007F5477">
        <w:rPr>
          <w:b w:val="0"/>
        </w:rPr>
        <w:br w:type="page"/>
      </w:r>
    </w:p>
    <w:p w:rsidR="007F5477" w:rsidRPr="007F5477" w:rsidRDefault="007F5477" w:rsidP="007F5477"/>
    <w:p w:rsidR="007F5477" w:rsidRPr="007F5477" w:rsidRDefault="007F5477" w:rsidP="007F5477"/>
    <w:p w:rsidR="007F5477" w:rsidRDefault="007F5477" w:rsidP="007F5477">
      <w:pPr>
        <w:pStyle w:val="1"/>
      </w:pPr>
      <w:bookmarkStart w:id="8" w:name="_Toc92967840"/>
      <w:r>
        <w:t>Естественные науки науки в целом. (ББК 20)</w:t>
      </w:r>
      <w:bookmarkEnd w:id="8"/>
    </w:p>
    <w:p w:rsidR="007F5477" w:rsidRDefault="007F5477" w:rsidP="007F5477"/>
    <w:p w:rsidR="007F5477" w:rsidRDefault="007F5477" w:rsidP="007F5477">
      <w:r>
        <w:t>Аномальные явления : энциклопедия с развивающими заданиями : [для чтения взрослыми детям] / [автор текста Н. В. Седова ; науч. консультант С. В. Милянчиков]. - Москва : УМка, 2020. - 48 с. : цв. ил. - (Энциклопедия с развивающими заданиями).</w:t>
      </w:r>
    </w:p>
    <w:p w:rsidR="007F5477" w:rsidRDefault="007F5477" w:rsidP="007F5477">
      <w:r>
        <w:t>Другие кн. сер.: с. 4 (обл.)Об авт. на 4-й с. обл. . - На обл.: РАЕН Рекомендовано академиком Матвеевым Н. П.; Соответствует ФГОС; Диплом в подарок0+</w:t>
      </w:r>
    </w:p>
    <w:p w:rsidR="007F5477" w:rsidRDefault="007F5477" w:rsidP="007F5477">
      <w:r>
        <w:rPr>
          <w:lang w:val="en-US"/>
        </w:rPr>
        <w:t>ISBN</w:t>
      </w:r>
      <w:r>
        <w:t xml:space="preserve"> 978-5-506-04223-5 (в пер.) : 196,00</w:t>
      </w:r>
    </w:p>
    <w:p w:rsidR="007F5477" w:rsidRDefault="007F5477" w:rsidP="007F5477">
      <w:pPr>
        <w:pStyle w:val="a7"/>
      </w:pPr>
      <w:r>
        <w:t>ДБ: 57612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Ерофеева, Наталья Валерьевна. 100 тайн НЛО : [для чтения взрослыми детям] / [авт. текста Н. В. Ерофеева; гл. ред. К. Хомякова]. - Москва : Симбат, 2019. - 48 с. : цв. ил. - (Энциклопедия с развивающими заданиями).</w:t>
      </w:r>
    </w:p>
    <w:p w:rsidR="007F5477" w:rsidRDefault="007F5477" w:rsidP="007F5477">
      <w:r>
        <w:t>На обл. также: Соответствует ФГОС. - Авт. указан перед вып. дан. - Другие кн. сер. на 4-й с. обл.0+</w:t>
      </w:r>
    </w:p>
    <w:p w:rsidR="007F5477" w:rsidRDefault="007F5477" w:rsidP="007F5477">
      <w:r>
        <w:rPr>
          <w:lang w:val="en-US"/>
        </w:rPr>
        <w:t>ISBN</w:t>
      </w:r>
      <w:r>
        <w:t xml:space="preserve"> 978-5-506-03352-3 : 196,00</w:t>
      </w:r>
    </w:p>
    <w:p w:rsidR="007F5477" w:rsidRDefault="007F5477" w:rsidP="007F5477">
      <w:pPr>
        <w:pStyle w:val="a7"/>
      </w:pPr>
      <w:r>
        <w:t>ДБ: 57613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9" w:name="_Toc92967841"/>
      <w:r>
        <w:t>Физико-математические науки. (ББК 22)</w:t>
      </w:r>
      <w:bookmarkEnd w:id="9"/>
    </w:p>
    <w:p w:rsidR="007F5477" w:rsidRDefault="007F5477" w:rsidP="007F5477"/>
    <w:p w:rsidR="007F5477" w:rsidRDefault="007F5477" w:rsidP="007F5477">
      <w:r>
        <w:t>Вселенная и планета Земля : попул. дет. энцикл. / [ред. Ю. Феданова, Т. Скиба]. - Ростов-на-Дону : Владис, 2021. - 64 с. : цв.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978-5-9567-2296-1 : 197,00</w:t>
      </w:r>
    </w:p>
    <w:p w:rsidR="007F5477" w:rsidRDefault="007F5477" w:rsidP="007F5477">
      <w:pPr>
        <w:pStyle w:val="a7"/>
      </w:pPr>
      <w:r>
        <w:t>ДБ: 57662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Ликсо, Вячеслав Владимирович. Космос / В. В. Ликсо. - Москва : АСТ, 2021. - 160 с. : цв. ил. - (4</w:t>
      </w:r>
      <w:r>
        <w:rPr>
          <w:lang w:val="en-US"/>
        </w:rPr>
        <w:t>D</w:t>
      </w:r>
      <w:r>
        <w:t>-энциклопедии с дополненной реальностью).</w:t>
      </w:r>
    </w:p>
    <w:p w:rsidR="007F5477" w:rsidRDefault="007F5477" w:rsidP="007F5477">
      <w:r>
        <w:t>На обл. авт. не указан. - На обл. также: оживающие объекты, звуковое сопровождение12+</w:t>
      </w:r>
    </w:p>
    <w:p w:rsidR="007F5477" w:rsidRDefault="007F5477" w:rsidP="007F5477">
      <w:r>
        <w:rPr>
          <w:lang w:val="en-US"/>
        </w:rPr>
        <w:t>ISBN</w:t>
      </w:r>
      <w:r>
        <w:t xml:space="preserve"> 978-5-17-119004-0 : 868,00</w:t>
      </w:r>
    </w:p>
    <w:p w:rsidR="007F5477" w:rsidRDefault="007F5477" w:rsidP="007F5477">
      <w:pPr>
        <w:pStyle w:val="a7"/>
      </w:pPr>
      <w:r>
        <w:t>ДБ: 57694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0" w:name="_Toc92967842"/>
      <w:r>
        <w:t>Науки о Земле (геодез.,геофиз.,геолог.и географические науки). (ББК 26)</w:t>
      </w:r>
      <w:bookmarkEnd w:id="10"/>
    </w:p>
    <w:p w:rsidR="007F5477" w:rsidRDefault="007F5477" w:rsidP="007F5477"/>
    <w:p w:rsidR="007F5477" w:rsidRDefault="007F5477" w:rsidP="007F5477">
      <w:r>
        <w:t xml:space="preserve">Богуславская, Диана. Географические открытия : [энциклопедия / авт. текста Д. Богуславская; ил. студии </w:t>
      </w:r>
      <w:r>
        <w:rPr>
          <w:lang w:val="en-US"/>
        </w:rPr>
        <w:t>Knubisoft</w:t>
      </w:r>
      <w:r>
        <w:t>]. - Ростов-на-Дону : Проф-Пресс, 2015. - 96 с. : цв. ил., портр. - (Хочу знать).</w:t>
      </w:r>
    </w:p>
    <w:p w:rsidR="007F5477" w:rsidRDefault="007F5477" w:rsidP="007F5477">
      <w:r>
        <w:t>Авт. указан в вып. дан.6+</w:t>
      </w:r>
    </w:p>
    <w:p w:rsidR="007F5477" w:rsidRDefault="007F5477" w:rsidP="007F5477">
      <w:r>
        <w:rPr>
          <w:lang w:val="en-US"/>
        </w:rPr>
        <w:t>ISBN</w:t>
      </w:r>
      <w:r>
        <w:t xml:space="preserve"> 978-5-378-25228-2 : 206,00</w:t>
      </w:r>
    </w:p>
    <w:p w:rsidR="007F5477" w:rsidRDefault="007F5477" w:rsidP="007F5477">
      <w:pPr>
        <w:pStyle w:val="a7"/>
      </w:pPr>
      <w:r>
        <w:lastRenderedPageBreak/>
        <w:t>ДБ: 57645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Вселенная и планета Земля : попул. дет. энцикл. / [ред. Ю. Феданова, Т. Скиба]. - Ростов-на-Дону : Владис, 2021. - 64 с. : цв.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978-5-9567-2296-1 : 197,00</w:t>
      </w:r>
    </w:p>
    <w:p w:rsidR="007F5477" w:rsidRDefault="007F5477" w:rsidP="007F5477">
      <w:pPr>
        <w:pStyle w:val="a7"/>
      </w:pPr>
      <w:r>
        <w:t>ДБ: 57662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Клюшник, Лариса Владимировна. Чудеса России : [для дошк. возраста] / [Л. В. Клюшник; худож. А. Н. Позиненко]. - Москва : Росмэн, 2020. - 48 с. : цв. ил. - (Энциклопедия для детского сада).</w:t>
      </w:r>
    </w:p>
    <w:p w:rsidR="007F5477" w:rsidRDefault="007F5477" w:rsidP="007F5477">
      <w:r>
        <w:t>Алф. указ.: с. 46Авт. указан перед вып. дан.0+</w:t>
      </w:r>
    </w:p>
    <w:p w:rsidR="007F5477" w:rsidRDefault="007F5477" w:rsidP="007F5477">
      <w:r>
        <w:rPr>
          <w:lang w:val="en-US"/>
        </w:rPr>
        <w:t>ISBN</w:t>
      </w:r>
      <w:r>
        <w:t xml:space="preserve"> 978-5-353-09518-7 (в пер.) : 142,00</w:t>
      </w:r>
    </w:p>
    <w:p w:rsidR="007F5477" w:rsidRDefault="007F5477" w:rsidP="007F5477">
      <w:pPr>
        <w:pStyle w:val="a7"/>
      </w:pPr>
      <w:r>
        <w:t>ДБ: 57635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 xml:space="preserve">Кошевар, Дмитрий Васильевич. Атлас планеты Земля : [для сред. шк. возраста] / Д. В. Кошевар, В. В. Ликсо; [рис. авт.]. - Москва : АСТ, 2020. - 128 </w:t>
      </w:r>
      <w:r>
        <w:rPr>
          <w:lang w:val="en-US"/>
        </w:rPr>
        <w:t>c</w:t>
      </w:r>
      <w:r>
        <w:t>. : ил. - (Детский 4</w:t>
      </w:r>
      <w:r>
        <w:rPr>
          <w:lang w:val="en-US"/>
        </w:rPr>
        <w:t>D</w:t>
      </w:r>
      <w:r>
        <w:t>-атлас с дополненной реальностью : серия осн. в 2019 г.).</w:t>
      </w:r>
    </w:p>
    <w:p w:rsidR="007F5477" w:rsidRDefault="007F5477" w:rsidP="007F5477">
      <w:r>
        <w:t>На обл. авт. не указаны</w:t>
      </w:r>
    </w:p>
    <w:p w:rsidR="007F5477" w:rsidRDefault="007F5477" w:rsidP="007F5477">
      <w:r>
        <w:rPr>
          <w:lang w:val="en-US"/>
        </w:rPr>
        <w:t>ISBN</w:t>
      </w:r>
      <w:r w:rsidRPr="007F5477">
        <w:t xml:space="preserve"> </w:t>
      </w:r>
      <w:r>
        <w:t>978-5-17-117689-1 : 663,00</w:t>
      </w:r>
    </w:p>
    <w:p w:rsidR="007F5477" w:rsidRDefault="007F5477" w:rsidP="007F5477">
      <w:pPr>
        <w:pStyle w:val="a7"/>
      </w:pPr>
      <w:r>
        <w:t>ДБ: 57695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Куруськина, Мария. Наша Родина - Россия  : [энцикл. для мл. шк. и сред. возраста]  / [авт. текста М. Куруськина, худож. А. Еремеев] . - Ростов-на-Дону  : Проф-Пресс, 2018. - 32 с. : цв. ил. - (В мире знаний).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 w:rsidRPr="007F5477">
        <w:t xml:space="preserve"> </w:t>
      </w:r>
      <w:r>
        <w:t>978-5-378-27555-7 : 81,00</w:t>
      </w:r>
    </w:p>
    <w:p w:rsidR="007F5477" w:rsidRDefault="007F5477" w:rsidP="007F5477">
      <w:pPr>
        <w:pStyle w:val="a7"/>
      </w:pPr>
      <w:r>
        <w:t>ДБ: 57631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Минералы : начальная школа / [сост. Д. А. Доспехов]. - Москва : ВАКО, 2019 . - 64 с. + 4 с. цв. ил. - (Школьный словарик).</w:t>
      </w:r>
    </w:p>
    <w:p w:rsidR="007F5477" w:rsidRDefault="007F5477" w:rsidP="007F5477">
      <w:r>
        <w:t>Слов. терминов и понятий: с. 57-61. - Библиогр.: с. 62-636+</w:t>
      </w:r>
    </w:p>
    <w:p w:rsidR="007F5477" w:rsidRDefault="007F5477" w:rsidP="007F5477">
      <w:r>
        <w:rPr>
          <w:lang w:val="en-US"/>
        </w:rPr>
        <w:t>ISBN</w:t>
      </w:r>
      <w:r>
        <w:t xml:space="preserve"> 978-5-408-04211-1 : 102,00</w:t>
      </w:r>
    </w:p>
    <w:p w:rsidR="007F5477" w:rsidRDefault="007F5477" w:rsidP="007F5477">
      <w:pPr>
        <w:pStyle w:val="a7"/>
      </w:pPr>
      <w:r>
        <w:t>ДБ: 57673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Планета Земля : [для среднего и старшего школьного возраста] / Д. В. Кошевар, В. В. Ликсо, А. А. Спектор, А. И. Третьякова. - Москва : АСТ, 2020. - 160 с. : цв. ил. - (4</w:t>
      </w:r>
      <w:r>
        <w:rPr>
          <w:lang w:val="en-US"/>
        </w:rPr>
        <w:t>D</w:t>
      </w:r>
      <w:r>
        <w:t>-энциклопедии с дополненной реальностью : сер. осн. в 2019 г.).</w:t>
      </w:r>
    </w:p>
    <w:p w:rsidR="007F5477" w:rsidRDefault="007F5477" w:rsidP="007F5477">
      <w:r>
        <w:t>На обл. также: Оживающие объекты, звуковое сопровождение. - На обл. авт. не указаны12+</w:t>
      </w:r>
    </w:p>
    <w:p w:rsidR="007F5477" w:rsidRDefault="007F5477" w:rsidP="007F5477">
      <w:r>
        <w:rPr>
          <w:lang w:val="en-US"/>
        </w:rPr>
        <w:t>ISBN</w:t>
      </w:r>
      <w:r>
        <w:t xml:space="preserve"> 978-5-17-119010-1 : 868,00</w:t>
      </w:r>
    </w:p>
    <w:p w:rsidR="007F5477" w:rsidRDefault="007F5477" w:rsidP="007F5477">
      <w:pPr>
        <w:pStyle w:val="a7"/>
      </w:pPr>
      <w:r>
        <w:t>ДБ: 57693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Природные зоны России. Начальная школа : [справ. изд.] / [сост. С. В. Рупасов ; худож.: Е. Пыленкова , Т. Кузнецова]. - Москва : ВАКО, 2015. - 32 с. : ил. - (Школьный словарик).</w:t>
      </w:r>
    </w:p>
    <w:p w:rsidR="007F5477" w:rsidRDefault="007F5477" w:rsidP="007F5477">
      <w:r>
        <w:t>На обл.: Соответствует ФГОС</w:t>
      </w:r>
    </w:p>
    <w:p w:rsidR="007F5477" w:rsidRDefault="007F5477" w:rsidP="007F5477">
      <w:r>
        <w:rPr>
          <w:lang w:val="en-US"/>
        </w:rPr>
        <w:lastRenderedPageBreak/>
        <w:t>ISBN</w:t>
      </w:r>
      <w:r>
        <w:t xml:space="preserve"> 978-5-408-02085-0 : 82,00</w:t>
      </w:r>
    </w:p>
    <w:p w:rsidR="007F5477" w:rsidRDefault="007F5477" w:rsidP="007F5477">
      <w:pPr>
        <w:pStyle w:val="a7"/>
      </w:pPr>
      <w:r>
        <w:t>Ф4: 51097</w:t>
      </w:r>
    </w:p>
    <w:p w:rsidR="007F5477" w:rsidRDefault="007F5477" w:rsidP="007F5477">
      <w:pPr>
        <w:pStyle w:val="a7"/>
      </w:pPr>
      <w:r>
        <w:t>Ф5: 51097</w:t>
      </w:r>
    </w:p>
    <w:p w:rsidR="007F5477" w:rsidRDefault="007F5477" w:rsidP="007F5477">
      <w:pPr>
        <w:pStyle w:val="a7"/>
      </w:pPr>
      <w:r>
        <w:t>Ф6: 51097</w:t>
      </w:r>
    </w:p>
    <w:p w:rsidR="007F5477" w:rsidRDefault="007F5477" w:rsidP="007F5477">
      <w:pPr>
        <w:pStyle w:val="a7"/>
      </w:pPr>
      <w:r>
        <w:t>Ф10: 51097</w:t>
      </w:r>
    </w:p>
    <w:p w:rsidR="007F5477" w:rsidRDefault="007F5477" w:rsidP="007F5477">
      <w:pPr>
        <w:pStyle w:val="a7"/>
      </w:pPr>
      <w:r>
        <w:t>Ф12: 51097</w:t>
      </w:r>
    </w:p>
    <w:p w:rsidR="007F5477" w:rsidRDefault="007F5477" w:rsidP="007F5477">
      <w:pPr>
        <w:pStyle w:val="a7"/>
      </w:pPr>
      <w:r>
        <w:t>ДБ: 57669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Страны и континенты : начальная школа / [сост. И. Ф. Яценко]. - 6-е изд. - Москва : ВАКО, 2020. - 96 с. - (Школьный словарик).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978-5-408-04613-3 : 114,00</w:t>
      </w:r>
    </w:p>
    <w:p w:rsidR="007F5477" w:rsidRDefault="007F5477" w:rsidP="007F5477">
      <w:pPr>
        <w:pStyle w:val="a7"/>
      </w:pPr>
      <w:r>
        <w:t>ДБ: 57666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1" w:name="_Toc92967843"/>
      <w:r>
        <w:t>Биологические науки. (ББК 28 )</w:t>
      </w:r>
      <w:bookmarkEnd w:id="11"/>
    </w:p>
    <w:p w:rsidR="007F5477" w:rsidRDefault="007F5477" w:rsidP="007F5477"/>
    <w:p w:rsidR="007F5477" w:rsidRDefault="007F5477" w:rsidP="007F5477">
      <w:r>
        <w:t>Акулы : [энцикл. для детей мл. и среднего шк. возраста]  / [худож. Н. Коноплич ; под ред. В. Гетцель]. - Ростов-на-Дону  : Проф-Пресс, 2021. - 96 с. : цв. ил. - (Энциклопедия "Хочу знать").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978-5-378-14575-1 : 225,00</w:t>
      </w:r>
    </w:p>
    <w:p w:rsidR="007F5477" w:rsidRDefault="007F5477" w:rsidP="007F5477">
      <w:pPr>
        <w:pStyle w:val="a7"/>
      </w:pPr>
      <w:r>
        <w:t>ДБ: 57628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 Л. Аквариумные рыбки  : [энциклопедия  / авт. текста: Л. Александрова; худож. Р. Ткач-Боровкова]. - Ростов-на-Дону  : Проф-Пресс, 2015. - 96 с. - (Хочу знать).</w:t>
      </w:r>
    </w:p>
    <w:p w:rsidR="007F5477" w:rsidRDefault="007F5477" w:rsidP="007F5477">
      <w:r>
        <w:t>Авт. дан перед вып. данными6+</w:t>
      </w:r>
    </w:p>
    <w:p w:rsidR="007F5477" w:rsidRDefault="007F5477" w:rsidP="007F5477">
      <w:r>
        <w:rPr>
          <w:lang w:val="en-US"/>
        </w:rPr>
        <w:t>ISBN</w:t>
      </w:r>
      <w:r>
        <w:t xml:space="preserve"> 978-5-378-25607-5 (в пер.) : 206,00</w:t>
      </w:r>
    </w:p>
    <w:p w:rsidR="007F5477" w:rsidRDefault="007F5477" w:rsidP="007F5477">
      <w:pPr>
        <w:pStyle w:val="a7"/>
      </w:pPr>
      <w:r>
        <w:t>ДБ: 57629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Бабочки / редакторы Феданова Ю., Скиба Т. - Ростов-на-Дону : Владис, 2021. - 64 с. : цв.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978-5-9567-2399-9 : 197,00</w:t>
      </w:r>
    </w:p>
    <w:p w:rsidR="007F5477" w:rsidRDefault="007F5477" w:rsidP="007F5477">
      <w:pPr>
        <w:pStyle w:val="a7"/>
      </w:pPr>
      <w:r>
        <w:t>ДБ: 57663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Живой мир / А. А. Спектор, Д. В. Кошевар, В. В. Ликсо [и др.]. - Москва : АСТ, 2021. - 160 с. : цв. ил. - (4</w:t>
      </w:r>
      <w:r>
        <w:rPr>
          <w:lang w:val="en-US"/>
        </w:rPr>
        <w:t>D</w:t>
      </w:r>
      <w:r>
        <w:t>-энциклопедии с дополненной реальностью : серия основана в 2019 году).</w:t>
      </w:r>
    </w:p>
    <w:p w:rsidR="007F5477" w:rsidRDefault="007F5477" w:rsidP="007F5477">
      <w:r>
        <w:t>На обл. также: Оживающие объекты, звуковое сопровождение. - На обл. авт. не указаны12+</w:t>
      </w:r>
    </w:p>
    <w:p w:rsidR="007F5477" w:rsidRDefault="007F5477" w:rsidP="007F5477">
      <w:r>
        <w:rPr>
          <w:lang w:val="en-US"/>
        </w:rPr>
        <w:t>ISBN</w:t>
      </w:r>
      <w:r>
        <w:t xml:space="preserve"> 978-5-17-119007-1 : 868,00</w:t>
      </w:r>
    </w:p>
    <w:p w:rsidR="007F5477" w:rsidRDefault="007F5477" w:rsidP="007F5477">
      <w:pPr>
        <w:pStyle w:val="a7"/>
      </w:pPr>
      <w:r>
        <w:t>ДБ: 57710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Животные России. Начальная школа / [сост. Т. Н. Ситникова]. - 4-е изд. - Москва : ВАКО, 2018. - 96 с. : ил. - (Школьный словарик).</w:t>
      </w:r>
    </w:p>
    <w:p w:rsidR="007F5477" w:rsidRDefault="007F5477" w:rsidP="007F5477">
      <w:r>
        <w:rPr>
          <w:lang w:val="en-US"/>
        </w:rPr>
        <w:t>ISBN</w:t>
      </w:r>
      <w:r>
        <w:t xml:space="preserve"> 978-5-408-03673-8 : 102,00</w:t>
      </w:r>
    </w:p>
    <w:p w:rsidR="007F5477" w:rsidRDefault="007F5477" w:rsidP="007F5477">
      <w:pPr>
        <w:pStyle w:val="a7"/>
      </w:pPr>
      <w:r>
        <w:lastRenderedPageBreak/>
        <w:t>ДБ: 57675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Животные мира : попул. дет. энцикл. / [ред. Ю. Феданова, Т. Скиба]. - Ростов-на-Дону : Владис, 2021. - 64 с. : цв. ил. - (Популярная детская энциклопедия).</w:t>
      </w:r>
    </w:p>
    <w:p w:rsidR="007F5477" w:rsidRDefault="007F5477" w:rsidP="007F5477">
      <w:r>
        <w:t xml:space="preserve"> 6+ </w:t>
      </w:r>
    </w:p>
    <w:p w:rsidR="007F5477" w:rsidRDefault="007F5477" w:rsidP="007F5477">
      <w:r>
        <w:rPr>
          <w:lang w:val="en-US"/>
        </w:rPr>
        <w:t>ISBN</w:t>
      </w:r>
      <w:r>
        <w:t xml:space="preserve"> 978-5-9567-2298-5 : 197,00</w:t>
      </w:r>
    </w:p>
    <w:p w:rsidR="007F5477" w:rsidRDefault="007F5477" w:rsidP="007F5477">
      <w:pPr>
        <w:pStyle w:val="a7"/>
      </w:pPr>
      <w:r>
        <w:t>ДБ: 57661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Заповедные уголки России : нач. школа / [сост. А. В. Цветкова, К. Ю. Шатохина]. - 2-е изд. - Москва : Вако, 2018. - 64 с., [4] л. цв. ил. : ил. - (Школьный словарик).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978-5-408-03795-7 : 102,00</w:t>
      </w:r>
    </w:p>
    <w:p w:rsidR="007F5477" w:rsidRDefault="007F5477" w:rsidP="007F5477">
      <w:pPr>
        <w:pStyle w:val="a7"/>
      </w:pPr>
      <w:r>
        <w:t>ДБ: 57674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Клюшник, Лариса Владимировна. Детеныши животных : [для детей до 3 лет] / Л. В. Клюшник; [худож. В. В. Бастрыкин ; Л. В. Корнилов]. - Москва : Росмэн, 2021. - 48 с. : ил. - (Энциклопедия для детского сада).</w:t>
      </w:r>
    </w:p>
    <w:p w:rsidR="007F5477" w:rsidRDefault="007F5477" w:rsidP="007F5477">
      <w:r>
        <w:t>0+</w:t>
      </w:r>
    </w:p>
    <w:p w:rsidR="007F5477" w:rsidRDefault="007F5477" w:rsidP="007F5477">
      <w:r>
        <w:rPr>
          <w:lang w:val="en-US"/>
        </w:rPr>
        <w:t>ISBN</w:t>
      </w:r>
      <w:r>
        <w:t xml:space="preserve"> 978-5-353-09339-8 : 142,00</w:t>
      </w:r>
    </w:p>
    <w:p w:rsidR="007F5477" w:rsidRDefault="007F5477" w:rsidP="007F5477">
      <w:pPr>
        <w:pStyle w:val="a7"/>
      </w:pPr>
      <w:r>
        <w:t>ДБ: 57624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Куруськина, Мария. Пауки : [для чтения взрослыми детям] / [Мария Куруськина; под редакцией Антона Альникина]. - Ростов-на-Дону : Проф-Пресс, 2020. - 32 с. : цв. ил. - (В мире знаний).</w:t>
      </w:r>
    </w:p>
    <w:p w:rsidR="007F5477" w:rsidRDefault="007F5477" w:rsidP="007F5477">
      <w:r>
        <w:t>Автор указан перед вып. дан.6+</w:t>
      </w:r>
    </w:p>
    <w:p w:rsidR="007F5477" w:rsidRDefault="007F5477" w:rsidP="007F5477">
      <w:r>
        <w:rPr>
          <w:lang w:val="en-US"/>
        </w:rPr>
        <w:t>ISBN</w:t>
      </w:r>
      <w:r>
        <w:t xml:space="preserve"> 978-5-378-30724-1 : 93,00</w:t>
      </w:r>
    </w:p>
    <w:p w:rsidR="007F5477" w:rsidRDefault="007F5477" w:rsidP="007F5477">
      <w:pPr>
        <w:pStyle w:val="a7"/>
      </w:pPr>
      <w:r>
        <w:t>ДБ: 57632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Морские обитатели : попул. дет. энцикл. / [ред. Ю. Феданова, Т. Скиба]. - Ростов-на-Дону : Владис, 2020. - 64 с. : цв.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rPr>
          <w:lang w:val="en-US"/>
        </w:rPr>
        <w:t>ISBN</w:t>
      </w:r>
      <w:r>
        <w:t xml:space="preserve"> 978-5-9567-2529-0 : 197,00</w:t>
      </w:r>
    </w:p>
    <w:p w:rsidR="007F5477" w:rsidRDefault="007F5477" w:rsidP="007F5477">
      <w:pPr>
        <w:pStyle w:val="a7"/>
      </w:pPr>
      <w:r>
        <w:t>ДБ: 57659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Насекомые, пауки, многоножки : нач. школа / [сост. М. Н. Сергеева, Н. А. Тиунов, Б. В. Устюгов]. - Москва : ВАКО, 2018. - 80 с. : цв. ил. - (Школьный словарик).</w:t>
      </w:r>
    </w:p>
    <w:p w:rsidR="007F5477" w:rsidRDefault="007F5477" w:rsidP="007F5477">
      <w:r>
        <w:rPr>
          <w:lang w:val="en-US"/>
        </w:rPr>
        <w:t>ISBN</w:t>
      </w:r>
      <w:r>
        <w:t xml:space="preserve"> 978-5-408-03993-7 : 91,00</w:t>
      </w:r>
    </w:p>
    <w:p w:rsidR="007F5477" w:rsidRDefault="007F5477" w:rsidP="007F5477">
      <w:pPr>
        <w:pStyle w:val="a7"/>
      </w:pPr>
      <w:r>
        <w:t>ДБ: 57672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Павлинов, Игорь Яковлевич. Самые опасные насекомые : [справочное издание : для детей младшего школьного возраста] / [автор текста Игорь Яковлевич Павлинов]. - Москва : Симбат, 2020. - 48 с. : цв. ил. - (Соответствует ФГОС).. - (Энциклопедия с развивающими заданиями).</w:t>
      </w:r>
    </w:p>
    <w:p w:rsidR="007F5477" w:rsidRDefault="007F5477" w:rsidP="007F5477">
      <w:r>
        <w:t>Фото авт.; об авт. и аннот. кн. на 4-й с. пер. - На обл.: Диплом в подарок. - На обл.: РАЕН. Рекомендовано академиком Матвеевым Н. П.0+</w:t>
      </w:r>
    </w:p>
    <w:p w:rsidR="007F5477" w:rsidRDefault="007F5477" w:rsidP="007F5477">
      <w:r>
        <w:rPr>
          <w:lang w:val="en-US"/>
        </w:rPr>
        <w:t>ISBN</w:t>
      </w:r>
      <w:r>
        <w:t xml:space="preserve"> 978-5-506-04949-4(в пер.) : 216,00</w:t>
      </w:r>
    </w:p>
    <w:p w:rsidR="007F5477" w:rsidRDefault="007F5477" w:rsidP="007F5477">
      <w:pPr>
        <w:pStyle w:val="a7"/>
      </w:pPr>
      <w:r>
        <w:lastRenderedPageBreak/>
        <w:t>ДБ: 57615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Растения России : начальная школа / [сост. Н. Ю. Васильева]. - 3-е изд. - Москва  : ВАКО, 2018 . - 80, [4] с. : цв. ил. - (Школьный словарик).</w:t>
      </w:r>
    </w:p>
    <w:p w:rsidR="007F5477" w:rsidRDefault="007F5477" w:rsidP="007F5477">
      <w:r>
        <w:t>На обл. также : Соответствует ФГОС</w:t>
      </w:r>
    </w:p>
    <w:p w:rsidR="007F5477" w:rsidRDefault="007F5477" w:rsidP="007F5477">
      <w:r>
        <w:rPr>
          <w:lang w:val="en-US"/>
        </w:rPr>
        <w:t>ISBN</w:t>
      </w:r>
      <w:r>
        <w:t xml:space="preserve"> 978-5-408-03672-1 : 102,00</w:t>
      </w:r>
    </w:p>
    <w:p w:rsidR="007F5477" w:rsidRDefault="007F5477" w:rsidP="007F5477">
      <w:pPr>
        <w:pStyle w:val="a7"/>
      </w:pPr>
      <w:r>
        <w:t>ДБ: 57667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Соколова, Ярослава. Мир динозавров : [энцикл. для мл. и сред. шк. возраста] / [авт. текста Я. Соколова; под ред. А. Альникина]. - Ростов-на-Дону : Проф-Пресс, 2019. - 32 с. : цв. ил. - (В мире знаний).</w:t>
      </w:r>
    </w:p>
    <w:p w:rsidR="007F5477" w:rsidRDefault="007F5477" w:rsidP="007F5477">
      <w:r>
        <w:t>Авт. указ. перед вып. дан.6+</w:t>
      </w:r>
    </w:p>
    <w:p w:rsidR="007F5477" w:rsidRDefault="007F5477" w:rsidP="007F5477">
      <w:r>
        <w:rPr>
          <w:lang w:val="en-US"/>
        </w:rPr>
        <w:t>ISBN</w:t>
      </w:r>
      <w:r>
        <w:t xml:space="preserve"> 978-5-378-27546-5 : 85,00</w:t>
      </w:r>
    </w:p>
    <w:p w:rsidR="007F5477" w:rsidRDefault="007F5477" w:rsidP="007F5477">
      <w:pPr>
        <w:pStyle w:val="a7"/>
      </w:pPr>
      <w:r>
        <w:t>ДБ: 57633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Травина, Ирина Владимировна. Удивительные животные : [для чтения взрослыми детям] / [Ирина Владимировна Травина; художники:  В. В. Бастрыкин и др.]. - Москва : РОСМЭН, 2021. - 48 с. : цв. ил. - (Энциклопедия для детского сада).</w:t>
      </w:r>
    </w:p>
    <w:p w:rsidR="007F5477" w:rsidRDefault="007F5477" w:rsidP="007F5477">
      <w:r>
        <w:t>Указ.: с. 46Авт. указан перед вып. дан.0+</w:t>
      </w:r>
    </w:p>
    <w:p w:rsidR="007F5477" w:rsidRDefault="007F5477" w:rsidP="007F5477">
      <w:r>
        <w:rPr>
          <w:lang w:val="en-US"/>
        </w:rPr>
        <w:t>ISBN</w:t>
      </w:r>
      <w:r>
        <w:t xml:space="preserve"> 978-5-353-08482-2 : 142,00</w:t>
      </w:r>
    </w:p>
    <w:p w:rsidR="007F5477" w:rsidRDefault="007F5477" w:rsidP="007F5477">
      <w:pPr>
        <w:pStyle w:val="a7"/>
      </w:pPr>
      <w:r>
        <w:t>ДБ: 57653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Человек / И. Е. Гусев, А. А. Спектор, А. .А. Прудник, В. В. Ликсо. - Москва : АСТ, 2020. - 160 с. : цв. ил. - (4-</w:t>
      </w:r>
      <w:r>
        <w:rPr>
          <w:lang w:val="en-US"/>
        </w:rPr>
        <w:t>D</w:t>
      </w:r>
      <w:r>
        <w:t xml:space="preserve"> энцикдопедии с дополненной реальностью : серия основана в 2019 году).</w:t>
      </w:r>
    </w:p>
    <w:p w:rsidR="007F5477" w:rsidRDefault="007F5477" w:rsidP="007F5477">
      <w:r>
        <w:t>На обл. также: Оживающие объекты, звуковое сопровождение. - На обл. авт. не указаны12+</w:t>
      </w:r>
    </w:p>
    <w:p w:rsidR="007F5477" w:rsidRDefault="007F5477" w:rsidP="007F5477">
      <w:r>
        <w:rPr>
          <w:lang w:val="en-US"/>
        </w:rPr>
        <w:t>ISBN</w:t>
      </w:r>
      <w:r>
        <w:t xml:space="preserve"> 978-5-17-117090-5 : 868,00</w:t>
      </w:r>
    </w:p>
    <w:p w:rsidR="007F5477" w:rsidRDefault="007F5477" w:rsidP="007F5477">
      <w:pPr>
        <w:pStyle w:val="a7"/>
      </w:pPr>
      <w:r>
        <w:t>ДБ: 57690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Ядовитые растения и опасные животные  : начальная школа  / [сост. Глеб Леонардович Данильцев, Наталия  Георгиевна Замятина, Мария Николаевна Сергеева]. - Москва : ВАКО, 2017. - 64 с. : цв. ил. - (Школьный словарик).</w:t>
      </w:r>
    </w:p>
    <w:p w:rsidR="007F5477" w:rsidRDefault="007F5477" w:rsidP="007F5477">
      <w:r>
        <w:t>Алф. указ.: с. 63 - 64Соответсвует ФГОС</w:t>
      </w:r>
    </w:p>
    <w:p w:rsidR="007F5477" w:rsidRDefault="007F5477" w:rsidP="007F5477">
      <w:r>
        <w:rPr>
          <w:lang w:val="en-US"/>
        </w:rPr>
        <w:t>ISBN</w:t>
      </w:r>
      <w:r>
        <w:t xml:space="preserve"> 978-5-408-03253-2 : 88,00</w:t>
      </w:r>
    </w:p>
    <w:p w:rsidR="007F5477" w:rsidRDefault="007F5477" w:rsidP="007F5477">
      <w:pPr>
        <w:pStyle w:val="a7"/>
      </w:pPr>
      <w:r>
        <w:t>ДБ: 51479, 57664</w:t>
      </w:r>
    </w:p>
    <w:p w:rsidR="007F5477" w:rsidRDefault="007F5477" w:rsidP="007F5477">
      <w:pPr>
        <w:pStyle w:val="a7"/>
      </w:pPr>
      <w:r>
        <w:t>Ф8: 51479</w:t>
      </w:r>
    </w:p>
    <w:p w:rsidR="007F5477" w:rsidRDefault="007F5477" w:rsidP="007F5477">
      <w:pPr>
        <w:pStyle w:val="a7"/>
      </w:pPr>
      <w:r>
        <w:t>Ф10: 51479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2" w:name="_Toc92967844"/>
      <w:r>
        <w:t>Техника и техн.науки в целом. (ББК 30)</w:t>
      </w:r>
      <w:bookmarkEnd w:id="12"/>
    </w:p>
    <w:p w:rsidR="007F5477" w:rsidRDefault="007F5477" w:rsidP="007F5477"/>
    <w:p w:rsidR="007F5477" w:rsidRDefault="007F5477" w:rsidP="007F5477">
      <w:r>
        <w:t>Поликарпов, Николай. Изобретения : 100 фактов : [для чтения взрослыми детям] / [авт. текста Николай Поликарпов]. - Москва : Симбат : УМка, 2020. - 48 с. : цв. ил. - (Энциклопедия с развивающими заданиями).</w:t>
      </w:r>
    </w:p>
    <w:p w:rsidR="007F5477" w:rsidRDefault="007F5477" w:rsidP="007F5477">
      <w:r>
        <w:lastRenderedPageBreak/>
        <w:t>На обл.: Соответствует  ФГОС. - На 4-й с. обл. фото авт. и об авт. - Др. кн. сер. на 4-й с. обл. - Авт указан перед вып. дан.0+</w:t>
      </w:r>
    </w:p>
    <w:p w:rsidR="007F5477" w:rsidRDefault="007F5477" w:rsidP="007F5477">
      <w:r>
        <w:rPr>
          <w:lang w:val="en-US"/>
        </w:rPr>
        <w:t>ISBN</w:t>
      </w:r>
      <w:r>
        <w:t xml:space="preserve"> 978-5-506-03298-4 (в пер.) : 117,00</w:t>
      </w:r>
    </w:p>
    <w:p w:rsidR="007F5477" w:rsidRDefault="007F5477" w:rsidP="007F5477">
      <w:pPr>
        <w:pStyle w:val="a7"/>
      </w:pPr>
      <w:r>
        <w:t>ДБ: 57640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Поликарпов, Николай Анатольевич. Техника будущего : энциклопедия с развивающими заданиями : [для детей младшего школьного возраста] / [автор текста Н. А. Поликарпов]. - Москва : УМка : Симбат, 2020. - 48 с. : цв. ил. - (Энциклопедия с развивающими заданиями : сер. осн. в 2017 г.).. - (Соответствует ФГОС ).</w:t>
      </w:r>
    </w:p>
    <w:p w:rsidR="007F5477" w:rsidRDefault="007F5477" w:rsidP="007F5477">
      <w:r>
        <w:t>Авт. указ. перед вып. дан. - На обл.: РАЕН. Рекомендовано академиком Матвеевым Н. П. - На 4-й с. пер. фото авт., о нём и аннот.0+</w:t>
      </w:r>
    </w:p>
    <w:p w:rsidR="007F5477" w:rsidRDefault="007F5477" w:rsidP="007F5477">
      <w:r>
        <w:rPr>
          <w:lang w:val="en-US"/>
        </w:rPr>
        <w:t>ISBN</w:t>
      </w:r>
      <w:r>
        <w:t xml:space="preserve"> 978-5-506-04645-5 : 216,00</w:t>
      </w:r>
    </w:p>
    <w:p w:rsidR="007F5477" w:rsidRDefault="007F5477" w:rsidP="007F5477">
      <w:pPr>
        <w:pStyle w:val="a7"/>
      </w:pPr>
      <w:r>
        <w:t>ДБ: 57608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3" w:name="_Toc92967845"/>
      <w:r>
        <w:t>Энергетика. (ББК 31)</w:t>
      </w:r>
      <w:bookmarkEnd w:id="13"/>
    </w:p>
    <w:p w:rsidR="007F5477" w:rsidRDefault="007F5477" w:rsidP="007F5477"/>
    <w:p w:rsidR="007F5477" w:rsidRDefault="007F5477" w:rsidP="007F5477">
      <w:r>
        <w:t>Брюханов, Олег Николаевич. Газифицированные котельные агрегаты : учебник / О.Н. Брюханов, В.А. Кузнецов. - М. : Инфра-М, 2021. - 392 с. : ил. - (Среднее профессиональное образование).</w:t>
      </w:r>
    </w:p>
    <w:p w:rsidR="007F5477" w:rsidRDefault="007F5477" w:rsidP="007F5477">
      <w:r>
        <w:rPr>
          <w:lang w:val="en-US"/>
        </w:rPr>
        <w:t>ISBN</w:t>
      </w:r>
      <w:r>
        <w:t xml:space="preserve"> 978-5-16-005373-8 : 1918,00</w:t>
      </w:r>
    </w:p>
    <w:p w:rsidR="007F5477" w:rsidRDefault="007F5477" w:rsidP="007F5477">
      <w:pPr>
        <w:pStyle w:val="a7"/>
      </w:pPr>
      <w:r>
        <w:t>ДБ: 57732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4" w:name="_Toc92967846"/>
      <w:r>
        <w:t>Радиоэлектроника. (ББК 32)</w:t>
      </w:r>
      <w:bookmarkEnd w:id="14"/>
    </w:p>
    <w:p w:rsidR="007F5477" w:rsidRDefault="007F5477" w:rsidP="007F5477"/>
    <w:p w:rsidR="007F5477" w:rsidRDefault="007F5477" w:rsidP="007F5477">
      <w:r>
        <w:t>Лукинова, Ольга Владимировна. Цифровой этикет : как не бесить друг друга в интернете / Ольга Лукинова. - Москва : Эксмо : БОМБОРА™, 2020. - 229 с. : ил. - (Этикет без границ. Новые правила для нового времени).</w:t>
      </w:r>
    </w:p>
    <w:p w:rsidR="007F5477" w:rsidRDefault="007F5477" w:rsidP="007F5477">
      <w:r>
        <w:t>16+</w:t>
      </w:r>
    </w:p>
    <w:p w:rsidR="007F5477" w:rsidRDefault="007F5477" w:rsidP="007F5477">
      <w:r>
        <w:rPr>
          <w:lang w:val="en-US"/>
        </w:rPr>
        <w:t>ISBN</w:t>
      </w:r>
      <w:r>
        <w:t xml:space="preserve"> 978-5-04-103459-7 : 570,00</w:t>
      </w:r>
    </w:p>
    <w:p w:rsidR="007F5477" w:rsidRDefault="007F5477" w:rsidP="007F5477">
      <w:pPr>
        <w:pStyle w:val="a7"/>
      </w:pPr>
      <w:r>
        <w:t>ДБ: 57689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5" w:name="_Toc92967847"/>
      <w:r>
        <w:t>Технология древесины.Прозв-ва легкой пром.Полиграф.производство. (ББК 37)</w:t>
      </w:r>
      <w:bookmarkEnd w:id="15"/>
    </w:p>
    <w:p w:rsidR="007F5477" w:rsidRDefault="007F5477" w:rsidP="007F5477"/>
    <w:p w:rsidR="007F5477" w:rsidRDefault="007F5477" w:rsidP="007F5477">
      <w:r>
        <w:t>Михайлова, Татьяна Викторовна. Вязание крючком: шаг за шагом  / Т. В. Михайлова. - Москва  : АСТ, 2021. - 96 с. : ил. - (Рукоделие: от А до Я).</w:t>
      </w:r>
    </w:p>
    <w:p w:rsidR="007F5477" w:rsidRDefault="007F5477" w:rsidP="007F5477">
      <w:r>
        <w:t>ISBN 978-5-17-095024-9 : 300,00</w:t>
      </w:r>
    </w:p>
    <w:p w:rsidR="007F5477" w:rsidRDefault="007F5477" w:rsidP="007F5477">
      <w:pPr>
        <w:pStyle w:val="a7"/>
      </w:pPr>
      <w:r>
        <w:t>ДБ: 57719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6" w:name="_Toc92967848"/>
      <w:r>
        <w:lastRenderedPageBreak/>
        <w:t>Строительство. (ББК 38)</w:t>
      </w:r>
      <w:bookmarkEnd w:id="16"/>
    </w:p>
    <w:p w:rsidR="007F5477" w:rsidRDefault="007F5477" w:rsidP="007F5477"/>
    <w:p w:rsidR="007F5477" w:rsidRDefault="007F5477" w:rsidP="007F5477">
      <w:r>
        <w:t>Ерофеева, Наталья Валерьевна. Переработка мусора : [для мл. шк. возраста] / [авт. текста Н. В. Ерофеева]; РЕАН. - Москва : Симбат, 2020. - 48 с. : цв. ил. - (Энциклопедия с развивающими заданиями).. - (Соответствует ФГОС).</w:t>
      </w:r>
    </w:p>
    <w:p w:rsidR="007F5477" w:rsidRDefault="007F5477" w:rsidP="007F5477">
      <w:r>
        <w:t>Авт. указан перед вып. дан. - На обл.:Рекомендовано академиком Матвеевым Н. П., диплом в подарок0+</w:t>
      </w:r>
    </w:p>
    <w:p w:rsidR="007F5477" w:rsidRDefault="007F5477" w:rsidP="007F5477">
      <w:r>
        <w:t>ISBN 978-5-506-04307-2 (в пер.) : 216,00</w:t>
      </w:r>
    </w:p>
    <w:p w:rsidR="007F5477" w:rsidRDefault="007F5477" w:rsidP="007F5477">
      <w:pPr>
        <w:pStyle w:val="a7"/>
      </w:pPr>
      <w:r>
        <w:t>ДБ: 57614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7" w:name="_Toc92967849"/>
      <w:r>
        <w:t>Транспорт. (ББК 39)</w:t>
      </w:r>
      <w:bookmarkEnd w:id="17"/>
    </w:p>
    <w:p w:rsidR="007F5477" w:rsidRDefault="007F5477" w:rsidP="007F5477"/>
    <w:p w:rsidR="007F5477" w:rsidRDefault="007F5477" w:rsidP="007F5477">
      <w:r>
        <w:t>Автомобили России : [для детей мл. шк. возраста] / [под редакцией К. Хомяковой]. - Москва : СИМБАТ, 2020. - 49 с. : ил., фото. - (Энциклопедия с развивающими заданиями).. - (100 фактов).</w:t>
      </w:r>
    </w:p>
    <w:p w:rsidR="007F5477" w:rsidRDefault="007F5477" w:rsidP="007F5477">
      <w:r>
        <w:t>На обл. также: Соответствует ФГОС0+</w:t>
      </w:r>
    </w:p>
    <w:p w:rsidR="007F5477" w:rsidRDefault="007F5477" w:rsidP="007F5477">
      <w:r>
        <w:t>ISBN 978-5-506-05020-9 : 117,00</w:t>
      </w:r>
    </w:p>
    <w:p w:rsidR="007F5477" w:rsidRDefault="007F5477" w:rsidP="007F5477">
      <w:pPr>
        <w:pStyle w:val="a7"/>
      </w:pPr>
      <w:r>
        <w:t>ДБ: 57630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Клюшник, Лариса Владимировна. Транспорт : [для дошк. возраста] / [Л. В. Клюшник; худож. М. О. Дмитриев, В. А. Дыгало и др. ; обл. В. И. Митяниной]. - Москва : Росмэн, 2021. - 48 с. : цв. ил. - (Энциклопедия для детского сада).</w:t>
      </w:r>
    </w:p>
    <w:p w:rsidR="007F5477" w:rsidRDefault="007F5477" w:rsidP="007F5477">
      <w:r>
        <w:t>Указ.: с. 46Авт. указан перед вып. дан.0+</w:t>
      </w:r>
    </w:p>
    <w:p w:rsidR="007F5477" w:rsidRDefault="007F5477" w:rsidP="007F5477">
      <w:r>
        <w:t>ISBN 978-5-353-08484-6 : 131,00</w:t>
      </w:r>
    </w:p>
    <w:p w:rsidR="007F5477" w:rsidRDefault="007F5477" w:rsidP="007F5477">
      <w:pPr>
        <w:pStyle w:val="a7"/>
      </w:pPr>
      <w:r>
        <w:t>ДБ: 57638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Кудишин, Иван Владимирович. Авиация : [для среднего школьного возраста] / [И. В. Кудишин; художник Н. В. Данильченко и др. ]. - Москва : Росмэн, 2021. - 96 с. : цв. ил. - (Детская энциклопедия РОСМЭН).</w:t>
      </w:r>
    </w:p>
    <w:p w:rsidR="007F5477" w:rsidRDefault="007F5477" w:rsidP="007F5477">
      <w:r>
        <w:t>Указ.: с. 94-95Авт. указан перед вып. дан.6+</w:t>
      </w:r>
    </w:p>
    <w:p w:rsidR="007F5477" w:rsidRDefault="007F5477" w:rsidP="007F5477">
      <w:r>
        <w:t>ISBN 978-5-353-03560-2  (в пер.) : 179,00</w:t>
      </w:r>
    </w:p>
    <w:p w:rsidR="007F5477" w:rsidRDefault="007F5477" w:rsidP="007F5477">
      <w:pPr>
        <w:pStyle w:val="a7"/>
      </w:pPr>
      <w:r>
        <w:t>ДБ: 57627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Поликарпов, Николай Анатольевич. Мотоциклы : энциклопедия с развивающими заданиями : [для детей младшего школьного возраста] / [автор текста Н. А. Поликарпов]. - Москва : УМка : Симбат, 2020. - 48 с. : цв. ил. - (Энциклопедия с развивающими заданиями : сер. осн. в 2017 г.).. - ( Соответствует ФГОС).</w:t>
      </w:r>
    </w:p>
    <w:p w:rsidR="007F5477" w:rsidRDefault="007F5477" w:rsidP="007F5477">
      <w:r>
        <w:t>Авт. указ. перед вып. дан. - На обл.: РАЕН. Рекомендованоакадемиком Матвеевым Н. П. - На 4-й с. пер. фото авт., о нём и аннот. кн. 0+</w:t>
      </w:r>
    </w:p>
    <w:p w:rsidR="007F5477" w:rsidRDefault="007F5477" w:rsidP="007F5477">
      <w:r>
        <w:t>ISBN 978-5-506-04459-8 : 196,00</w:t>
      </w:r>
    </w:p>
    <w:p w:rsidR="007F5477" w:rsidRDefault="007F5477" w:rsidP="007F5477">
      <w:pPr>
        <w:pStyle w:val="a7"/>
      </w:pPr>
      <w:r>
        <w:t>ДБ: 57609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Чернецов-Рождественский, Сергей Геннадиевич. Автомобили / [С. Г. Чернецов-Рождественский; худож. А. И. Безменов, М. О. Дмитриев, Т. А. Жежеря и др.]. - Москва : Росмэн, 2020. - 48 с. : цв. ил. - (Энциклопедия для детского сада).</w:t>
      </w:r>
    </w:p>
    <w:p w:rsidR="007F5477" w:rsidRDefault="007F5477" w:rsidP="007F5477">
      <w:r>
        <w:lastRenderedPageBreak/>
        <w:t>Указ. на 46-й с.Авт. указ. перед вып. дан.0+</w:t>
      </w:r>
    </w:p>
    <w:p w:rsidR="007F5477" w:rsidRDefault="007F5477" w:rsidP="007F5477">
      <w:r>
        <w:t>ISBN 978-5-353-08752-6 : 142,00</w:t>
      </w:r>
    </w:p>
    <w:p w:rsidR="007F5477" w:rsidRDefault="007F5477" w:rsidP="007F5477">
      <w:pPr>
        <w:pStyle w:val="a7"/>
      </w:pPr>
      <w:r>
        <w:t>ДБ: 57625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8" w:name="_Toc92967850"/>
      <w:r>
        <w:t>Естественно-научные и технические основы сельского хозяйства. (ББК 40)</w:t>
      </w:r>
      <w:bookmarkEnd w:id="18"/>
    </w:p>
    <w:p w:rsidR="007F5477" w:rsidRDefault="007F5477" w:rsidP="007F5477"/>
    <w:p w:rsidR="007F5477" w:rsidRDefault="007F5477" w:rsidP="007F5477">
      <w:r>
        <w:t>Устинов А. Н.( Алексей Никитович). Сельскохозяйственные машины : учеб. пособие / А. Н. Устинов. - 14-е изд., стер. - Москва : Академия, 2016. - 264 с. : ил. - (Профессиональное образование).</w:t>
      </w:r>
    </w:p>
    <w:p w:rsidR="007F5477" w:rsidRDefault="007F5477" w:rsidP="007F5477">
      <w:r>
        <w:t>ISBN 978-5-4468-3267-5 : 940,00</w:t>
      </w:r>
    </w:p>
    <w:p w:rsidR="007F5477" w:rsidRDefault="007F5477" w:rsidP="007F5477">
      <w:pPr>
        <w:pStyle w:val="a7"/>
      </w:pPr>
      <w:r>
        <w:t>ЦБ: 57746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19" w:name="_Toc92967851"/>
      <w:r>
        <w:t>Специальное (частное) растениеводство. (ББК 42)</w:t>
      </w:r>
      <w:bookmarkEnd w:id="19"/>
    </w:p>
    <w:p w:rsidR="007F5477" w:rsidRDefault="007F5477" w:rsidP="007F5477"/>
    <w:p w:rsidR="007F5477" w:rsidRDefault="007F5477" w:rsidP="007F5477">
      <w:r>
        <w:t>Хельбро, Эмма. Цветы  : [энциклопедия  / Эмма Хельбро ; худож. М. Сильвер, У. Майер ; пер. с англ. И. В. Травиной]. - Москва  : Росмэн, 2017. - 32 с. - (Энциклопедия для малышей).</w:t>
      </w:r>
    </w:p>
    <w:p w:rsidR="007F5477" w:rsidRDefault="007F5477" w:rsidP="007F5477">
      <w:r>
        <w:t>Указ.: с. 32Авт. указан перед вып. дан.</w:t>
      </w:r>
    </w:p>
    <w:p w:rsidR="007F5477" w:rsidRDefault="007F5477" w:rsidP="007F5477">
      <w:r>
        <w:t>ISBN 978-5-353-08022-0 (в пер.) : 155,00</w:t>
      </w:r>
    </w:p>
    <w:p w:rsidR="007F5477" w:rsidRDefault="007F5477" w:rsidP="007F5477">
      <w:pPr>
        <w:pStyle w:val="a7"/>
      </w:pPr>
      <w:r>
        <w:t>ДБ: 57701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0" w:name="_Toc92967852"/>
      <w:r>
        <w:t>Специальное (частное) животноводство. (ББК 46)</w:t>
      </w:r>
      <w:bookmarkEnd w:id="20"/>
    </w:p>
    <w:p w:rsidR="007F5477" w:rsidRDefault="007F5477" w:rsidP="007F5477"/>
    <w:p w:rsidR="007F5477" w:rsidRDefault="007F5477" w:rsidP="007F5477">
      <w:r>
        <w:t>Балуева, Оксана. Домашние животные : [науч.-попул. изд. : для чтения взрослыми детям] / [О. Балуева; под ред. А. Альникина ; худож. Н. Губарева]. - Ростов-на-Дону : Проф-Пресс, 2019. - 32 с. : цв. ил. - (В мире знаний).</w:t>
      </w:r>
    </w:p>
    <w:p w:rsidR="007F5477" w:rsidRDefault="007F5477" w:rsidP="007F5477">
      <w:r>
        <w:t>Авт. указан перед вып. дан.6+</w:t>
      </w:r>
    </w:p>
    <w:p w:rsidR="007F5477" w:rsidRDefault="007F5477" w:rsidP="007F5477">
      <w:r>
        <w:t>ISBN 978-5-378-27606-6 : 93,00</w:t>
      </w:r>
    </w:p>
    <w:p w:rsidR="007F5477" w:rsidRDefault="007F5477" w:rsidP="007F5477">
      <w:pPr>
        <w:pStyle w:val="a7"/>
      </w:pPr>
      <w:r>
        <w:t>ДБ: 57634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Лошади / под редакцией Ю. Федановой, Т. Скиба. - Ростов на Дону : Владис, 2019. - 64 с. : в основном цв.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t>ISBN 978-5-9567-2617-4 : 197,00</w:t>
      </w:r>
    </w:p>
    <w:p w:rsidR="007F5477" w:rsidRDefault="007F5477" w:rsidP="007F5477">
      <w:pPr>
        <w:pStyle w:val="a7"/>
      </w:pPr>
      <w:r>
        <w:t>ДБ: 57660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Паркер, Стив. Кошки и котята : [для среднего школьного возраста] / [С. Паркер; пер. с английского И. В. Травиной]. - Москва : Росмэн, 2020. - 48 с. : цв. ил. - (100 фактов).</w:t>
      </w:r>
    </w:p>
    <w:p w:rsidR="007F5477" w:rsidRDefault="007F5477" w:rsidP="007F5477">
      <w:r>
        <w:t>Указ.: с. 48Авт. указан перед вып. дан.6+</w:t>
      </w:r>
    </w:p>
    <w:p w:rsidR="007F5477" w:rsidRDefault="007F5477" w:rsidP="007F5477">
      <w:r>
        <w:lastRenderedPageBreak/>
        <w:t>ISBN 978-5-353-07921-7 (рус. ) : 149,00</w:t>
      </w:r>
    </w:p>
    <w:p w:rsidR="007F5477" w:rsidRDefault="007F5477" w:rsidP="007F5477">
      <w:r>
        <w:t>ISBN 978-1-84236-968-5 ( англ. ) : 149,00</w:t>
      </w:r>
    </w:p>
    <w:p w:rsidR="007F5477" w:rsidRDefault="007F5477" w:rsidP="007F5477">
      <w:pPr>
        <w:pStyle w:val="a7"/>
      </w:pPr>
      <w:r>
        <w:t>ДБ: 57650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Собаки и щенки / [под ред. Ю. Федановой, Т. Скиба]. - Ростов-на-Дону : Владис, 2021. - 64 с. : ил. - (Популярная детская энциклопедия).</w:t>
      </w:r>
    </w:p>
    <w:p w:rsidR="007F5477" w:rsidRDefault="007F5477" w:rsidP="007F5477">
      <w:r>
        <w:t>6+</w:t>
      </w:r>
    </w:p>
    <w:p w:rsidR="007F5477" w:rsidRDefault="007F5477" w:rsidP="007F5477">
      <w:r>
        <w:t>ISBN 978-5-9567-2396-8 : 197,00</w:t>
      </w:r>
    </w:p>
    <w:p w:rsidR="007F5477" w:rsidRDefault="007F5477" w:rsidP="007F5477">
      <w:pPr>
        <w:pStyle w:val="a7"/>
      </w:pPr>
      <w:r>
        <w:t>ДБ: 57654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Травина, Ирина Владимировна. Животные фермы : [для дошк. возраста] / [И. В. Травина; худож. В. В. Бастрыкин, О. В. Жидков, В. Д. Колганов и др.]. - Москва : Росмэн, 2020. - 48 с. : цв. ил. - (Энциклопедия для детского сада).</w:t>
      </w:r>
    </w:p>
    <w:p w:rsidR="007F5477" w:rsidRDefault="007F5477" w:rsidP="007F5477">
      <w:r>
        <w:t>Алф. указ. : с. 46Авт. указан перед вып. дан.0+</w:t>
      </w:r>
    </w:p>
    <w:p w:rsidR="007F5477" w:rsidRDefault="007F5477" w:rsidP="007F5477">
      <w:r>
        <w:t>ISBN 978-5-353-08773-1 : 131,00</w:t>
      </w:r>
    </w:p>
    <w:p w:rsidR="007F5477" w:rsidRDefault="007F5477" w:rsidP="007F5477">
      <w:pPr>
        <w:pStyle w:val="a7"/>
      </w:pPr>
      <w:r>
        <w:t>ДБ: 57623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1" w:name="_Toc92967853"/>
      <w:r>
        <w:t>Социальн.гигиена и организ.здравоохранения.Гигиена.Эпидемиология. (ББК 51)</w:t>
      </w:r>
      <w:bookmarkEnd w:id="21"/>
    </w:p>
    <w:p w:rsidR="007F5477" w:rsidRDefault="007F5477" w:rsidP="007F5477"/>
    <w:p w:rsidR="007F5477" w:rsidRDefault="007F5477" w:rsidP="007F5477">
      <w:r>
        <w:t>Мясникова, Ольга Александровна. Как оставаться женщиной до 100 лет / Ольга Мясникова; [науч. ред. С. П. Попова]. - Москва : Эксмо, 2020. - 176 с.</w:t>
      </w:r>
    </w:p>
    <w:p w:rsidR="007F5477" w:rsidRDefault="007F5477" w:rsidP="007F5477">
      <w:r>
        <w:t>На обл.: Программа оздоровления нации "Пора лечиться правильно"</w:t>
      </w:r>
    </w:p>
    <w:p w:rsidR="007F5477" w:rsidRDefault="007F5477" w:rsidP="007F5477">
      <w:r>
        <w:t>ISBN 978-5-699-81619-4 : 291,00</w:t>
      </w:r>
    </w:p>
    <w:p w:rsidR="007F5477" w:rsidRDefault="007F5477" w:rsidP="007F5477">
      <w:pPr>
        <w:pStyle w:val="a7"/>
      </w:pPr>
      <w:r>
        <w:t>ЦБ: 57039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Регина Доктор( псевдоним). Детское питание в большом городе / Регина Доктор. - Москва : АСТ, 2021. - 288 с. - (Лечу едой).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978-5-17-123211-5 : 394,00</w:t>
      </w:r>
    </w:p>
    <w:p w:rsidR="007F5477" w:rsidRDefault="007F5477" w:rsidP="007F5477">
      <w:pPr>
        <w:pStyle w:val="a7"/>
      </w:pPr>
      <w:r>
        <w:t>ЦБ: 57057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Регина Доктор( псевдоним). Здоровое питание в большом городе / Регина Доктор. - Москва : АСТ, 2019. - 336 с. - (Доктор Блогер).</w:t>
      </w:r>
    </w:p>
    <w:p w:rsidR="007F5477" w:rsidRDefault="007F5477" w:rsidP="007F5477">
      <w:r>
        <w:t>На 4-й с. обл. об авт.</w:t>
      </w:r>
    </w:p>
    <w:p w:rsidR="007F5477" w:rsidRDefault="007F5477" w:rsidP="007F5477">
      <w:r>
        <w:t>ISBN 978-5-17-110155-8 (в пер.) : 350,00</w:t>
      </w:r>
    </w:p>
    <w:p w:rsidR="007F5477" w:rsidRDefault="007F5477" w:rsidP="007F5477">
      <w:pPr>
        <w:pStyle w:val="a7"/>
      </w:pPr>
      <w:r>
        <w:t>ЦБ: 54910, 57043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2" w:name="_Toc92967854"/>
      <w:r>
        <w:t>Клиническая медицина в целом. (ББК 53)</w:t>
      </w:r>
      <w:bookmarkEnd w:id="22"/>
    </w:p>
    <w:p w:rsidR="007F5477" w:rsidRDefault="007F5477" w:rsidP="007F5477"/>
    <w:p w:rsidR="007F5477" w:rsidRDefault="007F5477" w:rsidP="007F5477">
      <w:r>
        <w:lastRenderedPageBreak/>
        <w:t>Бубновский, Сергей Михайлович. Кинезитерапия на каждый день : 365 советов доктора Бубновского / Сергей Бубновский. - Москва : Эксмо, 2020. - 224 с.</w:t>
      </w:r>
    </w:p>
    <w:p w:rsidR="007F5477" w:rsidRDefault="007F5477" w:rsidP="007F5477">
      <w:r>
        <w:t>На обл. также: Движение вместо лекарств, "поэтажный" план физических упражнений, что нужно знать о тренажерах. - Авт. указан на обл.16+</w:t>
      </w:r>
    </w:p>
    <w:p w:rsidR="007F5477" w:rsidRDefault="007F5477" w:rsidP="007F5477">
      <w:r>
        <w:t>ISBN 978-5-04-098521-0 : 431,00</w:t>
      </w:r>
    </w:p>
    <w:p w:rsidR="007F5477" w:rsidRDefault="007F5477" w:rsidP="007F5477">
      <w:pPr>
        <w:pStyle w:val="a7"/>
      </w:pPr>
      <w:r>
        <w:t>ЦБ: 57035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3" w:name="_Toc92967855"/>
      <w:r>
        <w:t>Инф.и паразитар.болезни.Фтизиатрия.Онкология.Венерология.Дерматол. (ББК 55)</w:t>
      </w:r>
      <w:bookmarkEnd w:id="23"/>
    </w:p>
    <w:p w:rsidR="007F5477" w:rsidRDefault="007F5477" w:rsidP="007F5477"/>
    <w:p w:rsidR="007F5477" w:rsidRDefault="007F5477" w:rsidP="007F5477">
      <w:r>
        <w:t>Борисова, Наталия Сергеевна. Дыхательные гимнастики при COVID-19 : рекомендации для пациентов ; восстановление легких до, во время и после коронавируса : [научно-популярное издание] / Н. С. Борисова, А. С. Шумейко; [вступительное слово Е. О. Балкаровой]. - Москва : Эксмо, 2021. - 160 с. : ил. - (Интеллектуальный научпоп. Медицина не для всех).</w:t>
      </w:r>
    </w:p>
    <w:p w:rsidR="007F5477" w:rsidRDefault="007F5477" w:rsidP="007F5477">
      <w:r>
        <w:t>На 4-й с. пер. фото авт., о них и аннот. кн.12+</w:t>
      </w:r>
    </w:p>
    <w:p w:rsidR="007F5477" w:rsidRDefault="007F5477" w:rsidP="007F5477">
      <w:r>
        <w:t>ISBN 978-5-04-119644-8 (в пер.) : 321,00</w:t>
      </w:r>
    </w:p>
    <w:p w:rsidR="007F5477" w:rsidRDefault="007F5477" w:rsidP="007F5477">
      <w:pPr>
        <w:pStyle w:val="a7"/>
      </w:pPr>
      <w:r>
        <w:t>ЦБ: 57040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4" w:name="_Toc92967856"/>
      <w:r>
        <w:t>История. Исторические науки. (ББК 63)</w:t>
      </w:r>
      <w:bookmarkEnd w:id="24"/>
    </w:p>
    <w:p w:rsidR="007F5477" w:rsidRDefault="007F5477" w:rsidP="007F5477"/>
    <w:p w:rsidR="007F5477" w:rsidRDefault="007F5477" w:rsidP="007F5477">
      <w:r>
        <w:t>Асфандияров, Анвар Закирович. Аулы мензелинских башкир  / А. З. Асфандияров . - Уфа : Китап, 2021. - 600 с. : карты, табл.</w:t>
      </w:r>
    </w:p>
    <w:p w:rsidR="007F5477" w:rsidRDefault="007F5477" w:rsidP="007F5477">
      <w:r>
        <w:t>Библиогр. в подстроч. примеч. - Геогр. указ.: с. 594-598</w:t>
      </w:r>
    </w:p>
    <w:p w:rsidR="007F5477" w:rsidRDefault="007F5477" w:rsidP="007F5477">
      <w:r>
        <w:t>ISBN 978-5-295-07536-0 : 200,00</w:t>
      </w:r>
    </w:p>
    <w:p w:rsidR="007F5477" w:rsidRDefault="007F5477" w:rsidP="007F5477">
      <w:pPr>
        <w:pStyle w:val="a7"/>
      </w:pPr>
      <w:r>
        <w:t>ЦБ: 57852</w:t>
      </w:r>
    </w:p>
    <w:p w:rsidR="007F5477" w:rsidRDefault="007F5477" w:rsidP="007F5477">
      <w:pPr>
        <w:pStyle w:val="a7"/>
      </w:pPr>
      <w:r>
        <w:t>Ф4: 57852</w:t>
      </w:r>
    </w:p>
    <w:p w:rsidR="007F5477" w:rsidRDefault="007F5477" w:rsidP="007F5477">
      <w:pPr>
        <w:pStyle w:val="a7"/>
      </w:pPr>
      <w:r>
        <w:t>Ф18: 57852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Асфандияров, Анвар Закирович. История сел и деревень Башкортостана и сопредельных территорий  / А. З. Асфандияров. - Уфа : Китап, 2021. - 742 с. : ил., табл., карты</w:t>
      </w:r>
    </w:p>
    <w:p w:rsidR="007F5477" w:rsidRDefault="007F5477" w:rsidP="007F5477">
      <w:r>
        <w:t>Прил.: с. 705-725. - Алфавитный список географических названий: с. 727-740. - Библиогр.:в подстроч. примеч.</w:t>
      </w:r>
    </w:p>
    <w:p w:rsidR="007F5477" w:rsidRDefault="007F5477" w:rsidP="007F5477">
      <w:r>
        <w:t>ISBN 978-5-295-07509-4 : 350,00</w:t>
      </w:r>
    </w:p>
    <w:p w:rsidR="007F5477" w:rsidRDefault="007F5477" w:rsidP="007F5477">
      <w:pPr>
        <w:pStyle w:val="a7"/>
      </w:pPr>
      <w:r>
        <w:t>ЦБ: 57855</w:t>
      </w:r>
    </w:p>
    <w:p w:rsidR="007F5477" w:rsidRDefault="007F5477" w:rsidP="007F5477">
      <w:pPr>
        <w:pStyle w:val="a7"/>
      </w:pPr>
      <w:r>
        <w:t>Ф17: 57855</w:t>
      </w:r>
    </w:p>
    <w:p w:rsidR="007F5477" w:rsidRDefault="007F5477" w:rsidP="007F5477">
      <w:pPr>
        <w:pStyle w:val="a7"/>
      </w:pPr>
      <w:r>
        <w:t>Ф18: 57855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Валеев, Ильяс Иштуганович. Педагогический и историко-познавательный потенциал наследия русских исследователей и деятелей литературы о башкирах и Башкортостане  : (XVIII - начало XXI века)  / И. И. Валеев . - Уфа : Китап, 2021. - 173, [3] с.</w:t>
      </w:r>
    </w:p>
    <w:p w:rsidR="007F5477" w:rsidRDefault="007F5477" w:rsidP="007F5477">
      <w:r>
        <w:t>Библиогр.: с. 171-174 (98 назв.)Авт. на 4-й с. обл.</w:t>
      </w:r>
    </w:p>
    <w:p w:rsidR="007F5477" w:rsidRDefault="007F5477" w:rsidP="007F5477">
      <w:r>
        <w:lastRenderedPageBreak/>
        <w:t>ISBN 978-5-295-07605-3 : 150,00</w:t>
      </w:r>
    </w:p>
    <w:p w:rsidR="007F5477" w:rsidRDefault="007F5477" w:rsidP="007F5477">
      <w:pPr>
        <w:pStyle w:val="a7"/>
      </w:pPr>
      <w:r>
        <w:t>ЦБ: 57854</w:t>
      </w:r>
    </w:p>
    <w:p w:rsidR="007F5477" w:rsidRDefault="007F5477" w:rsidP="007F5477">
      <w:pPr>
        <w:pStyle w:val="a7"/>
      </w:pPr>
      <w:r>
        <w:t>Ф3: 57854</w:t>
      </w:r>
    </w:p>
    <w:p w:rsidR="007F5477" w:rsidRDefault="007F5477" w:rsidP="007F5477">
      <w:pPr>
        <w:pStyle w:val="a7"/>
      </w:pPr>
      <w:r>
        <w:t>Ф4: 57854</w:t>
      </w:r>
    </w:p>
    <w:p w:rsidR="007F5477" w:rsidRDefault="007F5477" w:rsidP="007F5477">
      <w:pPr>
        <w:pStyle w:val="a7"/>
      </w:pPr>
      <w:r>
        <w:t>Ф8: 57854</w:t>
      </w:r>
    </w:p>
    <w:p w:rsidR="007F5477" w:rsidRDefault="007F5477" w:rsidP="007F5477">
      <w:pPr>
        <w:pStyle w:val="a7"/>
      </w:pPr>
      <w:r>
        <w:t>Ф10: 57854</w:t>
      </w:r>
    </w:p>
    <w:p w:rsidR="007F5477" w:rsidRDefault="007F5477" w:rsidP="007F5477">
      <w:pPr>
        <w:pStyle w:val="a7"/>
      </w:pPr>
      <w:r>
        <w:t>Ф12: 57854</w:t>
      </w:r>
    </w:p>
    <w:p w:rsidR="007F5477" w:rsidRDefault="007F5477" w:rsidP="007F5477">
      <w:pPr>
        <w:pStyle w:val="a7"/>
      </w:pPr>
      <w:r>
        <w:t>Ф14: 57854</w:t>
      </w:r>
    </w:p>
    <w:p w:rsidR="007F5477" w:rsidRDefault="007F5477" w:rsidP="007F5477">
      <w:pPr>
        <w:pStyle w:val="a7"/>
      </w:pPr>
      <w:r>
        <w:t>Ф16: 57854</w:t>
      </w:r>
    </w:p>
    <w:p w:rsidR="007F5477" w:rsidRDefault="007F5477" w:rsidP="007F5477">
      <w:pPr>
        <w:pStyle w:val="a7"/>
      </w:pPr>
      <w:r>
        <w:t>Ф18: 57854</w:t>
      </w:r>
    </w:p>
    <w:p w:rsidR="007F5477" w:rsidRDefault="007F5477" w:rsidP="007F5477">
      <w:pPr>
        <w:pStyle w:val="a7"/>
      </w:pPr>
      <w:r>
        <w:t>Ф20: 57854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Воскобойников , Валерий Михайлович. Жизнь замечательных детей : [для сред. шк. возраста] / В. Воскобойников; [макет, оформ. вёрстка и подбор ил. Галии Драговой, Александра Драгового]. - Москва : ВАКОША, 2020. - 184 с. : цв. ил., портр. - (ЖЗД. кн. 3).</w:t>
      </w:r>
    </w:p>
    <w:p w:rsidR="007F5477" w:rsidRDefault="007F5477" w:rsidP="007F5477">
      <w:r>
        <w:t>6+</w:t>
      </w:r>
    </w:p>
    <w:p w:rsidR="007F5477" w:rsidRDefault="007F5477" w:rsidP="007F5477">
      <w:r>
        <w:t>ISBN 978-5-00132-110-1 : 398,00</w:t>
      </w:r>
    </w:p>
    <w:p w:rsidR="007F5477" w:rsidRDefault="007F5477" w:rsidP="007F5477">
      <w:pPr>
        <w:pStyle w:val="a7"/>
      </w:pPr>
      <w:r>
        <w:t>ДБ: 57601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Грешнов, Андрей Борисович. После нас : [что произошло в Афганистане после того, как оттуда ушли советские войска] / Андрей Грешнов. - Москва : Эксмо, 2019. - 480 с. - (Назад в Афган).</w:t>
      </w:r>
    </w:p>
    <w:p w:rsidR="007F5477" w:rsidRDefault="007F5477" w:rsidP="007F5477">
      <w:r>
        <w:t>На обл. также: 30 лет окончанию войны16+</w:t>
      </w:r>
    </w:p>
    <w:p w:rsidR="007F5477" w:rsidRDefault="007F5477" w:rsidP="007F5477">
      <w:r>
        <w:t>ISBN 978-5-04-099591-2 : 337,00</w:t>
      </w:r>
    </w:p>
    <w:p w:rsidR="007F5477" w:rsidRDefault="007F5477" w:rsidP="007F5477">
      <w:pPr>
        <w:pStyle w:val="a7"/>
      </w:pPr>
      <w:r>
        <w:t>ЦБ: 57829</w:t>
      </w:r>
    </w:p>
    <w:p w:rsidR="007F5477" w:rsidRDefault="007F5477" w:rsidP="007F5477">
      <w:pPr>
        <w:pStyle w:val="a7"/>
      </w:pPr>
      <w:r>
        <w:t>Ф3: 57829</w:t>
      </w:r>
    </w:p>
    <w:p w:rsidR="007F5477" w:rsidRDefault="007F5477" w:rsidP="007F5477">
      <w:pPr>
        <w:pStyle w:val="a7"/>
      </w:pPr>
      <w:r>
        <w:t>Ф4: 57829</w:t>
      </w:r>
    </w:p>
    <w:p w:rsidR="007F5477" w:rsidRDefault="007F5477" w:rsidP="007F5477">
      <w:pPr>
        <w:pStyle w:val="a7"/>
      </w:pPr>
      <w:r>
        <w:t>Ф5: 57829</w:t>
      </w:r>
    </w:p>
    <w:p w:rsidR="007F5477" w:rsidRDefault="007F5477" w:rsidP="007F5477">
      <w:pPr>
        <w:pStyle w:val="a7"/>
      </w:pPr>
      <w:r>
        <w:t>Ф6: 57829</w:t>
      </w:r>
    </w:p>
    <w:p w:rsidR="007F5477" w:rsidRDefault="007F5477" w:rsidP="007F5477">
      <w:pPr>
        <w:pStyle w:val="a7"/>
      </w:pPr>
      <w:r>
        <w:t>Ф8: 57829</w:t>
      </w:r>
    </w:p>
    <w:p w:rsidR="007F5477" w:rsidRDefault="007F5477" w:rsidP="007F5477">
      <w:pPr>
        <w:pStyle w:val="a7"/>
      </w:pPr>
      <w:r>
        <w:t>Ф10: 57829</w:t>
      </w:r>
    </w:p>
    <w:p w:rsidR="007F5477" w:rsidRDefault="007F5477" w:rsidP="007F5477">
      <w:pPr>
        <w:pStyle w:val="a7"/>
      </w:pPr>
      <w:r>
        <w:t>Ф12: 57829</w:t>
      </w:r>
    </w:p>
    <w:p w:rsidR="007F5477" w:rsidRDefault="007F5477" w:rsidP="007F5477">
      <w:pPr>
        <w:pStyle w:val="a7"/>
      </w:pPr>
      <w:r>
        <w:t>Ф14: 57829</w:t>
      </w:r>
    </w:p>
    <w:p w:rsidR="007F5477" w:rsidRDefault="007F5477" w:rsidP="007F5477">
      <w:pPr>
        <w:pStyle w:val="a7"/>
      </w:pPr>
      <w:r>
        <w:t>Ф16: 57829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Железникова, Ольга Александровна. Чудеса света / [Ольга Александровна Железникова; худож. М. О. Дмитриев, Е. А. Комракова, И. В. Максимова и др.]. - Москва : Росмэн, 2021. - 48 с. : в основном цв. ил. - (Энциклопедия для детского сада).</w:t>
      </w:r>
    </w:p>
    <w:p w:rsidR="007F5477" w:rsidRDefault="007F5477" w:rsidP="007F5477">
      <w:r>
        <w:t>Алф. указ.: с. 46Авт. указ. перед вып. дан.</w:t>
      </w:r>
    </w:p>
    <w:p w:rsidR="007F5477" w:rsidRDefault="007F5477" w:rsidP="007F5477">
      <w:r>
        <w:t>ISBN 978-5-353-08774-8 : 142,00</w:t>
      </w:r>
    </w:p>
    <w:p w:rsidR="007F5477" w:rsidRDefault="007F5477" w:rsidP="007F5477">
      <w:pPr>
        <w:pStyle w:val="a7"/>
      </w:pPr>
      <w:r>
        <w:t>ДБ: 57636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Иванов, Владимир Александрович. Башкирский юрт Золотой Орды (1236-1437)  / В. А. Иванов, В. А. Злыгостев . - Уфа : Китап, 2021. - 272 с. : [8] л. цв. ил., ил., карты. - (Мой Урал сквозь столетия).</w:t>
      </w:r>
    </w:p>
    <w:p w:rsidR="007F5477" w:rsidRDefault="007F5477" w:rsidP="007F5477">
      <w:r>
        <w:t>Хронология: с. 252-255. - Библиогр.: с. 256-270 (258 назв.) и в подстроч. примеч.</w:t>
      </w:r>
    </w:p>
    <w:p w:rsidR="007F5477" w:rsidRDefault="007F5477" w:rsidP="007F5477">
      <w:r>
        <w:t>ISBN 978-5-295-07554-4 : 200,00</w:t>
      </w:r>
    </w:p>
    <w:p w:rsidR="007F5477" w:rsidRDefault="007F5477" w:rsidP="007F5477">
      <w:pPr>
        <w:pStyle w:val="a7"/>
      </w:pPr>
      <w:r>
        <w:t>ЦБ: 57853</w:t>
      </w:r>
    </w:p>
    <w:p w:rsidR="007F5477" w:rsidRDefault="007F5477" w:rsidP="007F5477">
      <w:pPr>
        <w:pStyle w:val="a7"/>
      </w:pPr>
      <w:r>
        <w:t>Ф3: 57853</w:t>
      </w:r>
    </w:p>
    <w:p w:rsidR="007F5477" w:rsidRDefault="007F5477" w:rsidP="007F5477">
      <w:pPr>
        <w:pStyle w:val="a7"/>
      </w:pPr>
      <w:r>
        <w:t>Ф4: 57853</w:t>
      </w:r>
    </w:p>
    <w:p w:rsidR="007F5477" w:rsidRDefault="007F5477" w:rsidP="007F5477">
      <w:pPr>
        <w:pStyle w:val="a7"/>
      </w:pPr>
      <w:r>
        <w:lastRenderedPageBreak/>
        <w:t>Ф6: 57853</w:t>
      </w:r>
    </w:p>
    <w:p w:rsidR="007F5477" w:rsidRDefault="007F5477" w:rsidP="007F5477">
      <w:pPr>
        <w:pStyle w:val="a7"/>
      </w:pPr>
      <w:r>
        <w:t>Ф10: 57853</w:t>
      </w:r>
    </w:p>
    <w:p w:rsidR="007F5477" w:rsidRDefault="007F5477" w:rsidP="007F5477">
      <w:pPr>
        <w:pStyle w:val="a7"/>
      </w:pPr>
      <w:r>
        <w:t>Ф12: 57853</w:t>
      </w:r>
    </w:p>
    <w:p w:rsidR="007F5477" w:rsidRDefault="007F5477" w:rsidP="007F5477">
      <w:pPr>
        <w:pStyle w:val="a7"/>
      </w:pPr>
      <w:r>
        <w:t>Ф14: 57853</w:t>
      </w:r>
    </w:p>
    <w:p w:rsidR="007F5477" w:rsidRDefault="007F5477" w:rsidP="007F5477">
      <w:pPr>
        <w:pStyle w:val="a7"/>
      </w:pPr>
      <w:r>
        <w:t>Ф18: 57853</w:t>
      </w:r>
    </w:p>
    <w:p w:rsidR="007F5477" w:rsidRDefault="007F5477" w:rsidP="007F5477">
      <w:pPr>
        <w:pStyle w:val="a7"/>
      </w:pPr>
      <w:r>
        <w:t>Ф19: 57853</w:t>
      </w:r>
    </w:p>
    <w:p w:rsidR="007F5477" w:rsidRDefault="007F5477" w:rsidP="007F5477">
      <w:pPr>
        <w:pStyle w:val="a7"/>
      </w:pPr>
      <w:r>
        <w:t>Ф20: 57853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Коцюбинский, Александр Петрович. Распутин: Жизнь. Смерть. Тайна / А. П. Коцюбинский, Д. А. Коцюбинский. - Москва : КоЛибри : Азбука-Аттикус, 2014. - 480 с. : портр. - (Азбука-классика. Non-Fiction).</w:t>
      </w:r>
    </w:p>
    <w:p w:rsidR="007F5477" w:rsidRDefault="007F5477" w:rsidP="007F5477">
      <w:r>
        <w:t>Примеч.: с. 415 - 462. - Библиогр.: с. 463 - 476</w:t>
      </w:r>
    </w:p>
    <w:p w:rsidR="007F5477" w:rsidRDefault="007F5477" w:rsidP="007F5477">
      <w:r>
        <w:t>ISBN 978-5-389-07704-1 : 141,00</w:t>
      </w:r>
    </w:p>
    <w:p w:rsidR="007F5477" w:rsidRDefault="007F5477" w:rsidP="007F5477">
      <w:pPr>
        <w:pStyle w:val="a7"/>
      </w:pPr>
      <w:r>
        <w:t>ЦБ: 57327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Ликсо, Вячеслав Владимирович. Танки и бронетехника Великой Отечественной войны : [самое полное издание: схемы, таблицы, тактико-технические характеристики  : для сред. и ст. шк. возраста] / Вячеслав Ликсо. - Москва : АСТ, 2019. - 191 с. : ил., цв. ил. - (75 лет Великой Победы).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978-5-17-117909-0 : 645,00</w:t>
      </w:r>
    </w:p>
    <w:p w:rsidR="007F5477" w:rsidRDefault="007F5477" w:rsidP="007F5477">
      <w:pPr>
        <w:pStyle w:val="a7"/>
      </w:pPr>
      <w:r>
        <w:t>ДБ: 54532, 57691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Мерников, Андрей Геннадьевич. Оружие и военная техника, изменившие ход Великой Отечественной войны :  [оружие пехоты, артиллерийские системы, танки, самолеты  : для среднего и старшего школьного возраста] / [Мерников Андрей Геннадьевич]. - Москва : АСТ, 2019. - 191 [1] с. : ил., цв. ил. - (75 лет Великой Победы).</w:t>
      </w:r>
    </w:p>
    <w:p w:rsidR="007F5477" w:rsidRDefault="007F5477" w:rsidP="007F5477">
      <w:r>
        <w:t>Авт. указан в вып. дан.12+</w:t>
      </w:r>
    </w:p>
    <w:p w:rsidR="007F5477" w:rsidRDefault="007F5477" w:rsidP="007F5477">
      <w:r>
        <w:t>ISBN 978-5-17-117902-1 : 663,00</w:t>
      </w:r>
    </w:p>
    <w:p w:rsidR="007F5477" w:rsidRDefault="007F5477" w:rsidP="007F5477">
      <w:pPr>
        <w:pStyle w:val="a7"/>
      </w:pPr>
      <w:r>
        <w:t>ЦБ: 57744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Мерников, Андрей Геннадьевич. Самолеты Великой Отечественной войны : [самое полное издание: особенности конструкции, схемы и таблицы, тактико-технические характеристики] / [Андрей Мерников]. - Москва : АСТ, 2019. - 192 с. : ил., цв. ил. - (75 лет Великой Победы).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978-5-17-117905-2 : 663,00</w:t>
      </w:r>
    </w:p>
    <w:p w:rsidR="007F5477" w:rsidRDefault="007F5477" w:rsidP="007F5477">
      <w:pPr>
        <w:pStyle w:val="a7"/>
      </w:pPr>
      <w:r>
        <w:t>ЦБ: 57735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Мумии и пирамиды : [справ. изд. : для мл. и сред. шк. возраста]. - Москва : ВАКО, 2017. - 33 с. : цв. ил. - (Иллюстрированная энциклопедия школьника).</w:t>
      </w:r>
    </w:p>
    <w:p w:rsidR="007F5477" w:rsidRDefault="007F5477" w:rsidP="007F5477">
      <w:r>
        <w:t>Алф. указ.: с. 326+</w:t>
      </w:r>
    </w:p>
    <w:p w:rsidR="007F5477" w:rsidRDefault="007F5477" w:rsidP="007F5477">
      <w:r>
        <w:t>ISBN 978-5-408-03581-6 : 125,00</w:t>
      </w:r>
    </w:p>
    <w:p w:rsidR="007F5477" w:rsidRDefault="007F5477" w:rsidP="007F5477">
      <w:pPr>
        <w:pStyle w:val="a7"/>
      </w:pPr>
      <w:r>
        <w:t>ДБ: 57634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Мурзин, Даян Баянович. Фронт в тылу врага  / Даян Мурзин. - Уфа : Китап, 2021. - 184 с. : [8] вкл. л. с фот. и факс.</w:t>
      </w:r>
    </w:p>
    <w:p w:rsidR="007F5477" w:rsidRDefault="007F5477" w:rsidP="007F5477">
      <w:r>
        <w:lastRenderedPageBreak/>
        <w:t>ISBN 978-5-295-07557-5 : 120,00</w:t>
      </w:r>
    </w:p>
    <w:p w:rsidR="007F5477" w:rsidRDefault="007F5477" w:rsidP="007F5477">
      <w:pPr>
        <w:pStyle w:val="a7"/>
      </w:pPr>
      <w:r>
        <w:t>ЦБ: 57862</w:t>
      </w:r>
    </w:p>
    <w:p w:rsidR="007F5477" w:rsidRDefault="007F5477" w:rsidP="007F5477">
      <w:pPr>
        <w:pStyle w:val="a7"/>
      </w:pPr>
      <w:r>
        <w:t>Ф3: 57862</w:t>
      </w:r>
    </w:p>
    <w:p w:rsidR="007F5477" w:rsidRDefault="007F5477" w:rsidP="007F5477">
      <w:pPr>
        <w:pStyle w:val="a7"/>
      </w:pPr>
      <w:r>
        <w:t>Ф8: 57862</w:t>
      </w:r>
    </w:p>
    <w:p w:rsidR="007F5477" w:rsidRDefault="007F5477" w:rsidP="007F5477">
      <w:pPr>
        <w:pStyle w:val="a7"/>
      </w:pPr>
      <w:r>
        <w:t>Ф16: 57862</w:t>
      </w:r>
    </w:p>
    <w:p w:rsidR="007F5477" w:rsidRDefault="007F5477" w:rsidP="007F5477">
      <w:pPr>
        <w:pStyle w:val="a7"/>
      </w:pPr>
      <w:r>
        <w:t>Ф17: 57862</w:t>
      </w:r>
    </w:p>
    <w:p w:rsidR="007F5477" w:rsidRDefault="007F5477" w:rsidP="007F5477">
      <w:pPr>
        <w:pStyle w:val="a7"/>
      </w:pPr>
      <w:r>
        <w:t>Ф20: 57862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Отечественная война 1812 года : начальная школа / [сост. Д. И. Чернов]. - Москва : ВАКО, 2016. - 68 с. : ил. - (Школьный словарик).</w:t>
      </w:r>
    </w:p>
    <w:p w:rsidR="007F5477" w:rsidRDefault="007F5477" w:rsidP="007F5477">
      <w:r>
        <w:t>На обл.: Соответствует ФГОС6+</w:t>
      </w:r>
    </w:p>
    <w:p w:rsidR="007F5477" w:rsidRDefault="007F5477" w:rsidP="007F5477">
      <w:r>
        <w:t>ISBN 978-5-408-02853-5 : 102,00</w:t>
      </w:r>
    </w:p>
    <w:p w:rsidR="007F5477" w:rsidRDefault="007F5477" w:rsidP="007F5477">
      <w:pPr>
        <w:pStyle w:val="a7"/>
      </w:pPr>
      <w:r>
        <w:t>ДБ: 57670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Пираты  / авт. сост. К. Кларк ; пер. с англ. В. А. Гришечкина . - Москва  : Росмэн, 2017. - 32 с. : ил.</w:t>
      </w:r>
    </w:p>
    <w:p w:rsidR="007F5477" w:rsidRDefault="007F5477" w:rsidP="007F5477">
      <w:r>
        <w:t>Библиогр.: с. 30-310+</w:t>
      </w:r>
    </w:p>
    <w:p w:rsidR="007F5477" w:rsidRDefault="007F5477" w:rsidP="007F5477">
      <w:r>
        <w:t>ISBN 978-5-353-08021-3 : 155,00</w:t>
      </w:r>
    </w:p>
    <w:p w:rsidR="007F5477" w:rsidRDefault="007F5477" w:rsidP="007F5477">
      <w:pPr>
        <w:pStyle w:val="a7"/>
      </w:pPr>
      <w:r>
        <w:t>ДБ: 57637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Половцов, Александр Александрович. Петр Великий-патриот и реформатор : уникальное исследование на основе дневника камер-юнкера Фридриха Вильгельма фон Берхольца / Александр Половцов. - Москва : Центрполиграф, 2021. - 288 с. : ил.</w:t>
      </w:r>
    </w:p>
    <w:p w:rsidR="007F5477" w:rsidRDefault="007F5477" w:rsidP="007F5477">
      <w:r>
        <w:t>ISBN 978-5-227-09444-5 : 510,00</w:t>
      </w:r>
    </w:p>
    <w:p w:rsidR="007F5477" w:rsidRDefault="007F5477" w:rsidP="007F5477">
      <w:pPr>
        <w:pStyle w:val="a7"/>
      </w:pPr>
      <w:r>
        <w:t>ЦБ: 57119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Рамазанов, Алескендер Энверович. Трагедия в ущелье Шаеста  : [повести]  / Алескендр Рамазанов . - Москва : Эксмо, 2019. - 284, [4] с. - (Назад в Афган. 30 лет окончанию войны).</w:t>
      </w:r>
    </w:p>
    <w:p w:rsidR="007F5477" w:rsidRDefault="007F5477" w:rsidP="007F5477">
      <w:r>
        <w:t>На обл.: В начале августа 1980 года под горой Шаеста погибло около полусотни наших бойцов16+</w:t>
      </w:r>
    </w:p>
    <w:p w:rsidR="007F5477" w:rsidRDefault="007F5477" w:rsidP="007F5477">
      <w:r>
        <w:t>ISBN 978-5-04-100148-3 : 337,00</w:t>
      </w:r>
    </w:p>
    <w:p w:rsidR="007F5477" w:rsidRDefault="007F5477" w:rsidP="007F5477">
      <w:pPr>
        <w:pStyle w:val="a7"/>
      </w:pPr>
      <w:r>
        <w:t>ЦБ: 57830</w:t>
      </w:r>
    </w:p>
    <w:p w:rsidR="007F5477" w:rsidRDefault="007F5477" w:rsidP="007F5477">
      <w:pPr>
        <w:pStyle w:val="a7"/>
      </w:pPr>
      <w:r>
        <w:t>Ф4: 57830</w:t>
      </w:r>
    </w:p>
    <w:p w:rsidR="007F5477" w:rsidRDefault="007F5477" w:rsidP="007F5477">
      <w:pPr>
        <w:pStyle w:val="a7"/>
      </w:pPr>
      <w:r>
        <w:t>Ф6: 57830</w:t>
      </w:r>
    </w:p>
    <w:p w:rsidR="007F5477" w:rsidRDefault="007F5477" w:rsidP="007F5477">
      <w:pPr>
        <w:pStyle w:val="a7"/>
      </w:pPr>
      <w:r>
        <w:t>Ф8: 57830</w:t>
      </w:r>
    </w:p>
    <w:p w:rsidR="007F5477" w:rsidRDefault="007F5477" w:rsidP="007F5477">
      <w:pPr>
        <w:pStyle w:val="a7"/>
      </w:pPr>
      <w:r>
        <w:t>Ф10: 57830</w:t>
      </w:r>
    </w:p>
    <w:p w:rsidR="007F5477" w:rsidRDefault="007F5477" w:rsidP="007F5477">
      <w:pPr>
        <w:pStyle w:val="a7"/>
      </w:pPr>
      <w:r>
        <w:t>Ф12: 57830</w:t>
      </w:r>
    </w:p>
    <w:p w:rsidR="007F5477" w:rsidRDefault="007F5477" w:rsidP="007F5477">
      <w:pPr>
        <w:pStyle w:val="a7"/>
      </w:pPr>
      <w:r>
        <w:t>Ф17: 57830</w:t>
      </w:r>
    </w:p>
    <w:p w:rsidR="007F5477" w:rsidRDefault="007F5477" w:rsidP="007F5477">
      <w:pPr>
        <w:pStyle w:val="a7"/>
      </w:pPr>
      <w:r>
        <w:t>Ф18: 57830</w:t>
      </w:r>
    </w:p>
    <w:p w:rsidR="007F5477" w:rsidRDefault="007F5477" w:rsidP="007F5477">
      <w:pPr>
        <w:pStyle w:val="a7"/>
      </w:pPr>
      <w:r>
        <w:t>Ф19: 57830</w:t>
      </w:r>
    </w:p>
    <w:p w:rsidR="007F5477" w:rsidRDefault="007F5477" w:rsidP="007F5477">
      <w:pPr>
        <w:pStyle w:val="a7"/>
      </w:pPr>
      <w:r>
        <w:t>Ф20: 57830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Розумчук, Андрей. Доисторический мир : [энциклопедия : для чтения взрослыми детям] / [авт. текста Андрей Розумчук]. - Ростов-на-Дону : Проф-Пресс, 2019. - 96 с. : цв. ил. - (Хочу знать).</w:t>
      </w:r>
    </w:p>
    <w:p w:rsidR="007F5477" w:rsidRDefault="007F5477" w:rsidP="007F5477">
      <w:r>
        <w:t>Содерж.: с. 94-95Авт. указ. в вып. дан.6+</w:t>
      </w:r>
    </w:p>
    <w:p w:rsidR="007F5477" w:rsidRDefault="007F5477" w:rsidP="007F5477">
      <w:r>
        <w:t>ISBN 978-5-378-25804-8 : 226,00</w:t>
      </w:r>
    </w:p>
    <w:p w:rsidR="007F5477" w:rsidRDefault="007F5477" w:rsidP="007F5477">
      <w:pPr>
        <w:pStyle w:val="a7"/>
      </w:pPr>
      <w:r>
        <w:t>ДБ: 57626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Русские цари и императоры : [энциклопедия : для чтения взрослыми детям] / [авт. текста Людмила Соколова ; ил. Сергея Обоймова]. - Ростов-на-Дону : Проф-Пресс, 2019. - 96 с. : ил. - (Хочу знать).</w:t>
      </w:r>
    </w:p>
    <w:p w:rsidR="007F5477" w:rsidRDefault="007F5477" w:rsidP="007F5477">
      <w:r>
        <w:t>Содерж.: с. 95Авт. указан в вып.дан.6+. - 6+</w:t>
      </w:r>
    </w:p>
    <w:p w:rsidR="007F5477" w:rsidRDefault="007F5477" w:rsidP="007F5477">
      <w:r>
        <w:t>ISBN 978-5-378-29003-1 : 206,00</w:t>
      </w:r>
    </w:p>
    <w:p w:rsidR="007F5477" w:rsidRDefault="007F5477" w:rsidP="007F5477">
      <w:pPr>
        <w:pStyle w:val="a7"/>
      </w:pPr>
      <w:r>
        <w:t>ДБ: 57644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Степанова, Татьяна Вадимовна. Страны и континенты : [для среднего школьного возраста] / [Т. В. Степанова; художники: В. В. Бастрыкин и др.]. - Москва : Росмэн, 2021. - 96 с. : цв. ил. - (Детская энциклопедия РОСМЭН).</w:t>
      </w:r>
    </w:p>
    <w:p w:rsidR="007F5477" w:rsidRDefault="007F5477" w:rsidP="007F5477">
      <w:r>
        <w:t>Указ.: с. 94-95Авт. указан перед вып. дан.6+</w:t>
      </w:r>
    </w:p>
    <w:p w:rsidR="007F5477" w:rsidRDefault="007F5477" w:rsidP="007F5477">
      <w:r>
        <w:t>ISBN 978-5-353-05303-3 : 179,00</w:t>
      </w:r>
    </w:p>
    <w:p w:rsidR="007F5477" w:rsidRDefault="007F5477" w:rsidP="007F5477">
      <w:pPr>
        <w:pStyle w:val="a7"/>
      </w:pPr>
      <w:r>
        <w:t>ДБ: 57639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Хрестоматия по истории России : учеб. пособие / А. С. Орлов [и др.]; Московский гос. ун-т им. М. В. Ломоносова, Ист. фак. Исторический факультет. - Москва : Проспект, 2017. - 592 с.</w:t>
      </w:r>
    </w:p>
    <w:p w:rsidR="007F5477" w:rsidRDefault="007F5477" w:rsidP="007F5477">
      <w:r>
        <w:t>Библиогр. в подстроч. примеч.</w:t>
      </w:r>
    </w:p>
    <w:p w:rsidR="007F5477" w:rsidRDefault="007F5477" w:rsidP="007F5477">
      <w:r>
        <w:t>ISBN 978-5-392-23889-7 : 392,00</w:t>
      </w:r>
    </w:p>
    <w:p w:rsidR="007F5477" w:rsidRDefault="007F5477" w:rsidP="007F5477">
      <w:pPr>
        <w:pStyle w:val="a7"/>
      </w:pPr>
      <w:r>
        <w:t>ЦБ: 57748, 57749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5" w:name="_Toc92967857"/>
      <w:r>
        <w:t>Экономика. Экономические науки. (ББК 65)</w:t>
      </w:r>
      <w:bookmarkEnd w:id="25"/>
    </w:p>
    <w:p w:rsidR="007F5477" w:rsidRDefault="007F5477" w:rsidP="007F5477"/>
    <w:p w:rsidR="007F5477" w:rsidRDefault="007F5477" w:rsidP="007F5477">
      <w:r>
        <w:t>Кийосаки, Роберт. Богатый папа, бедный папа = Rich dad, poor dad / Роберт Кийосаки; [перевод с английского О. Г. Белошеева]. - Минск : Попурри, 2021. - 352 с. - (Богатый папа).</w:t>
      </w:r>
    </w:p>
    <w:p w:rsidR="007F5477" w:rsidRDefault="007F5477" w:rsidP="007F5477">
      <w:r>
        <w:t>Загл. парал. англ. яз.12+</w:t>
      </w:r>
    </w:p>
    <w:p w:rsidR="007F5477" w:rsidRDefault="007F5477" w:rsidP="007F5477">
      <w:r>
        <w:t>ISBN 978-985-15-4881-7 : 683,00</w:t>
      </w:r>
    </w:p>
    <w:p w:rsidR="007F5477" w:rsidRDefault="007F5477" w:rsidP="007F5477">
      <w:pPr>
        <w:pStyle w:val="a7"/>
      </w:pPr>
      <w:r>
        <w:t>ЦБ: 57356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Регионы России. Начальная школа : 4-е изд. / [сост. Е. Р. Никитина]. - Москва : ВАКО, 2015. - 96 с. : ил. - (Школьный словарик).</w:t>
      </w:r>
    </w:p>
    <w:p w:rsidR="007F5477" w:rsidRDefault="007F5477" w:rsidP="007F5477">
      <w:r>
        <w:t>ISBN 978-5-408-04685-0 : 82,00</w:t>
      </w:r>
    </w:p>
    <w:p w:rsidR="007F5477" w:rsidRDefault="007F5477" w:rsidP="007F5477">
      <w:pPr>
        <w:pStyle w:val="a7"/>
      </w:pPr>
      <w:r>
        <w:t>ДБ: 51096, 57668</w:t>
      </w:r>
    </w:p>
    <w:p w:rsidR="007F5477" w:rsidRDefault="007F5477" w:rsidP="007F5477">
      <w:pPr>
        <w:pStyle w:val="a7"/>
      </w:pPr>
      <w:r>
        <w:t>Ф20: 51096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6" w:name="_Toc92967858"/>
      <w:r>
        <w:t>Военная наука. Военное дело. (ББК 68)</w:t>
      </w:r>
      <w:bookmarkEnd w:id="26"/>
    </w:p>
    <w:p w:rsidR="007F5477" w:rsidRDefault="007F5477" w:rsidP="007F5477"/>
    <w:p w:rsidR="007F5477" w:rsidRDefault="007F5477" w:rsidP="007F5477">
      <w:r>
        <w:t>Барятинский, Михаил Борисович. Все современные танки : [энциклопедия танков XXI века] / Михаил Барятинский; [ил. М. Дмитриева, А. Малахова]. - Москва : Эксмо : Яуза, 2019. - 480 с. : ил. - (Большой военный справочник).</w:t>
      </w:r>
    </w:p>
    <w:p w:rsidR="007F5477" w:rsidRDefault="007F5477" w:rsidP="007F5477">
      <w:r>
        <w:lastRenderedPageBreak/>
        <w:t>Библиогр.: с. 47616+</w:t>
      </w:r>
    </w:p>
    <w:p w:rsidR="007F5477" w:rsidRDefault="007F5477" w:rsidP="007F5477">
      <w:r>
        <w:t>ISBN 978-5-04-105035-1 : 1770,00</w:t>
      </w:r>
    </w:p>
    <w:p w:rsidR="007F5477" w:rsidRDefault="007F5477" w:rsidP="007F5477">
      <w:pPr>
        <w:pStyle w:val="a7"/>
      </w:pPr>
      <w:r>
        <w:t>ЦБ: 57740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Милянчиков, Сергей Владимирович. Правила выживания : энциклопедия с развивающими заданиями : [для младшего школьного возраста] / [автор текста Сергей Владимирович Милянчиков]. - Москва : УМка : СИМБАТ, 2020. - 48 с. : цв. ил. - (Энциклопедия с развивающими заданиями : серия осн. в 2017 г.).</w:t>
      </w:r>
    </w:p>
    <w:p w:rsidR="007F5477" w:rsidRDefault="007F5477" w:rsidP="007F5477">
      <w:r>
        <w:t>Авт. указан перед вып. дан. - На обл. также: Соответствует ФГОС. - На 4-й с. пер. фото авт., о нем и аннот. кн.0+</w:t>
      </w:r>
    </w:p>
    <w:p w:rsidR="007F5477" w:rsidRDefault="007F5477" w:rsidP="007F5477">
      <w:r>
        <w:t>ISBN 978-5-506-04638-7 (в пер.) : 196,00</w:t>
      </w:r>
    </w:p>
    <w:p w:rsidR="007F5477" w:rsidRDefault="007F5477" w:rsidP="007F5477">
      <w:pPr>
        <w:pStyle w:val="a7"/>
      </w:pPr>
      <w:r>
        <w:t>ДБ: 57606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Петрановская, Людмила Владимировна. Что делать, если... : ты потерялся, пристает незнакомый, ты один дома, дразнят, тебе повстречались чужие собаки, боишься темноты / Людмила Петрановская; художник Андрей Селиванов. - Москва : АСТ, 2021. - 143 с. - (Вопрос-ответ).</w:t>
      </w:r>
    </w:p>
    <w:p w:rsidR="007F5477" w:rsidRDefault="007F5477" w:rsidP="007F5477">
      <w:r>
        <w:t>ISBN 978-5-17-077577-4 : 355,00</w:t>
      </w:r>
    </w:p>
    <w:p w:rsidR="007F5477" w:rsidRDefault="007F5477" w:rsidP="007F5477">
      <w:pPr>
        <w:pStyle w:val="a7"/>
      </w:pPr>
      <w:r>
        <w:t>ДБ: 57706</w:t>
      </w:r>
    </w:p>
    <w:p w:rsidR="007F5477" w:rsidRDefault="007F5477" w:rsidP="007F5477">
      <w:pPr>
        <w:pStyle w:val="a7"/>
      </w:pPr>
      <w:r>
        <w:t xml:space="preserve">: 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7" w:name="_Toc92967859"/>
      <w:r>
        <w:t>Образование. Педагогические науки. (ББК 74)</w:t>
      </w:r>
      <w:bookmarkEnd w:id="27"/>
    </w:p>
    <w:p w:rsidR="007F5477" w:rsidRDefault="007F5477" w:rsidP="007F5477"/>
    <w:p w:rsidR="007F5477" w:rsidRDefault="007F5477" w:rsidP="007F5477">
      <w:r>
        <w:t>Алябьева, Елена Алексеевна. Математические сказки : беседы с детьми о числах, счете и форме / Елена  Алябьева. - Москва : ТЦ "Сфера", 2021. - 107 с. : ил. - (Сказки-подсказки).</w:t>
      </w:r>
    </w:p>
    <w:p w:rsidR="007F5477" w:rsidRDefault="007F5477" w:rsidP="007F5477">
      <w:r>
        <w:t>Библиогр.: с. 101-1040+</w:t>
      </w:r>
    </w:p>
    <w:p w:rsidR="007F5477" w:rsidRDefault="007F5477" w:rsidP="007F5477">
      <w:r>
        <w:t>ISBN 978-5-9949-1887-6 : 153,00</w:t>
      </w:r>
    </w:p>
    <w:p w:rsidR="007F5477" w:rsidRDefault="007F5477" w:rsidP="007F5477">
      <w:pPr>
        <w:pStyle w:val="a7"/>
      </w:pPr>
      <w:r>
        <w:t>ДБ: 57595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Лопатина, Александра. Медовые сказки : сказки о целебных и полезных свойствах меда с рецептами здорового питания и творческими заданиями для детей и взрослых / А. Лопатина, М. Скребцова; [худож. С. Морозова]. - 3-е изд. - Москва : Комсомольская правда, 2013. - 96 с. : ил. - (Здоровое питание детей).</w:t>
      </w:r>
    </w:p>
    <w:p w:rsidR="007F5477" w:rsidRDefault="007F5477" w:rsidP="007F5477">
      <w:r>
        <w:t>На обл. также: Готовим и играем вместе с детьми0+</w:t>
      </w:r>
    </w:p>
    <w:p w:rsidR="007F5477" w:rsidRDefault="007F5477" w:rsidP="007F5477">
      <w:r>
        <w:t>ISBN 978-5-87107-554-8 : 163,00</w:t>
      </w:r>
    </w:p>
    <w:p w:rsidR="007F5477" w:rsidRDefault="007F5477" w:rsidP="007F5477">
      <w:pPr>
        <w:pStyle w:val="a7"/>
      </w:pPr>
      <w:r>
        <w:t>ДБ: 57582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Лопатина, Александра. Сказки о чае и целебных травах : сказки о целебных свойствах чая и трав с рецептами здорового питания и творческими заданиями для детей и взрослых / А. Лопатина, М. Скребцова; [худож. С. Морозова]. - 3-е изд. - Москва : Комсомольская правда, 2013. - 128 с. : ил. - (Здоровое питание детей).</w:t>
      </w:r>
    </w:p>
    <w:p w:rsidR="007F5477" w:rsidRDefault="007F5477" w:rsidP="007F5477">
      <w:r>
        <w:t>На обл. также: Готовим и играем вместе с детьми0+</w:t>
      </w:r>
    </w:p>
    <w:p w:rsidR="007F5477" w:rsidRDefault="007F5477" w:rsidP="007F5477">
      <w:r>
        <w:t>ISBN 978-5-87107-553-1 : 156,00</w:t>
      </w:r>
    </w:p>
    <w:p w:rsidR="007F5477" w:rsidRDefault="007F5477" w:rsidP="007F5477">
      <w:pPr>
        <w:pStyle w:val="a7"/>
      </w:pPr>
      <w:r>
        <w:t>ДБ: 57583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Лопатина, Александра. Сказки об орехах и шоколаде : сказки о целебных и полезных свойствах орехов и меда с рецептами здорового питания и творческими заданиями для детей и взрослых : [готовим и играем вместе с детьми] / А. Лопатина, М. Скребцова; [худож. С. Морозова]. - 3-е изд. - Москва : Комсомольская правда, 2013. - 112 с. : ил. - (Здоровое питание).</w:t>
      </w:r>
    </w:p>
    <w:p w:rsidR="007F5477" w:rsidRDefault="007F5477" w:rsidP="007F5477">
      <w:r>
        <w:t>0+</w:t>
      </w:r>
    </w:p>
    <w:p w:rsidR="007F5477" w:rsidRDefault="007F5477" w:rsidP="007F5477">
      <w:r>
        <w:t>ISBN 978-5-87107-552-4 : 163,00</w:t>
      </w:r>
    </w:p>
    <w:p w:rsidR="007F5477" w:rsidRDefault="007F5477" w:rsidP="007F5477">
      <w:pPr>
        <w:pStyle w:val="a7"/>
      </w:pPr>
      <w:r>
        <w:t>ДБ: 57584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Мулан. Великая битва / [отв. ред. Ю. С. Волченко ; пер. и лит. обраб. А. А. Лысиковой]. - Москва : Эксмо, 2020. - 63 с. - (Disney. Коллекция волшебных историй).. - (Книга для чтения с цветными картинками).</w:t>
      </w:r>
    </w:p>
    <w:p w:rsidR="007F5477" w:rsidRDefault="007F5477" w:rsidP="007F5477">
      <w:r>
        <w:t>6+</w:t>
      </w:r>
    </w:p>
    <w:p w:rsidR="007F5477" w:rsidRDefault="007F5477" w:rsidP="007F5477">
      <w:r>
        <w:t>ISBN 978-5-04-107475-3 : 248,00</w:t>
      </w:r>
    </w:p>
    <w:p w:rsidR="007F5477" w:rsidRDefault="007F5477" w:rsidP="007F5477">
      <w:pPr>
        <w:pStyle w:val="a7"/>
      </w:pPr>
      <w:r>
        <w:t>ДБ: 57555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Немцова, Наталья Леонидовна. Сказки для почемучки / Наталия Немцова; художник  А. Зинина. - Москва : АСТ, 2021. - 60 с. :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 978-5-17-108059-4 : 150,00</w:t>
      </w:r>
    </w:p>
    <w:p w:rsidR="007F5477" w:rsidRDefault="007F5477" w:rsidP="007F5477">
      <w:pPr>
        <w:pStyle w:val="a7"/>
      </w:pPr>
      <w:r>
        <w:t>ДБ: 57511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Сказки под подушку : [сказки, сказки в стихах, стихи] / С. Маршак, С. Михалков, Г. Остер...; [худож. С. Бордюг, Н. Трепенок, И. Кострина и др.]. - Москва : АСТ, 2021. - 61, [3] с. : цв.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978-5-17-106105-0 : 150,00</w:t>
      </w:r>
    </w:p>
    <w:p w:rsidR="007F5477" w:rsidRDefault="007F5477" w:rsidP="007F5477">
      <w:pPr>
        <w:pStyle w:val="a7"/>
      </w:pPr>
      <w:r>
        <w:t>ДБ: 57598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Шорыгина, Татьяна Андреевна. Беседы о Великой Отечественной войне  / Т. А. Шорыгина. - Москва  : Твор. центр "Сфера", 2020. - 160 с. - (Вместе с детьми).</w:t>
      </w:r>
    </w:p>
    <w:p w:rsidR="007F5477" w:rsidRDefault="007F5477" w:rsidP="007F5477">
      <w:r>
        <w:t>Список лит.: с. 151-15216+</w:t>
      </w:r>
    </w:p>
    <w:p w:rsidR="007F5477" w:rsidRDefault="007F5477" w:rsidP="007F5477">
      <w:r>
        <w:t>ISBN 978-5-9949-2462-4 : 175,00</w:t>
      </w:r>
    </w:p>
    <w:p w:rsidR="007F5477" w:rsidRDefault="007F5477" w:rsidP="007F5477">
      <w:pPr>
        <w:pStyle w:val="a7"/>
      </w:pPr>
      <w:r>
        <w:t>ДБ: 57711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8" w:name="_Toc92967860"/>
      <w:r>
        <w:t>Физическая культура и спорт. (ББК 75)</w:t>
      </w:r>
      <w:bookmarkEnd w:id="28"/>
    </w:p>
    <w:p w:rsidR="007F5477" w:rsidRDefault="007F5477" w:rsidP="007F5477"/>
    <w:p w:rsidR="007F5477" w:rsidRDefault="007F5477" w:rsidP="007F5477">
      <w:r>
        <w:t>Лионель Месси : фанатская энцикл. / [сост. И. С. Барсуков ; оформ.: М. Жиркова ; С. В. Жмытинский]. - Москва : Э, 2017. - 48 с. : цв. ил., портр.</w:t>
      </w:r>
    </w:p>
    <w:p w:rsidR="007F5477" w:rsidRDefault="007F5477" w:rsidP="007F5477">
      <w:r>
        <w:t>6+</w:t>
      </w:r>
    </w:p>
    <w:p w:rsidR="007F5477" w:rsidRDefault="007F5477" w:rsidP="007F5477">
      <w:r>
        <w:t>ISBN 978-5-699-97131-2 : 330,00</w:t>
      </w:r>
    </w:p>
    <w:p w:rsidR="007F5477" w:rsidRDefault="007F5477" w:rsidP="007F5477">
      <w:pPr>
        <w:pStyle w:val="a7"/>
      </w:pPr>
      <w:r>
        <w:t>ЦБ: 57687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29" w:name="_Toc92967861"/>
      <w:r>
        <w:t>Средства массовой информации. Книжное дело. (ББК 76)</w:t>
      </w:r>
      <w:bookmarkEnd w:id="29"/>
    </w:p>
    <w:p w:rsidR="007F5477" w:rsidRDefault="007F5477" w:rsidP="007F5477"/>
    <w:p w:rsidR="007F5477" w:rsidRDefault="007F5477" w:rsidP="007F5477">
      <w:r>
        <w:t>Рождественская, Екатерина Робертовна. Мои случайные страны. О путешествиях и происшествиях! / Екатерина Рождественская. - Москва : Эксмо, 2021. - 448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978-5-04-118207-6 : 485,00</w:t>
      </w:r>
    </w:p>
    <w:p w:rsidR="007F5477" w:rsidRDefault="007F5477" w:rsidP="007F5477">
      <w:pPr>
        <w:pStyle w:val="a7"/>
      </w:pPr>
      <w:r>
        <w:t>ЦБ: 57776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0" w:name="_Toc92967862"/>
      <w:r>
        <w:t>Языкознание. (ББК 81)</w:t>
      </w:r>
      <w:bookmarkEnd w:id="30"/>
    </w:p>
    <w:p w:rsidR="007F5477" w:rsidRDefault="007F5477" w:rsidP="007F5477"/>
    <w:p w:rsidR="007F5477" w:rsidRDefault="007F5477" w:rsidP="007F5477">
      <w:r>
        <w:t>Рогалёва, Елена Ивановна. Фразеологический словарь : занимат. этимол. истории для детей / Е. И. Рогалёва, Т. Г. Никитина; [худож. А. Самсоненко]. - Москва : ВАКО, 2021. - 96 с. : ил. - (Школьный словарик).</w:t>
      </w:r>
    </w:p>
    <w:p w:rsidR="007F5477" w:rsidRDefault="007F5477" w:rsidP="007F5477">
      <w:r>
        <w:t>6+</w:t>
      </w:r>
    </w:p>
    <w:p w:rsidR="007F5477" w:rsidRDefault="007F5477" w:rsidP="007F5477">
      <w:r>
        <w:t>ISBN 978-5-408-05195-3 : 114,00</w:t>
      </w:r>
    </w:p>
    <w:p w:rsidR="007F5477" w:rsidRDefault="007F5477" w:rsidP="007F5477">
      <w:pPr>
        <w:pStyle w:val="a7"/>
      </w:pPr>
      <w:r>
        <w:t>ДБ: 57665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Шклярова, Татьяна Васильевна. Орфографический словарь : начальная школа : более 1500 словарных статей, около 6000 однокоренных слов, доступно изложенные правила орфографии / Т. В. Шклярова. - 3-е изд. - Москва : Вако, 2018. - 80 с. - (Школьный словарик).</w:t>
      </w:r>
    </w:p>
    <w:p w:rsidR="007F5477" w:rsidRDefault="007F5477" w:rsidP="007F5477">
      <w:r>
        <w:t>Прил.: с. 71-796+</w:t>
      </w:r>
    </w:p>
    <w:p w:rsidR="007F5477" w:rsidRDefault="007F5477" w:rsidP="007F5477">
      <w:r>
        <w:t>ISBN 978-5-408-05374-2 : 114,00</w:t>
      </w:r>
    </w:p>
    <w:p w:rsidR="007F5477" w:rsidRDefault="007F5477" w:rsidP="007F5477">
      <w:pPr>
        <w:pStyle w:val="a7"/>
      </w:pPr>
      <w:r>
        <w:t>ДБ: 57671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1" w:name="_Toc92967863"/>
      <w:r>
        <w:t>Фольклор. Фольклористика. (ББК 82)</w:t>
      </w:r>
      <w:bookmarkEnd w:id="31"/>
    </w:p>
    <w:p w:rsidR="007F5477" w:rsidRDefault="007F5477" w:rsidP="007F5477"/>
    <w:p w:rsidR="007F5477" w:rsidRDefault="007F5477" w:rsidP="007F5477">
      <w:r>
        <w:t>Али-Баба и сорок разбойников : сказки / [отв. ред. О. Куликова] ; иллюстрации Юлии Устиновой. - Москва : Эксмо, 2018. - 80 с. : ил. - (Книги - мои друзья).</w:t>
      </w:r>
    </w:p>
    <w:p w:rsidR="007F5477" w:rsidRDefault="007F5477" w:rsidP="007F5477">
      <w:r>
        <w:t>ISBN 978-5-04-089264-8 : 111,00</w:t>
      </w:r>
    </w:p>
    <w:p w:rsidR="007F5477" w:rsidRDefault="007F5477" w:rsidP="007F5477">
      <w:pPr>
        <w:pStyle w:val="a7"/>
      </w:pPr>
      <w:r>
        <w:t>ДБ: 53747, 57375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Илья Муромец и Соловей-разбойник : сказки о русских богатырях / ил. Игоря Егунова. - Москва : Эксмодетство, 2018. - 80 с. : цв. ил. - (Книги - мои друзья).. - (Дружим с детства!).</w:t>
      </w:r>
    </w:p>
    <w:p w:rsidR="007F5477" w:rsidRDefault="007F5477" w:rsidP="007F5477">
      <w:r>
        <w:t>0+</w:t>
      </w:r>
    </w:p>
    <w:p w:rsidR="007F5477" w:rsidRDefault="007F5477" w:rsidP="007F5477">
      <w:r>
        <w:t>ISBN 978-5-699-73596-9 : 111,00</w:t>
      </w:r>
    </w:p>
    <w:p w:rsidR="007F5477" w:rsidRDefault="007F5477" w:rsidP="007F5477">
      <w:pPr>
        <w:pStyle w:val="a7"/>
      </w:pPr>
      <w:r>
        <w:t>ДБ: 54114, 57548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Репка : сказки / сост. О.И. Капицо ;  А.Н. Толстой и др. ; худож. Д. Лемко. - Москва : Росмэн, 2020. - 32 с. : цв. ил. - (3 любимых сказок).</w:t>
      </w:r>
    </w:p>
    <w:p w:rsidR="007F5477" w:rsidRDefault="007F5477" w:rsidP="007F5477">
      <w:r>
        <w:t>0+</w:t>
      </w:r>
    </w:p>
    <w:p w:rsidR="007F5477" w:rsidRDefault="007F5477" w:rsidP="007F5477">
      <w:r>
        <w:t>ISBN 978-5-353-08896-7 : 81,00</w:t>
      </w:r>
    </w:p>
    <w:p w:rsidR="007F5477" w:rsidRDefault="007F5477" w:rsidP="007F5477">
      <w:pPr>
        <w:pStyle w:val="a7"/>
      </w:pPr>
      <w:r>
        <w:t>ДБ: 57517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2" w:name="_Toc92967864"/>
      <w:r>
        <w:t>Литературоведение. (ББК 83)</w:t>
      </w:r>
      <w:bookmarkEnd w:id="32"/>
    </w:p>
    <w:p w:rsidR="007F5477" w:rsidRDefault="007F5477" w:rsidP="007F5477"/>
    <w:p w:rsidR="007F5477" w:rsidRDefault="007F5477" w:rsidP="007F5477">
      <w:r>
        <w:t>Хрестоматия для начальной школы : [1- 4 классы] / [ответственный редактор П. П. Лемени-Македон ; дизайн обложки Т. А. Саввушкиной ; художник В. Бастрыкин и др.]. - Москва : Росмэн, 2021. - 400 с. : [16] л. цв. ил.</w:t>
      </w:r>
    </w:p>
    <w:p w:rsidR="007F5477" w:rsidRDefault="007F5477" w:rsidP="007F5477">
      <w:r>
        <w:t>6+</w:t>
      </w:r>
    </w:p>
    <w:p w:rsidR="007F5477" w:rsidRDefault="007F5477" w:rsidP="007F5477">
      <w:r>
        <w:t>ISBN 978-5-353-07713-8 (в пер.) : 296,00</w:t>
      </w:r>
    </w:p>
    <w:p w:rsidR="007F5477" w:rsidRDefault="007F5477" w:rsidP="007F5477">
      <w:pPr>
        <w:pStyle w:val="a7"/>
      </w:pPr>
      <w:r>
        <w:t>ДБ: 57490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Хусаинов, Гайса Батыргареевич. Мухаметсалим Уметбаев  : жизнь и творчество  / Г. Б. Хусаинов ; перевод с башкирского Ф. Х. Ахмадиева . - Уфа : Китап, 2021. - 479, [1] с. : ил., портр. - (Выдающиеся личности Башкортостана).</w:t>
      </w:r>
    </w:p>
    <w:p w:rsidR="007F5477" w:rsidRDefault="007F5477" w:rsidP="007F5477">
      <w:r>
        <w:t>Библиогр. в подстроч. примеч.Текст на рус., баш. яз.</w:t>
      </w:r>
    </w:p>
    <w:p w:rsidR="007F5477" w:rsidRDefault="007F5477" w:rsidP="007F5477">
      <w:r>
        <w:t>ISBN 978-5-295-07631-2 : 250,00</w:t>
      </w:r>
    </w:p>
    <w:p w:rsidR="007F5477" w:rsidRDefault="007F5477" w:rsidP="007F5477">
      <w:pPr>
        <w:pStyle w:val="a7"/>
      </w:pPr>
      <w:r>
        <w:t>ЦБ: 57851</w:t>
      </w:r>
    </w:p>
    <w:p w:rsidR="007F5477" w:rsidRDefault="007F5477" w:rsidP="007F5477">
      <w:pPr>
        <w:pStyle w:val="a7"/>
      </w:pPr>
      <w:r>
        <w:t>Ф3: 57851</w:t>
      </w:r>
    </w:p>
    <w:p w:rsidR="007F5477" w:rsidRDefault="007F5477" w:rsidP="007F5477">
      <w:pPr>
        <w:pStyle w:val="a7"/>
      </w:pPr>
      <w:r>
        <w:t>Ф6: 57851</w:t>
      </w:r>
    </w:p>
    <w:p w:rsidR="007F5477" w:rsidRDefault="007F5477" w:rsidP="007F5477">
      <w:pPr>
        <w:pStyle w:val="a7"/>
      </w:pPr>
      <w:r>
        <w:t>Ф8: 57851</w:t>
      </w:r>
    </w:p>
    <w:p w:rsidR="007F5477" w:rsidRDefault="007F5477" w:rsidP="007F5477">
      <w:pPr>
        <w:pStyle w:val="a7"/>
      </w:pPr>
      <w:r>
        <w:t>Ф10: 57851</w:t>
      </w:r>
    </w:p>
    <w:p w:rsidR="007F5477" w:rsidRDefault="007F5477" w:rsidP="007F5477">
      <w:pPr>
        <w:pStyle w:val="a7"/>
      </w:pPr>
      <w:r>
        <w:t>Ф14: 57851</w:t>
      </w:r>
    </w:p>
    <w:p w:rsidR="007F5477" w:rsidRDefault="007F5477" w:rsidP="007F5477">
      <w:pPr>
        <w:pStyle w:val="a7"/>
      </w:pPr>
      <w:r>
        <w:t>Ф18: 57851</w:t>
      </w:r>
    </w:p>
    <w:p w:rsidR="007F5477" w:rsidRDefault="007F5477" w:rsidP="007F5477">
      <w:pPr>
        <w:pStyle w:val="a7"/>
      </w:pPr>
      <w:r>
        <w:t>Ф20: 57851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Юнысова (Иҙелбаева), Гөлфиә Аҙнағол ҡыҙы. Илһамлы яҙмыштар  : очерктар, әңгәмәләр  / Гөлфиә Юнысова . - Өфө : Китап, 2020. - 416 б. : рәс., портр., төҫлө портр.</w:t>
      </w:r>
    </w:p>
    <w:p w:rsidR="007F5477" w:rsidRDefault="007F5477" w:rsidP="007F5477">
      <w:r>
        <w:t>Перед вып. дан.: Вдохновение судьбы: очерки, беседы / Юнусова Гульфия (Идельбаева Гульфия Азнагуловна). - Авт. на 4-й с. обл. - На обл. также: Фонд содействия гражданскому о-ву РБ ; Башҡ. Респ. Милли әҙәбиәт музейы ; Нац. лит. музей РБ. - На башк. яз.</w:t>
      </w:r>
    </w:p>
    <w:p w:rsidR="007F5477" w:rsidRDefault="007F5477" w:rsidP="007F5477">
      <w:r>
        <w:t>ISBN 978-5-295-07497-4 : 1,00</w:t>
      </w:r>
    </w:p>
    <w:p w:rsidR="007F5477" w:rsidRDefault="007F5477" w:rsidP="007F5477">
      <w:pPr>
        <w:pStyle w:val="a7"/>
      </w:pPr>
      <w:r>
        <w:t>ЦБ: 57895</w:t>
      </w:r>
    </w:p>
    <w:p w:rsidR="007F5477" w:rsidRDefault="007F5477" w:rsidP="007F5477">
      <w:pPr>
        <w:pStyle w:val="a7"/>
      </w:pPr>
      <w:r>
        <w:t>Ф18: 57895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3" w:name="_Toc92967865"/>
      <w:r>
        <w:t>Художественная литература. (ББК 84)</w:t>
      </w:r>
      <w:bookmarkEnd w:id="33"/>
    </w:p>
    <w:p w:rsidR="007F5477" w:rsidRDefault="007F5477" w:rsidP="007F5477"/>
    <w:p w:rsidR="007F5477" w:rsidRDefault="007F5477" w:rsidP="007F5477">
      <w:r>
        <w:t>Трауб, Маша. Бедабеда / Маша Трауб. - Москва : Эксмо, 2020. - 352 с.</w:t>
      </w:r>
    </w:p>
    <w:p w:rsidR="007F5477" w:rsidRDefault="007F5477" w:rsidP="007F5477">
      <w:r>
        <w:t>На 2-й с. другие кн. авт.16+</w:t>
      </w:r>
    </w:p>
    <w:p w:rsidR="007F5477" w:rsidRDefault="007F5477" w:rsidP="007F5477">
      <w:r>
        <w:t>ISBN 978-5-04-106629-1 : 393,00</w:t>
      </w:r>
    </w:p>
    <w:p w:rsidR="007F5477" w:rsidRDefault="007F5477" w:rsidP="007F5477">
      <w:pPr>
        <w:pStyle w:val="a7"/>
      </w:pPr>
      <w:r>
        <w:t>Ф3: 57831</w:t>
      </w:r>
    </w:p>
    <w:p w:rsidR="007F5477" w:rsidRDefault="007F5477" w:rsidP="007F5477">
      <w:pPr>
        <w:pStyle w:val="a7"/>
      </w:pPr>
      <w:r>
        <w:lastRenderedPageBreak/>
        <w:t>Ф4: 57831</w:t>
      </w:r>
    </w:p>
    <w:p w:rsidR="007F5477" w:rsidRDefault="007F5477" w:rsidP="007F5477">
      <w:pPr>
        <w:pStyle w:val="a7"/>
      </w:pPr>
      <w:r>
        <w:t>Ф6: 57831</w:t>
      </w:r>
    </w:p>
    <w:p w:rsidR="007F5477" w:rsidRDefault="007F5477" w:rsidP="007F5477">
      <w:pPr>
        <w:pStyle w:val="a7"/>
      </w:pPr>
      <w:r>
        <w:t>Ф10: 57831</w:t>
      </w:r>
    </w:p>
    <w:p w:rsidR="007F5477" w:rsidRDefault="007F5477" w:rsidP="007F5477">
      <w:pPr>
        <w:pStyle w:val="a7"/>
      </w:pPr>
      <w:r>
        <w:t>Ф12: 57831</w:t>
      </w:r>
    </w:p>
    <w:p w:rsidR="007F5477" w:rsidRDefault="007F5477" w:rsidP="007F5477">
      <w:pPr>
        <w:pStyle w:val="a7"/>
      </w:pPr>
      <w:r>
        <w:t>Ф14: 57831</w:t>
      </w:r>
    </w:p>
    <w:p w:rsidR="007F5477" w:rsidRDefault="007F5477" w:rsidP="007F5477">
      <w:pPr>
        <w:pStyle w:val="a7"/>
      </w:pPr>
      <w:r>
        <w:t>Ф17: 57831</w:t>
      </w:r>
    </w:p>
    <w:p w:rsidR="007F5477" w:rsidRDefault="007F5477" w:rsidP="007F5477">
      <w:pPr>
        <w:pStyle w:val="a7"/>
      </w:pPr>
      <w:r>
        <w:t>Ф18: 57831</w:t>
      </w:r>
    </w:p>
    <w:p w:rsidR="007F5477" w:rsidRDefault="007F5477" w:rsidP="007F5477">
      <w:pPr>
        <w:pStyle w:val="a7"/>
      </w:pPr>
      <w:r>
        <w:t>Ф19: 57831</w:t>
      </w:r>
    </w:p>
    <w:p w:rsidR="007F5477" w:rsidRDefault="007F5477" w:rsidP="007F5477">
      <w:pPr>
        <w:pStyle w:val="a7"/>
      </w:pPr>
      <w:r>
        <w:t>Ф20: 57831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Абгарян, Наринэ Юрьевна. Симон / Наринэ Абгарян. - Москва : АСТ, 2021. - 350 с. - (Люди, которые всегда со мной).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978-5-17-127547-1 : 420,00</w:t>
      </w:r>
    </w:p>
    <w:p w:rsidR="007F5477" w:rsidRDefault="007F5477" w:rsidP="007F5477">
      <w:pPr>
        <w:pStyle w:val="a7"/>
      </w:pPr>
      <w:r>
        <w:t>ЦБ: 57791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Абдуллаев, Чингиз Акифович. Всегда вчерашнее завтра / Чингиз Абдуллаев. - Москва : Эксмо, 2021. - 416 с. - (Абдуллаев. Лучшие романы о сыщике Дронго).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978-5-04-119-99-6 : 150,00</w:t>
      </w:r>
    </w:p>
    <w:p w:rsidR="007F5477" w:rsidRDefault="007F5477" w:rsidP="007F5477">
      <w:pPr>
        <w:pStyle w:val="a7"/>
      </w:pPr>
      <w:r>
        <w:t>ЦБ: 57261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Абдуллаев, Чингиз Акифович. Океан ненависти / Чингиз Абдуллаев. - Москва : Эксмо, 2021. - 256 с. - (Абдуллаев. Лучшие романы о сыщике Дронго).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978-5-04-119589-2 : 153,00</w:t>
      </w:r>
    </w:p>
    <w:p w:rsidR="007F5477" w:rsidRDefault="007F5477" w:rsidP="007F5477">
      <w:pPr>
        <w:pStyle w:val="a7"/>
      </w:pPr>
      <w:r>
        <w:t>ЦБ: 57287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Абрамцева, Наталья Корнельевна. Чудеса, да и только : [для детей мл. шк. возраста] / Наталья Абрамцева; худож. Надежда Кузнецова. - Москва : Самовар, 2020. - 80 с. : цв. ил. - (Сказка за сказкой).</w:t>
      </w:r>
    </w:p>
    <w:p w:rsidR="007F5477" w:rsidRDefault="007F5477" w:rsidP="007F5477">
      <w:r>
        <w:t>6+</w:t>
      </w:r>
    </w:p>
    <w:p w:rsidR="007F5477" w:rsidRDefault="007F5477" w:rsidP="007F5477">
      <w:r>
        <w:t>ISBN 978-5-9781-0933-7 : 153,00</w:t>
      </w:r>
    </w:p>
    <w:p w:rsidR="007F5477" w:rsidRDefault="007F5477" w:rsidP="007F5477">
      <w:pPr>
        <w:pStyle w:val="a7"/>
      </w:pPr>
      <w:r>
        <w:t>ДБ: 57488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Агапов, Вадим Фридрихович. Гроссмейстер  / доктор  Агапов ; в оформлении обложки использован рисунок Анны Кожиной . - Москва : Эксмо, 2020. - 381, [3] с. : ил. - (Детектив с шокирующим финалом ).. - (Разрыв шаблона : детектив с шокируюшим финалом).</w:t>
      </w:r>
    </w:p>
    <w:p w:rsidR="007F5477" w:rsidRDefault="007F5477" w:rsidP="007F5477">
      <w:r>
        <w:t>На обл.: Эта книга - участник литературной премии в области электронных и аудиокниг "Электронная буква - 2019"16+</w:t>
      </w:r>
    </w:p>
    <w:p w:rsidR="007F5477" w:rsidRDefault="007F5477" w:rsidP="007F5477">
      <w:r>
        <w:t>ISBN 978-5-04-115598-8 : 405,00</w:t>
      </w:r>
    </w:p>
    <w:p w:rsidR="007F5477" w:rsidRDefault="007F5477" w:rsidP="007F5477">
      <w:pPr>
        <w:pStyle w:val="a7"/>
      </w:pPr>
      <w:r>
        <w:t>ЦБ: 57305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Агапов, Вадим Фридрихович. Тьма / Доктор Агапов. - Москва : Эксмо, 2021. - 352 с. - (Разрыв шаблона : Детектив с шокирующим финалом).</w:t>
      </w:r>
    </w:p>
    <w:p w:rsidR="007F5477" w:rsidRDefault="007F5477" w:rsidP="007F5477">
      <w:r>
        <w:t>На 4-й с. обл. аннот. кн.16+</w:t>
      </w:r>
    </w:p>
    <w:p w:rsidR="007F5477" w:rsidRDefault="007F5477" w:rsidP="007F5477">
      <w:r>
        <w:t>ISBN 978-5-04-119611-0 : 405,00</w:t>
      </w:r>
    </w:p>
    <w:p w:rsidR="007F5477" w:rsidRDefault="007F5477" w:rsidP="007F5477">
      <w:pPr>
        <w:pStyle w:val="a7"/>
      </w:pPr>
      <w:r>
        <w:t>ЦБ: 57078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Агеева, Инесса Дмитриевна. 500 загадок про слова для детей / [И. Д. Агеева]. - 3-е изд., испр. - Москва : Сфера, 2019. - 96 c. - (500).</w:t>
      </w:r>
    </w:p>
    <w:p w:rsidR="007F5477" w:rsidRDefault="007F5477" w:rsidP="007F5477">
      <w:r>
        <w:t>Авт. указ. перед вып. дан.0+</w:t>
      </w:r>
    </w:p>
    <w:p w:rsidR="007F5477" w:rsidRDefault="007F5477" w:rsidP="007F5477">
      <w:r>
        <w:t>ISBN 978-5-9949-2386-3 : 122,00</w:t>
      </w:r>
    </w:p>
    <w:p w:rsidR="007F5477" w:rsidRDefault="007F5477" w:rsidP="007F5477">
      <w:pPr>
        <w:pStyle w:val="a7"/>
      </w:pPr>
      <w:r>
        <w:t>ДБ: 57593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Агеева, Инесса Дмитриевна. 500 загадок-складок для детей : [учеб. изд.] / Инесса  Агеева. - 3-е изд., испр.,  перераб. и доп. - Москва : ТЦ Сфера, 2017. - 96 с. : ил. - (500).</w:t>
      </w:r>
    </w:p>
    <w:p w:rsidR="007F5477" w:rsidRDefault="007F5477" w:rsidP="007F5477">
      <w:r>
        <w:t>0+</w:t>
      </w:r>
    </w:p>
    <w:p w:rsidR="007F5477" w:rsidRDefault="007F5477" w:rsidP="007F5477">
      <w:r>
        <w:t>ISBN 978-5-9949-2391-7 : 122,00</w:t>
      </w:r>
    </w:p>
    <w:p w:rsidR="007F5477" w:rsidRDefault="007F5477" w:rsidP="007F5477">
      <w:pPr>
        <w:pStyle w:val="a7"/>
      </w:pPr>
      <w:r>
        <w:t>ДБ: 57591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Наталья. Магистры черно-белой магии / Наталья Александрова. - Москва : Эксмо, 2020. - 320 с. - (Смешные детективы Д. Калининой и Н. Александровой  / оформ. серии Д. Сазонова).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978-5-04-107920-8 : 150,00</w:t>
      </w:r>
    </w:p>
    <w:p w:rsidR="007F5477" w:rsidRDefault="007F5477" w:rsidP="007F5477">
      <w:pPr>
        <w:pStyle w:val="a7"/>
      </w:pPr>
      <w:r>
        <w:t>ЦБ: 57332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 Николаевна. Барби Мценского уезда, или Криминал в цветочек  : [роман]  / Наталья Александрова ; [отв. ред. О. Басова ; оформ. сер. Н. Никоновой]  . - Москва : Э, 2018. - 320 с. : ил., портр. - (Детектив - позитив).</w:t>
      </w:r>
    </w:p>
    <w:p w:rsidR="007F5477" w:rsidRDefault="007F5477" w:rsidP="007F5477">
      <w:r>
        <w:t>Авт. на 4-й с. обл. - Др. кн. авт. на контртит.16+</w:t>
      </w:r>
    </w:p>
    <w:p w:rsidR="007F5477" w:rsidRDefault="007F5477" w:rsidP="007F5477">
      <w:r>
        <w:t>ISBN 978-5-04-092186-7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 Николаевна. Печать Иоганна Гутенберга : [роман] / Наталья Александрова. - Москва : Эксмо, 2021. - 320 с. - (Артефакт &amp; Детектив / ред. серии Е. Ирмеш).</w:t>
      </w:r>
    </w:p>
    <w:p w:rsidR="007F5477" w:rsidRDefault="007F5477" w:rsidP="007F5477">
      <w:r>
        <w:t>Другие романы авт.: с. 2На обл. также: Печать первого типографа Европы Иоганна Гутенберга имеет уникальную силу...16+</w:t>
      </w:r>
    </w:p>
    <w:p w:rsidR="007F5477" w:rsidRDefault="007F5477" w:rsidP="007F5477">
      <w:r>
        <w:t>ISBN 978-5-04-153925-2 : 165,00</w:t>
      </w:r>
    </w:p>
    <w:p w:rsidR="007F5477" w:rsidRDefault="007F5477" w:rsidP="007F5477">
      <w:pPr>
        <w:pStyle w:val="a7"/>
      </w:pPr>
      <w:r>
        <w:t>ЦБ: 57246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 Николаевна. Последняя драма Шекспира / Наталья Александрова. - Москва : Эксмо, 2021. - 320 с. - (Тайны и расследования: исторические детективы / оформ. серии С. Курбатов).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978-5-04-122923-8 : 165,00</w:t>
      </w:r>
    </w:p>
    <w:p w:rsidR="007F5477" w:rsidRDefault="007F5477" w:rsidP="007F5477">
      <w:pPr>
        <w:pStyle w:val="a7"/>
      </w:pPr>
      <w:r>
        <w:t>ЦБ: 57188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 Николаевна. Три курицы на Плющихе / Наталья Александрова. - Москва : Э, 2021. - 320 с. - (Смешные детективы Н. Александровой).</w:t>
      </w:r>
    </w:p>
    <w:p w:rsidR="007F5477" w:rsidRDefault="007F5477" w:rsidP="007F5477">
      <w:r>
        <w:t>На доп. тит. л др. кн. авт.16+</w:t>
      </w:r>
    </w:p>
    <w:p w:rsidR="007F5477" w:rsidRDefault="007F5477" w:rsidP="007F5477">
      <w:r>
        <w:t>ISBN 978-5-04-153916-0 : 165,00</w:t>
      </w:r>
    </w:p>
    <w:p w:rsidR="007F5477" w:rsidRDefault="007F5477" w:rsidP="007F5477">
      <w:pPr>
        <w:pStyle w:val="a7"/>
      </w:pPr>
      <w:r>
        <w:t>ЦБ: 57244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Александрова, Наталья Николаевна. Укол китайским зонтиком : [роман] / Наталья Александрова. - Москва : Эксмо, 2020. - 320 с. - (Смешные детективы Н. Александровой / [оформ. сер. Д. Сазонова, ред. сер. О. Басова]).</w:t>
      </w:r>
    </w:p>
    <w:p w:rsidR="007F5477" w:rsidRDefault="007F5477" w:rsidP="007F5477">
      <w:r>
        <w:t>Другие кн. авт.: с. 1-2Аннот. на 4-й с. обл.16+</w:t>
      </w:r>
    </w:p>
    <w:p w:rsidR="007F5477" w:rsidRDefault="007F5477" w:rsidP="007F5477">
      <w:r>
        <w:t>ISBN 978-5-04-108883-5 : 150,00</w:t>
      </w:r>
    </w:p>
    <w:p w:rsidR="007F5477" w:rsidRDefault="007F5477" w:rsidP="007F5477">
      <w:pPr>
        <w:pStyle w:val="a7"/>
      </w:pPr>
      <w:r>
        <w:t>ЦБ: 57325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Герои Великой Отечественной : рассказы : [для сред. шк. возраста] / С. Алексеев; худож. А. Симанчук. - Москва : Искателькнига, 2020. - 64 с. : ил. - (Библиотечка школьника).</w:t>
      </w:r>
    </w:p>
    <w:p w:rsidR="007F5477" w:rsidRDefault="007F5477" w:rsidP="007F5477">
      <w:r>
        <w:t>Другие кн. сер. на 4-й с. - На обороте тит. л. вступ. ст. авт. 12+</w:t>
      </w:r>
    </w:p>
    <w:p w:rsidR="007F5477" w:rsidRDefault="007F5477" w:rsidP="007F5477">
      <w:r>
        <w:t>ISBN 978-5-907113-85-5 : 102,00</w:t>
      </w:r>
    </w:p>
    <w:p w:rsidR="007F5477" w:rsidRDefault="007F5477" w:rsidP="007F5477">
      <w:pPr>
        <w:pStyle w:val="a7"/>
      </w:pPr>
      <w:r>
        <w:t>ДБ: 57377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Матросское сердце : рассказы о героической обороне Севастополя / Сергей Алексеев; художник Аркадий Лурье. - Москва : Детская литература, 2021. - 30 с. : цв. ил. - (Детям о Великой Отечественной войне).</w:t>
      </w:r>
    </w:p>
    <w:p w:rsidR="007F5477" w:rsidRDefault="007F5477" w:rsidP="007F5477">
      <w:r>
        <w:t>6+</w:t>
      </w:r>
    </w:p>
    <w:p w:rsidR="007F5477" w:rsidRDefault="007F5477" w:rsidP="007F5477">
      <w:r>
        <w:t>ISBN 978-5-08-006589-7 : 196,00</w:t>
      </w:r>
    </w:p>
    <w:p w:rsidR="007F5477" w:rsidRDefault="007F5477" w:rsidP="007F5477">
      <w:pPr>
        <w:pStyle w:val="a7"/>
      </w:pPr>
      <w:r>
        <w:t>ДБ: 57463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Рассказы о Великой Отечественной войне : [для сред. шк. возраста] / С. Алексеев; худож. А. Симанчук. - Москва : Искателькнига, 2020. - 64 с. : ил. - (Библиотечка школьника).</w:t>
      </w:r>
    </w:p>
    <w:p w:rsidR="007F5477" w:rsidRDefault="007F5477" w:rsidP="007F5477">
      <w:r>
        <w:t>Другие серии кн. на 4-й с. обл. . - На обороте тит. л. вступ. ст. авт.12+</w:t>
      </w:r>
    </w:p>
    <w:p w:rsidR="007F5477" w:rsidRDefault="007F5477" w:rsidP="007F5477">
      <w:r>
        <w:t>ISBN 978-5-9909793-0-7 : 109,00</w:t>
      </w:r>
    </w:p>
    <w:p w:rsidR="007F5477" w:rsidRDefault="007F5477" w:rsidP="007F5477">
      <w:pPr>
        <w:pStyle w:val="a7"/>
      </w:pPr>
      <w:r>
        <w:t>ДБ: 57398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Рассказы о Екатерине Великой : [для мл. шк. возраста] / Сергей Алексеев; худож. И. Пчелко. - Москва : Дет. лит., 2020. - 32 с. : ил. - (Детям о великих людях России).</w:t>
      </w:r>
    </w:p>
    <w:p w:rsidR="007F5477" w:rsidRDefault="007F5477" w:rsidP="007F5477">
      <w:r>
        <w:t>6+</w:t>
      </w:r>
    </w:p>
    <w:p w:rsidR="007F5477" w:rsidRDefault="007F5477" w:rsidP="007F5477">
      <w:r>
        <w:t>ISBN 978-5-08-006472-2 : 164,00</w:t>
      </w:r>
    </w:p>
    <w:p w:rsidR="007F5477" w:rsidRDefault="007F5477" w:rsidP="007F5477">
      <w:pPr>
        <w:pStyle w:val="a7"/>
      </w:pPr>
      <w:r>
        <w:t>ДБ: 57521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Рассказы о Кутузове : [для мл. шк. возраста] / Сергей Алексеев; худож. И. Пчелко. - Москва : Дет. лит., 2021. - 31 с. : ил. - (Детям о великих людях России).</w:t>
      </w:r>
    </w:p>
    <w:p w:rsidR="007F5477" w:rsidRDefault="007F5477" w:rsidP="007F5477">
      <w:r>
        <w:t>Об авт. на 2-й с.6+</w:t>
      </w:r>
    </w:p>
    <w:p w:rsidR="007F5477" w:rsidRDefault="007F5477" w:rsidP="007F5477">
      <w:r>
        <w:t>ISBN 978-5-08-006635-1 : 166,00</w:t>
      </w:r>
    </w:p>
    <w:p w:rsidR="007F5477" w:rsidRDefault="007F5477" w:rsidP="007F5477">
      <w:pPr>
        <w:pStyle w:val="a7"/>
      </w:pPr>
      <w:r>
        <w:t>ДБ: 57539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Алексеев, Сергей Петрович. Рассказы о Суворове / Сергей Алексеев; художник Игорь Пчелко. - Москва : Дет. лит., 2021. - 29 с. : ил. - (Детям о великих людях России).</w:t>
      </w:r>
    </w:p>
    <w:p w:rsidR="007F5477" w:rsidRDefault="007F5477" w:rsidP="007F5477">
      <w:r>
        <w:t>ISBN 978-5-08-006510-1 : 166,00</w:t>
      </w:r>
    </w:p>
    <w:p w:rsidR="007F5477" w:rsidRDefault="007F5477" w:rsidP="007F5477">
      <w:pPr>
        <w:pStyle w:val="a7"/>
      </w:pPr>
      <w:r>
        <w:lastRenderedPageBreak/>
        <w:t>ДБ: 57537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Алексиевич, Светлана Александровна. Время секонд хэнд  / Светлана Алексиевич. - 7-е изд., стер. - Москва : Время, 2018. - 512 с. - (Собрание произведений).</w:t>
      </w:r>
    </w:p>
    <w:p w:rsidR="007F5477" w:rsidRDefault="007F5477" w:rsidP="007F5477">
      <w:r>
        <w:t>Лауреат Нобелевской премии 2015. - Об авт. на 4-й с. обл. - На суперобл. перечислены лит. премии Светланы АлексиевичВ тексте аннот.: пятая кн. цикла "Голоса Утопии"</w:t>
      </w:r>
    </w:p>
    <w:p w:rsidR="007F5477" w:rsidRDefault="007F5477" w:rsidP="007F5477">
      <w:r>
        <w:t>ISBN 978-5-9691-1670-2 : 450,00</w:t>
      </w:r>
    </w:p>
    <w:p w:rsidR="007F5477" w:rsidRDefault="007F5477" w:rsidP="007F5477">
      <w:pPr>
        <w:pStyle w:val="a7"/>
      </w:pPr>
      <w:r>
        <w:t>ЦБ: 55867, 57156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Алексиевич, Светлана Александровна. Цинковые мальчики  : [художественно-документальные очерки] / Светлана Алексиевич ; художник Валерий Калныньш . - 6-изд. - Москва : Время, 2019. - 314, [6] с. : ил. - (Собрание произведений).</w:t>
      </w:r>
    </w:p>
    <w:p w:rsidR="007F5477" w:rsidRDefault="007F5477" w:rsidP="007F5477">
      <w:r>
        <w:t>Об авт. на 4-й с. суперобл. - Др. произведения авт. на клапане суперобл. - На авантит.: Нобелевская премия по литературе "За многоголосое творчество - памятник страданию и мужеству нашего времени". - На обл.: Лауреат Нобелевской премии 2015Из цикла "Голоса утопии"18+</w:t>
      </w:r>
    </w:p>
    <w:p w:rsidR="007F5477" w:rsidRDefault="007F5477" w:rsidP="007F5477">
      <w:r>
        <w:t>ISBN 978-5-9691-1980-2 : 459,00</w:t>
      </w:r>
    </w:p>
    <w:p w:rsidR="007F5477" w:rsidRDefault="007F5477" w:rsidP="007F5477">
      <w:pPr>
        <w:pStyle w:val="a7"/>
      </w:pPr>
      <w:r>
        <w:t>ЦБ: 57793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Аллерт, Джудит. Кими и вишневый секрет / Джудит Аллерт; худож. Флорентина Прехтель ; [пер. c нем. Н. А. Сергеевой]. - Москва : Эксмо, 2020. - 112 с. : цв. ил. - (Школа принцесс).</w:t>
      </w:r>
    </w:p>
    <w:p w:rsidR="007F5477" w:rsidRDefault="007F5477" w:rsidP="007F5477">
      <w:r>
        <w:t>Другие кн. сер. на 2-й с.6+</w:t>
      </w:r>
    </w:p>
    <w:p w:rsidR="007F5477" w:rsidRDefault="007F5477" w:rsidP="007F5477">
      <w:r>
        <w:t>ISBN 978-5-04-108861-3 (в пер.) : 262,00</w:t>
      </w:r>
    </w:p>
    <w:p w:rsidR="007F5477" w:rsidRDefault="007F5477" w:rsidP="007F5477">
      <w:pPr>
        <w:pStyle w:val="a7"/>
      </w:pPr>
      <w:r>
        <w:t>Ф3: 56322</w:t>
      </w:r>
    </w:p>
    <w:p w:rsidR="007F5477" w:rsidRDefault="007F5477" w:rsidP="007F5477">
      <w:pPr>
        <w:pStyle w:val="a7"/>
      </w:pPr>
      <w:r>
        <w:t>ДБ: 57446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Алюшина, Татьяна Александровна. Дом, где исполняются мечты / Татьяна Алюшина. - Москва : Эксмо, 2021. - 352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978-5-04-156523-7 : 130,00</w:t>
      </w:r>
    </w:p>
    <w:p w:rsidR="007F5477" w:rsidRDefault="007F5477" w:rsidP="007F5477">
      <w:pPr>
        <w:pStyle w:val="a7"/>
      </w:pPr>
      <w:r>
        <w:t>ЦБ: 57265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Алюшина, Татьяна Александровна. Запутанные отношения : [роман] / Татьяна Алюшина. - Москва : Э, 2021. - 352 с.</w:t>
      </w:r>
    </w:p>
    <w:p w:rsidR="007F5477" w:rsidRDefault="007F5477" w:rsidP="007F5477">
      <w:r>
        <w:t>Др. произведения авт. на 2-й с.16+</w:t>
      </w:r>
    </w:p>
    <w:p w:rsidR="007F5477" w:rsidRDefault="007F5477" w:rsidP="007F5477">
      <w:r>
        <w:t>ISBN 978-5-04-156522-0 : 165,00</w:t>
      </w:r>
    </w:p>
    <w:p w:rsidR="007F5477" w:rsidRDefault="007F5477" w:rsidP="007F5477">
      <w:pPr>
        <w:pStyle w:val="a7"/>
      </w:pPr>
      <w:r>
        <w:t>ЦБ: 57224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Андреева, Наталья Вячеславовна. Вентиляция легких / Наталья Андреева. - Москва : АСТ, 2021. - 320 с. - (Бестселлеры Натальи Андреевой).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978-5-17-133290-7 : 378,00</w:t>
      </w:r>
    </w:p>
    <w:p w:rsidR="007F5477" w:rsidRDefault="007F5477" w:rsidP="007F5477">
      <w:pPr>
        <w:pStyle w:val="a7"/>
      </w:pPr>
      <w:r>
        <w:t>ЦБ: 57307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Антонова, Ирина Алексеевна. Колючий, ушастый, а главное - зубастый : сказки : [для мл. шк. возраста] / Ирина Антонова; худож. Гета Белоголовская. - Москва : Махаон, 2017. - 112 с. : ил. - (Веселые книжки).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978-5-389-12248-2 : 284,00</w:t>
      </w:r>
    </w:p>
    <w:p w:rsidR="007F5477" w:rsidRDefault="007F5477" w:rsidP="007F5477">
      <w:pPr>
        <w:pStyle w:val="a7"/>
      </w:pPr>
      <w:r>
        <w:t>ДБ: 54300, 57449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Антонова, Ирина Алексеевна. Красавица 5 "В" : рассказы, сказка : [для ср. шк. возраста] / И. Антонова; худож. А. Н. Кукушкин. - Москва : Махаон, 2021. - 141, [3] с. : ил. - (Яркая ленточка).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978-5-389-16823-7 : 277,00</w:t>
      </w:r>
    </w:p>
    <w:p w:rsidR="007F5477" w:rsidRDefault="007F5477" w:rsidP="007F5477">
      <w:pPr>
        <w:pStyle w:val="a7"/>
      </w:pPr>
      <w:r>
        <w:t>ДБ: 57444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Ануфриева, Мария. Доктор Х и его дети / Мария Ануфриева. - Москва : Эксмо, 2020. - 320 с. - (Книга-жизнь / оформ. серии А. Дурасова).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978-5-04-101082-9 : 374,00</w:t>
      </w:r>
    </w:p>
    <w:p w:rsidR="007F5477" w:rsidRDefault="007F5477" w:rsidP="007F5477">
      <w:pPr>
        <w:pStyle w:val="a7"/>
      </w:pPr>
      <w:r>
        <w:t>ЦБ: 57233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Аралбай, Ҡәҙим Әбделғәлим улы. Тамырҙар һәм олон  : ижади портреттар, ғилми яҙмалар, мәҡәләләр, иҫтәлектәр, хикәйәләр  / Ҡәҙим Аралбай . - Өфө : Китап, 2021. - 470, [1] с. : [4] фот., портр.</w:t>
      </w:r>
    </w:p>
    <w:p w:rsidR="007F5477" w:rsidRDefault="007F5477" w:rsidP="007F5477">
      <w:r>
        <w:t>Перед вып. дан.: Корни и крона: публицистика, рассказы / Кадим Аралбай . - Текст на башк. и рус. яз.</w:t>
      </w:r>
    </w:p>
    <w:p w:rsidR="007F5477" w:rsidRDefault="007F5477" w:rsidP="007F5477">
      <w:r>
        <w:t>ISBN 978-5-295-07582-7 : 180,00</w:t>
      </w:r>
    </w:p>
    <w:p w:rsidR="007F5477" w:rsidRDefault="007F5477" w:rsidP="007F5477">
      <w:pPr>
        <w:pStyle w:val="a7"/>
      </w:pPr>
      <w:r>
        <w:t>ЦБ: 57857</w:t>
      </w:r>
    </w:p>
    <w:p w:rsidR="007F5477" w:rsidRDefault="007F5477" w:rsidP="007F5477">
      <w:pPr>
        <w:pStyle w:val="a7"/>
      </w:pPr>
      <w:r>
        <w:t>Ф3: 57857</w:t>
      </w:r>
    </w:p>
    <w:p w:rsidR="007F5477" w:rsidRDefault="007F5477" w:rsidP="007F5477">
      <w:pPr>
        <w:pStyle w:val="a7"/>
      </w:pPr>
      <w:r>
        <w:t>Ф4: 57857</w:t>
      </w:r>
    </w:p>
    <w:p w:rsidR="007F5477" w:rsidRDefault="007F5477" w:rsidP="007F5477">
      <w:pPr>
        <w:pStyle w:val="a7"/>
      </w:pPr>
      <w:r>
        <w:t>Ф5: 57857</w:t>
      </w:r>
    </w:p>
    <w:p w:rsidR="007F5477" w:rsidRDefault="007F5477" w:rsidP="007F5477">
      <w:pPr>
        <w:pStyle w:val="a7"/>
      </w:pPr>
      <w:r>
        <w:t>Ф6: 57857</w:t>
      </w:r>
    </w:p>
    <w:p w:rsidR="007F5477" w:rsidRDefault="007F5477" w:rsidP="007F5477">
      <w:pPr>
        <w:pStyle w:val="a7"/>
      </w:pPr>
      <w:r>
        <w:t>Ф8: 57857</w:t>
      </w:r>
    </w:p>
    <w:p w:rsidR="007F5477" w:rsidRDefault="007F5477" w:rsidP="007F5477">
      <w:pPr>
        <w:pStyle w:val="a7"/>
      </w:pPr>
      <w:r>
        <w:t>Ф14: 57857</w:t>
      </w:r>
    </w:p>
    <w:p w:rsidR="007F5477" w:rsidRDefault="007F5477" w:rsidP="007F5477">
      <w:pPr>
        <w:pStyle w:val="a7"/>
      </w:pPr>
      <w:r>
        <w:t>Ф16: 57857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Ардаматский, Василий Иванович. Ленинградская зима : [роман] / Василий Ардаматский. - Москва : Вече, 2020. - 272 с. - (Проза Великой Победы).. - (75 лет Победы : проза Великой Победы).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978-5-4484-1946-1 : 375,00</w:t>
      </w:r>
    </w:p>
    <w:p w:rsidR="007F5477" w:rsidRDefault="007F5477" w:rsidP="007F5477">
      <w:pPr>
        <w:pStyle w:val="a7"/>
      </w:pPr>
      <w:r>
        <w:t>ЦБ: 57204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Арольд, Марлизе. Замок Вечности / Марлизе Арольд; перевод с немецкого Ж. Таль. - Москва : Эксмо, 2021. - 320 с. - (Восьмой день).</w:t>
      </w:r>
    </w:p>
    <w:p w:rsidR="007F5477" w:rsidRDefault="007F5477" w:rsidP="007F5477">
      <w:r>
        <w:t>На 4-й с. обл. аннот. кн.12+</w:t>
      </w:r>
    </w:p>
    <w:p w:rsidR="007F5477" w:rsidRDefault="007F5477" w:rsidP="007F5477">
      <w:r>
        <w:t>ISBN 978-5-04-111044-4 : 322,00</w:t>
      </w:r>
    </w:p>
    <w:p w:rsidR="007F5477" w:rsidRDefault="007F5477" w:rsidP="007F5477">
      <w:pPr>
        <w:pStyle w:val="a7"/>
      </w:pPr>
      <w:r>
        <w:t>ДБ: 57574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Астафьев, Виктор Петрович. Конь с розовой гривой : [рассказы] / В. П. Астафьев; художник И. Минкина. - Москва : РОСМЭН, 2021. - 192 с. - (Библиотека школьника).</w:t>
      </w:r>
    </w:p>
    <w:p w:rsidR="007F5477" w:rsidRDefault="007F5477" w:rsidP="007F5477">
      <w:r>
        <w:t>На обл.: Входит в программу школьного чтения12+</w:t>
      </w:r>
    </w:p>
    <w:p w:rsidR="007F5477" w:rsidRDefault="007F5477" w:rsidP="007F5477">
      <w:r>
        <w:t>ISBN 978-5-353-09711-2 : 162,00</w:t>
      </w:r>
    </w:p>
    <w:p w:rsidR="007F5477" w:rsidRDefault="007F5477" w:rsidP="007F5477">
      <w:pPr>
        <w:pStyle w:val="a7"/>
      </w:pPr>
      <w:r>
        <w:t>ДБ: 57399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Ахмадуллина, Белла. Прогулка : [стихотворения, поэмы] / Б. Ахмадулина; сер. оформл. Вадима Пожидаева ; оформ. обл. Вадима Пожидаева мл. - Санкт-Петербург : Азбука-Аттикус, 2020. - 416 с. - (Азбука-классика).</w:t>
      </w:r>
    </w:p>
    <w:p w:rsidR="007F5477" w:rsidRDefault="007F5477" w:rsidP="007F5477">
      <w:r>
        <w:t>12+</w:t>
      </w:r>
    </w:p>
    <w:p w:rsidR="007F5477" w:rsidRDefault="007F5477" w:rsidP="007F5477">
      <w:r>
        <w:t>ISBN 978-5-389-18428-2 : 200,00</w:t>
      </w:r>
    </w:p>
    <w:p w:rsidR="007F5477" w:rsidRDefault="007F5477" w:rsidP="007F5477">
      <w:pPr>
        <w:pStyle w:val="a7"/>
      </w:pPr>
      <w:r>
        <w:t>ЦБ: 57210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Бакланов, Григорий Яковлевич. Навеки девятнадцатилетние  : роман, повесть  / Григорий Бакланов . - Москва : Вече, 2020. - 352 с. - (Проза Великой Победы ).</w:t>
      </w:r>
    </w:p>
    <w:p w:rsidR="007F5477" w:rsidRDefault="007F5477" w:rsidP="007F5477">
      <w:r>
        <w:t>Др. произведения о войне на 2-й с. - 75 лет Победы12+</w:t>
      </w:r>
    </w:p>
    <w:p w:rsidR="007F5477" w:rsidRDefault="007F5477" w:rsidP="007F5477">
      <w:r>
        <w:t>ISBN 978-5-4484-1945-4 : 375,00</w:t>
      </w:r>
    </w:p>
    <w:p w:rsidR="007F5477" w:rsidRDefault="007F5477" w:rsidP="007F5477">
      <w:pPr>
        <w:pStyle w:val="a7"/>
      </w:pPr>
      <w:r>
        <w:t>ЦБ: 57203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Березин, Антон Игоревич. Гадский гаджет : фантастическая повесть-страшилка / А. И. Березин. - Москва : АСТ, 2020. - 218 с. : ил. - (Страшилки).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978-5-17-122717-3 : 249,00</w:t>
      </w:r>
    </w:p>
    <w:p w:rsidR="007F5477" w:rsidRDefault="007F5477" w:rsidP="007F5477">
      <w:pPr>
        <w:pStyle w:val="a7"/>
      </w:pPr>
      <w:r>
        <w:t>ДБ: 57362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Бианки, Виталий Валентинович. Как Муравьишка домой спешил : сказки : [большие буквы, любимые детские писатели, слова с ударениями, легко взять с собой] / В. Бианки; худож. С. Бордюг, Н. Трепенок. - Москва : Малыш : АСТ, 2021. - 61 с. : цв.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978-5-17-104476-3 : 150,00</w:t>
      </w:r>
    </w:p>
    <w:p w:rsidR="007F5477" w:rsidRDefault="007F5477" w:rsidP="007F5477">
      <w:pPr>
        <w:pStyle w:val="a7"/>
      </w:pPr>
      <w:r>
        <w:t>ДБ: 57541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Биишева, Зәйнәб Абдулла ҡыҙы. Яҡтыға  : трилогия  / Зәйнәб Биишева . - Өфө : Китап, 2019 - 2021</w:t>
      </w:r>
    </w:p>
    <w:p w:rsidR="007F5477" w:rsidRDefault="007F5477" w:rsidP="007F5477">
      <w:r>
        <w:t xml:space="preserve">Перед вып. дан.: К свету / З. А. Биишева </w:t>
      </w:r>
    </w:p>
    <w:p w:rsidR="007F5477" w:rsidRDefault="007F5477" w:rsidP="007F5477">
      <w:r>
        <w:t>ISBN 978-5-295-07214-7</w:t>
      </w:r>
    </w:p>
    <w:p w:rsidR="007F5477" w:rsidRDefault="007F5477" w:rsidP="007F5477">
      <w:r>
        <w:t>3 китап  :  Емеш  : роман . - 2021. - 560 б. : рәс., портр.</w:t>
      </w:r>
    </w:p>
    <w:p w:rsidR="007F5477" w:rsidRDefault="007F5477" w:rsidP="007F5477">
      <w:r>
        <w:t>На башк. яз. - Перед вып. дан.: К свету: трилогия. Кн. 3. : Емеш / Зайнаб Абдулловна Биишева</w:t>
      </w:r>
    </w:p>
    <w:p w:rsidR="007F5477" w:rsidRDefault="007F5477" w:rsidP="007F5477">
      <w:r>
        <w:t>ISBN 978-5-295-07604-6 : 180,00</w:t>
      </w:r>
    </w:p>
    <w:p w:rsidR="007F5477" w:rsidRDefault="007F5477" w:rsidP="007F5477">
      <w:pPr>
        <w:pStyle w:val="a7"/>
      </w:pPr>
      <w:r>
        <w:t>ЦБ: 57866</w:t>
      </w:r>
    </w:p>
    <w:p w:rsidR="007F5477" w:rsidRDefault="007F5477" w:rsidP="007F5477">
      <w:pPr>
        <w:pStyle w:val="a7"/>
      </w:pPr>
      <w:r>
        <w:t>Ф3: 57866</w:t>
      </w:r>
    </w:p>
    <w:p w:rsidR="007F5477" w:rsidRDefault="007F5477" w:rsidP="007F5477">
      <w:pPr>
        <w:pStyle w:val="a7"/>
      </w:pPr>
      <w:r>
        <w:t>Ф4: 57866</w:t>
      </w:r>
    </w:p>
    <w:p w:rsidR="007F5477" w:rsidRDefault="007F5477" w:rsidP="007F5477">
      <w:pPr>
        <w:pStyle w:val="a7"/>
      </w:pPr>
      <w:r>
        <w:t>Ф5: 57866</w:t>
      </w:r>
    </w:p>
    <w:p w:rsidR="007F5477" w:rsidRDefault="007F5477" w:rsidP="007F5477">
      <w:pPr>
        <w:pStyle w:val="a7"/>
      </w:pPr>
      <w:r>
        <w:t>Ф6: 57866</w:t>
      </w:r>
    </w:p>
    <w:p w:rsidR="007F5477" w:rsidRDefault="007F5477" w:rsidP="007F5477">
      <w:pPr>
        <w:pStyle w:val="a7"/>
      </w:pPr>
      <w:r>
        <w:t>Ф8: 57866</w:t>
      </w:r>
    </w:p>
    <w:p w:rsidR="007F5477" w:rsidRDefault="007F5477" w:rsidP="007F5477">
      <w:pPr>
        <w:pStyle w:val="a7"/>
      </w:pPr>
      <w:r>
        <w:lastRenderedPageBreak/>
        <w:t>Ф10: 57866</w:t>
      </w:r>
    </w:p>
    <w:p w:rsidR="007F5477" w:rsidRDefault="007F5477" w:rsidP="007F5477">
      <w:pPr>
        <w:pStyle w:val="a7"/>
      </w:pPr>
      <w:r>
        <w:t>Ф12: 57866</w:t>
      </w:r>
    </w:p>
    <w:p w:rsidR="007F5477" w:rsidRDefault="007F5477" w:rsidP="007F5477">
      <w:pPr>
        <w:pStyle w:val="a7"/>
      </w:pPr>
      <w:r>
        <w:t>Ф14: 57866</w:t>
      </w:r>
    </w:p>
    <w:p w:rsidR="007F5477" w:rsidRDefault="007F5477" w:rsidP="007F5477">
      <w:pPr>
        <w:pStyle w:val="a7"/>
      </w:pPr>
      <w:r>
        <w:t>Ф16: 57866</w:t>
      </w:r>
    </w:p>
    <w:p w:rsidR="007F5477" w:rsidRDefault="007F5477" w:rsidP="007F5477">
      <w:pPr>
        <w:pStyle w:val="a7"/>
      </w:pPr>
      <w:r>
        <w:t>Ф17: 57866</w:t>
      </w:r>
    </w:p>
    <w:p w:rsidR="007F5477" w:rsidRDefault="007F5477" w:rsidP="007F5477">
      <w:pPr>
        <w:pStyle w:val="a7"/>
      </w:pPr>
      <w:r>
        <w:t>Ф18: 57866</w:t>
      </w:r>
    </w:p>
    <w:p w:rsidR="007F5477" w:rsidRDefault="007F5477" w:rsidP="007F5477">
      <w:pPr>
        <w:pStyle w:val="a7"/>
      </w:pPr>
      <w:r>
        <w:t>Ф19: 57866</w:t>
      </w:r>
    </w:p>
    <w:p w:rsidR="007F5477" w:rsidRDefault="007F5477" w:rsidP="007F5477">
      <w:pPr>
        <w:pStyle w:val="a7"/>
      </w:pPr>
      <w:r>
        <w:t>Ф20: 57866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Блазон, Нина. Тайна Полины : повесть / Нина Блазон; пер. с нем. Т. Жабицкой, худож. А. Кукушкина. - Москва : Махаон : Азбука-Аттикус, 2020. - 96 с. : ил.</w:t>
      </w:r>
    </w:p>
    <w:p w:rsidR="007F5477" w:rsidRDefault="007F5477" w:rsidP="007F5477">
      <w:r>
        <w:t>0+</w:t>
      </w:r>
    </w:p>
    <w:p w:rsidR="007F5477" w:rsidRDefault="007F5477" w:rsidP="007F5477">
      <w:r>
        <w:t>ISBN 978-5-389-15567-1 : 243,00</w:t>
      </w:r>
    </w:p>
    <w:p w:rsidR="007F5477" w:rsidRDefault="007F5477" w:rsidP="007F5477">
      <w:pPr>
        <w:pStyle w:val="a7"/>
      </w:pPr>
      <w:r>
        <w:t>ДБ: 54594, 57502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Блайтон Э. Близнецы в школе Сент-Клэр : повесть / Энид Блайтон; [перевод с английского А. В. Щербаковой ; художник С. В. Тараник]. - Москва : Махаон : Азбука-Аттикус, 2020. - 240 с. : ил. - (Школа в Сент-Клэр).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978-5-389-16154-2 : 250,00</w:t>
      </w:r>
    </w:p>
    <w:p w:rsidR="007F5477" w:rsidRDefault="007F5477" w:rsidP="007F5477">
      <w:pPr>
        <w:pStyle w:val="a7"/>
      </w:pPr>
      <w:r>
        <w:t>ДБ: 57394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Блайтон, Энид. Новенькая в школе Сент-Клэр : повесть : [для сред. шк. возраста] / Энид Блайтон; перевод с английского Марии Торчинской ; художник Сергей Тараник. - Москва : Махаон : Азбука-Аттикус, 2020. - 240 с. : ил. - (Школа Сент-Клэр).</w:t>
      </w:r>
    </w:p>
    <w:p w:rsidR="007F5477" w:rsidRDefault="007F5477" w:rsidP="007F5477">
      <w:r>
        <w:t>Другие кн. сер.: с. 20+</w:t>
      </w:r>
    </w:p>
    <w:p w:rsidR="007F5477" w:rsidRDefault="007F5477" w:rsidP="007F5477">
      <w:r>
        <w:t>ISBN 978-5-389-16158-0 : 250,00</w:t>
      </w:r>
    </w:p>
    <w:p w:rsidR="007F5477" w:rsidRDefault="007F5477" w:rsidP="007F5477">
      <w:pPr>
        <w:pStyle w:val="a7"/>
      </w:pPr>
      <w:r>
        <w:t>ДБ: 57403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Блайтон Э. Новые друзья близнецов в школе Сент-Клэр : повесть / Энид Блайтон; [перевод с английского М. О. Торчинской ; художник С. В. Тараник]. - Москва : Махаон : Азбука-Аттикус, 2020. - 240 с. : ил. - (Школа Сент-Клэр).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978-5-389-16157-3 : 250,00</w:t>
      </w:r>
    </w:p>
    <w:p w:rsidR="007F5477" w:rsidRDefault="007F5477" w:rsidP="007F5477">
      <w:pPr>
        <w:pStyle w:val="a7"/>
      </w:pPr>
      <w:r>
        <w:t>ДБ: 57408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Блайтон Э. Новые проделки близнецов в школе Сент-Клэр : повесть / Энид Блайтон; [перевод с английского М. О. Торчинской ; художник С. В. Тараник]. - Москва : Махаон : Азбука-Аттикус, 2020. - 240 с. : ил. - (Школа Сент-Клэр).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978-5-389-16155-9 : 250,00</w:t>
      </w:r>
    </w:p>
    <w:p w:rsidR="007F5477" w:rsidRDefault="007F5477" w:rsidP="007F5477">
      <w:pPr>
        <w:pStyle w:val="a7"/>
      </w:pPr>
      <w:r>
        <w:t>ДБ: 57474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Бойн, Джон. Мальчик в полосатой пижаме : [роман] / Джон Бойн; [пер. с англ. Елены Полецкой]. - Москва : Фантом Пресс, 2021. - 288 с.</w:t>
      </w:r>
    </w:p>
    <w:p w:rsidR="007F5477" w:rsidRDefault="007F5477" w:rsidP="007F5477">
      <w:r>
        <w:t>Загл. и авт. также на англ. яз.: The Boy in the Striped Pyjamas / John Boyne12+</w:t>
      </w:r>
    </w:p>
    <w:p w:rsidR="007F5477" w:rsidRDefault="007F5477" w:rsidP="007F5477">
      <w:r>
        <w:t>ISBN 978-5-86471-663-2 : 607,00</w:t>
      </w:r>
    </w:p>
    <w:p w:rsidR="007F5477" w:rsidRDefault="007F5477" w:rsidP="007F5477">
      <w:pPr>
        <w:pStyle w:val="a7"/>
      </w:pPr>
      <w:r>
        <w:lastRenderedPageBreak/>
        <w:t>ЦБ: 57137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Бортников, Сергей Иванович. На правах живых : [повести] / Сергей Бортников. - Москва : Вече, 2021. - 287 с. - (Военные приключения / сост. сер. В. И. Пищенко).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978-5-4484-2597-4 : 322,00</w:t>
      </w:r>
    </w:p>
    <w:p w:rsidR="007F5477" w:rsidRDefault="007F5477" w:rsidP="007F5477">
      <w:pPr>
        <w:pStyle w:val="a7"/>
      </w:pPr>
      <w:r>
        <w:t>ЦБ: 57096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Брандис, Катя. Душа акулы : [роман] / Катя Брандис; [перевод  с немецкого О. Теремковой] ; иллюстрации Клаудии Карлс. - Москва : Эксмодетство, 2021. - 320 с. - (Дети моря).</w:t>
      </w:r>
    </w:p>
    <w:p w:rsidR="007F5477" w:rsidRDefault="007F5477" w:rsidP="007F5477">
      <w:pPr>
        <w:rPr>
          <w:lang w:val="en-US"/>
        </w:rPr>
      </w:pPr>
      <w:r>
        <w:t xml:space="preserve">Другие кн. авт. на 2-й с.Пер. изд.: Seawalkers. </w:t>
      </w:r>
      <w:r>
        <w:rPr>
          <w:lang w:val="en-US"/>
        </w:rPr>
        <w:t xml:space="preserve">Gefahrliche gestalten / Katja Brandis, 2019. - </w:t>
      </w:r>
      <w:r>
        <w:t>Аннот</w:t>
      </w:r>
      <w:r>
        <w:rPr>
          <w:lang w:val="en-US"/>
        </w:rPr>
        <w:t xml:space="preserve">. </w:t>
      </w:r>
      <w:r>
        <w:t>кн</w:t>
      </w:r>
      <w:r>
        <w:rPr>
          <w:lang w:val="en-US"/>
        </w:rPr>
        <w:t xml:space="preserve">. </w:t>
      </w:r>
      <w:r>
        <w:t>на</w:t>
      </w:r>
      <w:r>
        <w:rPr>
          <w:lang w:val="en-US"/>
        </w:rPr>
        <w:t xml:space="preserve"> 4-</w:t>
      </w:r>
      <w:r>
        <w:t>й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. </w:t>
      </w:r>
      <w:r>
        <w:t>обл</w:t>
      </w:r>
      <w:r>
        <w:rPr>
          <w:lang w:val="en-US"/>
        </w:rPr>
        <w:t>.12+</w:t>
      </w:r>
    </w:p>
    <w:p w:rsidR="007F5477" w:rsidRDefault="007F5477" w:rsidP="007F5477">
      <w:r>
        <w:t>ISBN 978-5-04-113043-5 : 413,00</w:t>
      </w:r>
    </w:p>
    <w:p w:rsidR="007F5477" w:rsidRDefault="007F5477" w:rsidP="007F5477">
      <w:pPr>
        <w:pStyle w:val="a7"/>
      </w:pPr>
      <w:r>
        <w:t>ДБ: 57390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Буковски, Чарльз. Из блокнота в винных пятнах / Чарльз Буковски; [сост. Д. С. Калонн ; пер. с англ. М. Немцова]. - Москва : Э, 2018. - 384 с. - (Pocket Book / оформ. сер. А. Cаукова).. - (100 главных книг / оформ. сер. Н. Ярусовой).</w:t>
      </w:r>
    </w:p>
    <w:p w:rsidR="007F5477" w:rsidRDefault="007F5477" w:rsidP="007F5477">
      <w:r>
        <w:t>Примеч.: с. 359-38018+</w:t>
      </w:r>
    </w:p>
    <w:p w:rsidR="007F5477" w:rsidRDefault="007F5477" w:rsidP="007F5477">
      <w:pPr>
        <w:rPr>
          <w:lang w:val="en-US"/>
        </w:rPr>
      </w:pPr>
      <w:r>
        <w:rPr>
          <w:lang w:val="en-US"/>
        </w:rPr>
        <w:t>ISBN 978-5-699-96419-2 (pocket book) : 169,00</w:t>
      </w:r>
    </w:p>
    <w:p w:rsidR="007F5477" w:rsidRDefault="007F5477" w:rsidP="007F5477">
      <w:pPr>
        <w:rPr>
          <w:lang w:val="en-US"/>
        </w:rPr>
      </w:pPr>
      <w:r>
        <w:rPr>
          <w:lang w:val="en-US"/>
        </w:rPr>
        <w:t xml:space="preserve">ISBN 978-5-699-96420-8 100 </w:t>
      </w:r>
      <w:r>
        <w:t>главных</w:t>
      </w:r>
      <w:r>
        <w:rPr>
          <w:lang w:val="en-US"/>
        </w:rPr>
        <w:t xml:space="preserve"> </w:t>
      </w:r>
      <w:r>
        <w:t>книг</w:t>
      </w:r>
      <w:r>
        <w:rPr>
          <w:lang w:val="en-US"/>
        </w:rPr>
        <w:t xml:space="preserve"> : 169,00</w:t>
      </w:r>
    </w:p>
    <w:p w:rsidR="007F5477" w:rsidRDefault="007F5477" w:rsidP="007F5477">
      <w:pPr>
        <w:pStyle w:val="a7"/>
      </w:pPr>
      <w:r>
        <w:t>ЦБ: 57205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 xml:space="preserve">Буляков, Флорид Минимуллинович. Избранные произведения  / Флорид Буляков  . - Уфа : Китап, 2020 -    </w:t>
      </w:r>
    </w:p>
    <w:p w:rsidR="007F5477" w:rsidRDefault="007F5477" w:rsidP="007F5477">
      <w:r>
        <w:t>ISBN 978-5-295-07505-6</w:t>
      </w:r>
    </w:p>
    <w:p w:rsidR="007F5477" w:rsidRDefault="007F5477" w:rsidP="007F5477">
      <w:r>
        <w:t>Том 2  :  Пьесы ; Кинороман . - 2021. - 414 с. : портр.</w:t>
      </w:r>
    </w:p>
    <w:p w:rsidR="007F5477" w:rsidRDefault="007F5477" w:rsidP="007F5477">
      <w:r>
        <w:t>На контртит. фото Ф. Булякова</w:t>
      </w:r>
    </w:p>
    <w:p w:rsidR="007F5477" w:rsidRDefault="007F5477" w:rsidP="007F5477">
      <w:r>
        <w:t>ISBN 978-5-295-07567-4 : 250,00</w:t>
      </w:r>
    </w:p>
    <w:p w:rsidR="007F5477" w:rsidRDefault="007F5477" w:rsidP="007F5477">
      <w:pPr>
        <w:pStyle w:val="a7"/>
      </w:pPr>
      <w:r>
        <w:t>ЦБ: 57871</w:t>
      </w:r>
    </w:p>
    <w:p w:rsidR="007F5477" w:rsidRDefault="007F5477" w:rsidP="007F5477">
      <w:pPr>
        <w:pStyle w:val="a7"/>
      </w:pPr>
      <w:r>
        <w:t>Ф10: 57871</w:t>
      </w:r>
    </w:p>
    <w:p w:rsidR="007F5477" w:rsidRDefault="007F5477" w:rsidP="007F5477">
      <w:pPr>
        <w:pStyle w:val="a7"/>
      </w:pPr>
      <w:r>
        <w:t>Ф20: 57871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Быков, Василь. Его батальон : повесть / Василь Быков. - Ростов-на-Дону : Феникс, 2020. - 223 с. - (Победа!).</w:t>
      </w:r>
    </w:p>
    <w:p w:rsidR="007F5477" w:rsidRDefault="007F5477" w:rsidP="007F5477">
      <w:r>
        <w:t>16+</w:t>
      </w:r>
    </w:p>
    <w:p w:rsidR="007F5477" w:rsidRDefault="007F5477" w:rsidP="007F5477">
      <w:r>
        <w:t>ISBN 978-5-222-32063-1 : 303,00</w:t>
      </w:r>
    </w:p>
    <w:p w:rsidR="007F5477" w:rsidRDefault="007F5477" w:rsidP="007F5477">
      <w:pPr>
        <w:pStyle w:val="a7"/>
      </w:pPr>
      <w:r>
        <w:t>ЦБ: 56969, 57195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Быков, Дмитрий Львович. ЖД- рассказы /  Быков Дмитрий . - М. : Вагриус, 2021. - 664 с. - (Быков. Все).</w:t>
      </w:r>
    </w:p>
    <w:p w:rsidR="007F5477" w:rsidRDefault="007F5477" w:rsidP="007F5477">
      <w:r>
        <w:t>ISBN 978-5-17-122332-8 : 796,00</w:t>
      </w:r>
    </w:p>
    <w:p w:rsidR="007F5477" w:rsidRDefault="007F5477" w:rsidP="007F5477">
      <w:pPr>
        <w:pStyle w:val="a7"/>
      </w:pPr>
      <w:r>
        <w:t>ЦБ: 57786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Васильев, Борис Львович. А зори здесь тихие... : сборник / Борис Васильев. - Москва : АСТ, 2021. - 478, [2] с. - (Школьное чтение).. - (Классика для школьников).. - (Одобрено лучшими учителями).</w:t>
      </w:r>
    </w:p>
    <w:p w:rsidR="007F5477" w:rsidRDefault="007F5477" w:rsidP="007F5477">
      <w:r>
        <w:t>На обл.: 75 лет великой победы. Детям о войне 12+</w:t>
      </w:r>
    </w:p>
    <w:p w:rsidR="007F5477" w:rsidRDefault="007F5477" w:rsidP="007F5477">
      <w:r>
        <w:t>ISBN 978-5-17-107074-8 : 236,00</w:t>
      </w:r>
    </w:p>
    <w:p w:rsidR="007F5477" w:rsidRDefault="007F5477" w:rsidP="007F5477">
      <w:r>
        <w:t>ISBN 978-5-17-107072-4 : 236,00</w:t>
      </w:r>
    </w:p>
    <w:p w:rsidR="007F5477" w:rsidRDefault="007F5477" w:rsidP="007F5477">
      <w:pPr>
        <w:pStyle w:val="a7"/>
      </w:pPr>
      <w:r>
        <w:t>Ф3: 57832</w:t>
      </w:r>
    </w:p>
    <w:p w:rsidR="007F5477" w:rsidRDefault="007F5477" w:rsidP="007F5477">
      <w:pPr>
        <w:pStyle w:val="a7"/>
      </w:pPr>
      <w:r>
        <w:t>Ф4: 57832</w:t>
      </w:r>
    </w:p>
    <w:p w:rsidR="007F5477" w:rsidRDefault="007F5477" w:rsidP="007F5477">
      <w:pPr>
        <w:pStyle w:val="a7"/>
      </w:pPr>
      <w:r>
        <w:t>Ф6: 57832</w:t>
      </w:r>
    </w:p>
    <w:p w:rsidR="007F5477" w:rsidRDefault="007F5477" w:rsidP="007F5477">
      <w:pPr>
        <w:pStyle w:val="a7"/>
      </w:pPr>
      <w:r>
        <w:t>Ф8: 57832</w:t>
      </w:r>
    </w:p>
    <w:p w:rsidR="007F5477" w:rsidRDefault="007F5477" w:rsidP="007F5477">
      <w:pPr>
        <w:pStyle w:val="a7"/>
      </w:pPr>
      <w:r>
        <w:t>Ф10: 57832</w:t>
      </w:r>
    </w:p>
    <w:p w:rsidR="007F5477" w:rsidRDefault="007F5477" w:rsidP="007F5477">
      <w:pPr>
        <w:pStyle w:val="a7"/>
      </w:pPr>
      <w:r>
        <w:t>Ф16: 57832</w:t>
      </w:r>
    </w:p>
    <w:p w:rsidR="007F5477" w:rsidRDefault="007F5477" w:rsidP="007F5477">
      <w:pPr>
        <w:pStyle w:val="a7"/>
      </w:pPr>
      <w:r>
        <w:t>Ф17: 57832</w:t>
      </w:r>
    </w:p>
    <w:p w:rsidR="007F5477" w:rsidRDefault="007F5477" w:rsidP="007F5477">
      <w:pPr>
        <w:pStyle w:val="a7"/>
      </w:pPr>
      <w:r>
        <w:t>Ф18: 57832</w:t>
      </w:r>
    </w:p>
    <w:p w:rsidR="007F5477" w:rsidRDefault="007F5477" w:rsidP="007F5477">
      <w:pPr>
        <w:pStyle w:val="a7"/>
      </w:pPr>
      <w:r>
        <w:t>Ф19: 57832</w:t>
      </w:r>
    </w:p>
    <w:p w:rsidR="007F5477" w:rsidRDefault="007F5477" w:rsidP="007F5477">
      <w:pPr>
        <w:pStyle w:val="a7"/>
      </w:pPr>
      <w:r>
        <w:t>Ф20: 57832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Васильев, Борис Львович. Аты-баты, шли солдаты : [киносценарии, повесть] / Борис Васильев. - Москва : Вече, 2020. - 365, [2] с. - (Проза Великой Победы).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978-5-4484-1735-1 : 375,00</w:t>
      </w:r>
    </w:p>
    <w:p w:rsidR="007F5477" w:rsidRDefault="007F5477" w:rsidP="007F5477">
      <w:pPr>
        <w:pStyle w:val="a7"/>
      </w:pPr>
      <w:r>
        <w:t>ЦБ: 57208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Вахитов, Салават Венерович. Стрекоза и Оми  : антипаланик  / Салават Вахитов ; [авт. послесл. Д. Пэн ; худож. С. Эйтвид] . - Уфа : Салават Вахитов, 2020. - 318, [2] с. : ил.</w:t>
      </w:r>
    </w:p>
    <w:p w:rsidR="007F5477" w:rsidRDefault="007F5477" w:rsidP="007F5477">
      <w:r>
        <w:t>16+</w:t>
      </w:r>
    </w:p>
    <w:p w:rsidR="007F5477" w:rsidRDefault="007F5477" w:rsidP="007F5477">
      <w:r>
        <w:t>ISBN 978-5-6044133-1-9 : 450,00</w:t>
      </w:r>
    </w:p>
    <w:p w:rsidR="007F5477" w:rsidRDefault="007F5477" w:rsidP="007F5477">
      <w:pPr>
        <w:pStyle w:val="a7"/>
      </w:pPr>
      <w:r>
        <w:t>ДБ: 57892</w:t>
      </w:r>
    </w:p>
    <w:p w:rsidR="007F5477" w:rsidRDefault="007F5477" w:rsidP="007F5477">
      <w:pPr>
        <w:pStyle w:val="a7"/>
      </w:pPr>
      <w:r>
        <w:t>Ф12: 57892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Вахитов, Салават Венерович. Люби меня всегда  : повести и рассказы  / Салават Вахитов ; [художник Сергей Эйтвид] . - Уфа : Издатель Салават Вахитов, 2020. - 357, [3] с. : ил.</w:t>
      </w:r>
    </w:p>
    <w:p w:rsidR="007F5477" w:rsidRDefault="007F5477" w:rsidP="007F5477">
      <w:r>
        <w:t>ISBN 978-5-6044133-2-6 : 816,00</w:t>
      </w:r>
    </w:p>
    <w:p w:rsidR="007F5477" w:rsidRDefault="007F5477" w:rsidP="007F5477">
      <w:pPr>
        <w:pStyle w:val="a7"/>
      </w:pPr>
      <w:r>
        <w:t>ЦБ: 56746</w:t>
      </w:r>
    </w:p>
    <w:p w:rsidR="007F5477" w:rsidRDefault="007F5477" w:rsidP="007F5477">
      <w:pPr>
        <w:pStyle w:val="a7"/>
      </w:pPr>
      <w:r>
        <w:t>Ф20: 57894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Вахитов, Салават Венерович. Салагин  : книга о любви ; Разорванное сердце Адель  : повесть  / Салават Вахитов ; [художник Сергей Эйтвид] . - Уфа : Издатель Салават Вахитов, 2020. - 349, [3] с.</w:t>
      </w:r>
    </w:p>
    <w:p w:rsidR="007F5477" w:rsidRDefault="007F5477" w:rsidP="007F5477">
      <w:r>
        <w:t>16+</w:t>
      </w:r>
    </w:p>
    <w:p w:rsidR="007F5477" w:rsidRDefault="007F5477" w:rsidP="007F5477">
      <w:r>
        <w:t>ISBN 978-5-6044133-0-2 : 300,0</w:t>
      </w:r>
    </w:p>
    <w:p w:rsidR="007F5477" w:rsidRDefault="007F5477" w:rsidP="007F5477">
      <w:pPr>
        <w:pStyle w:val="a7"/>
      </w:pPr>
      <w:r>
        <w:t>ЦБ: 57891</w:t>
      </w:r>
    </w:p>
    <w:p w:rsidR="007F5477" w:rsidRDefault="007F5477" w:rsidP="007F5477">
      <w:pPr>
        <w:pStyle w:val="a7"/>
      </w:pPr>
      <w:r>
        <w:t>Ф3: 57891</w:t>
      </w:r>
    </w:p>
    <w:p w:rsidR="007F5477" w:rsidRDefault="007F5477" w:rsidP="007F5477">
      <w:pPr>
        <w:pStyle w:val="a7"/>
      </w:pPr>
      <w:r>
        <w:t>Ф4: 57891</w:t>
      </w:r>
    </w:p>
    <w:p w:rsidR="007F5477" w:rsidRDefault="007F5477" w:rsidP="007F5477">
      <w:pPr>
        <w:pStyle w:val="a7"/>
      </w:pPr>
      <w:r>
        <w:t>Ф6: 57891</w:t>
      </w:r>
    </w:p>
    <w:p w:rsidR="007F5477" w:rsidRDefault="007F5477" w:rsidP="007F5477">
      <w:pPr>
        <w:pStyle w:val="a7"/>
      </w:pPr>
      <w:r>
        <w:t>Ф8: 57891</w:t>
      </w:r>
    </w:p>
    <w:p w:rsidR="007F5477" w:rsidRDefault="007F5477" w:rsidP="007F5477">
      <w:pPr>
        <w:pStyle w:val="a7"/>
      </w:pPr>
      <w:r>
        <w:t>Ф10: 57891</w:t>
      </w:r>
    </w:p>
    <w:p w:rsidR="007F5477" w:rsidRDefault="007F5477" w:rsidP="007F5477">
      <w:pPr>
        <w:pStyle w:val="a7"/>
      </w:pPr>
      <w:r>
        <w:t>Ф12: 57891</w:t>
      </w:r>
    </w:p>
    <w:p w:rsidR="007F5477" w:rsidRDefault="007F5477" w:rsidP="007F5477">
      <w:pPr>
        <w:pStyle w:val="a7"/>
      </w:pPr>
      <w:r>
        <w:t>Ф14: 57891</w:t>
      </w:r>
    </w:p>
    <w:p w:rsidR="007F5477" w:rsidRDefault="007F5477" w:rsidP="007F5477">
      <w:pPr>
        <w:pStyle w:val="a7"/>
      </w:pPr>
      <w:r>
        <w:t>Ф16: 57891</w:t>
      </w:r>
    </w:p>
    <w:p w:rsidR="007F5477" w:rsidRDefault="007F5477" w:rsidP="007F5477">
      <w:pPr>
        <w:pStyle w:val="a7"/>
      </w:pPr>
      <w:r>
        <w:lastRenderedPageBreak/>
        <w:t>Ф18: 57891</w:t>
      </w:r>
    </w:p>
    <w:p w:rsidR="007F5477" w:rsidRDefault="007F5477" w:rsidP="007F5477">
      <w:pPr>
        <w:pStyle w:val="a7"/>
      </w:pPr>
      <w:r>
        <w:t>Ф19: 57891</w:t>
      </w:r>
    </w:p>
    <w:p w:rsidR="007F5477" w:rsidRDefault="007F5477" w:rsidP="007F5477">
      <w:pPr>
        <w:pStyle w:val="a7"/>
      </w:pPr>
      <w:r>
        <w:t>Ф20: 57891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Вахитова, Розалия Азатовна. Качели  : рассказы  / Розалия Вахитова . - Уфа : Китап, 2021. - 160 с. : ил. - (Голоса молодых).</w:t>
      </w:r>
    </w:p>
    <w:p w:rsidR="007F5477" w:rsidRDefault="007F5477" w:rsidP="007F5477">
      <w:r>
        <w:t>Авт. на 4-й с. обл.</w:t>
      </w:r>
    </w:p>
    <w:p w:rsidR="007F5477" w:rsidRDefault="007F5477" w:rsidP="007F5477">
      <w:r>
        <w:t>ISBN 978-5-295-07593-3 : 80,00</w:t>
      </w:r>
    </w:p>
    <w:p w:rsidR="007F5477" w:rsidRDefault="007F5477" w:rsidP="007F5477">
      <w:pPr>
        <w:pStyle w:val="a7"/>
      </w:pPr>
      <w:r>
        <w:t>ЦБ: 57876</w:t>
      </w:r>
    </w:p>
    <w:p w:rsidR="007F5477" w:rsidRDefault="007F5477" w:rsidP="007F5477">
      <w:pPr>
        <w:pStyle w:val="a7"/>
      </w:pPr>
      <w:r>
        <w:t>Ф10: 57876</w:t>
      </w:r>
    </w:p>
    <w:p w:rsidR="007F5477" w:rsidRDefault="007F5477" w:rsidP="007F5477">
      <w:pPr>
        <w:pStyle w:val="a7"/>
      </w:pPr>
      <w:r>
        <w:t>Ф12: 57876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Вебб, Холли. Говорящий карман : [повесть] / Холли Вебб; [пер. с англ. Т. Покидаевой ; ил. на обл. Алексея Вайнера]. - Москва : Эксмо, 2021. - 208 с. : ил.</w:t>
      </w:r>
    </w:p>
    <w:p w:rsidR="007F5477" w:rsidRDefault="007F5477" w:rsidP="007F5477">
      <w:pPr>
        <w:rPr>
          <w:lang w:val="en-US"/>
        </w:rPr>
      </w:pPr>
      <w:r>
        <w:t>Другие</w:t>
      </w:r>
      <w:r>
        <w:rPr>
          <w:lang w:val="en-US"/>
        </w:rPr>
        <w:t xml:space="preserve"> </w:t>
      </w:r>
      <w:r>
        <w:t>кн</w:t>
      </w:r>
      <w:r>
        <w:rPr>
          <w:lang w:val="en-US"/>
        </w:rPr>
        <w:t xml:space="preserve">. </w:t>
      </w:r>
      <w:r>
        <w:t>авт</w:t>
      </w:r>
      <w:r>
        <w:rPr>
          <w:lang w:val="en-US"/>
        </w:rPr>
        <w:t xml:space="preserve">.: </w:t>
      </w:r>
      <w:r>
        <w:t>с</w:t>
      </w:r>
      <w:r>
        <w:rPr>
          <w:lang w:val="en-US"/>
        </w:rPr>
        <w:t xml:space="preserve">. 2    </w:t>
      </w:r>
      <w:r>
        <w:t>Пер</w:t>
      </w:r>
      <w:r>
        <w:rPr>
          <w:lang w:val="en-US"/>
        </w:rPr>
        <w:t xml:space="preserve">. </w:t>
      </w:r>
      <w:r>
        <w:t>изд</w:t>
      </w:r>
      <w:r>
        <w:rPr>
          <w:lang w:val="en-US"/>
        </w:rPr>
        <w:t>.: Mouse Magic / Holly Webb   12+</w:t>
      </w:r>
    </w:p>
    <w:p w:rsidR="007F5477" w:rsidRDefault="007F5477" w:rsidP="007F5477">
      <w:pPr>
        <w:rPr>
          <w:lang w:val="en-US"/>
        </w:rPr>
      </w:pPr>
      <w:r>
        <w:rPr>
          <w:lang w:val="en-US"/>
        </w:rPr>
        <w:t>ISBN 978-5-04-091783-9 : 289,00</w:t>
      </w:r>
    </w:p>
    <w:p w:rsidR="007F5477" w:rsidRDefault="007F5477" w:rsidP="007F5477">
      <w:pPr>
        <w:pStyle w:val="a7"/>
        <w:rPr>
          <w:lang w:val="en-US"/>
        </w:rPr>
      </w:pPr>
      <w:r>
        <w:t>ДБ</w:t>
      </w:r>
      <w:r>
        <w:rPr>
          <w:lang w:val="en-US"/>
        </w:rPr>
        <w:t>: 57388</w:t>
      </w:r>
    </w:p>
    <w:p w:rsidR="007F5477" w:rsidRDefault="007F5477" w:rsidP="007F5477">
      <w:pPr>
        <w:pStyle w:val="a7"/>
        <w:rPr>
          <w:lang w:val="en-US"/>
        </w:rPr>
      </w:pPr>
      <w:r>
        <w:t>Ф</w:t>
      </w:r>
      <w:r>
        <w:rPr>
          <w:lang w:val="en-US"/>
        </w:rPr>
        <w:t>3: 57850</w:t>
      </w:r>
    </w:p>
    <w:p w:rsidR="007F5477" w:rsidRDefault="007F5477" w:rsidP="007F5477">
      <w:pPr>
        <w:pStyle w:val="a7"/>
        <w:rPr>
          <w:lang w:val="en-US"/>
        </w:rPr>
      </w:pPr>
      <w:r>
        <w:t>Ф</w:t>
      </w:r>
      <w:r>
        <w:rPr>
          <w:lang w:val="en-US"/>
        </w:rPr>
        <w:t>4: 57850</w:t>
      </w:r>
    </w:p>
    <w:p w:rsidR="007F5477" w:rsidRDefault="007F5477" w:rsidP="007F5477">
      <w:pPr>
        <w:pStyle w:val="a7"/>
        <w:rPr>
          <w:lang w:val="en-US"/>
        </w:rPr>
      </w:pPr>
      <w:r>
        <w:t>Ф</w:t>
      </w:r>
      <w:r>
        <w:rPr>
          <w:lang w:val="en-US"/>
        </w:rPr>
        <w:t>5: 57850</w:t>
      </w:r>
    </w:p>
    <w:p w:rsidR="007F5477" w:rsidRDefault="007F5477" w:rsidP="007F5477">
      <w:pPr>
        <w:pStyle w:val="a7"/>
        <w:rPr>
          <w:lang w:val="en-US"/>
        </w:rPr>
      </w:pPr>
      <w:r>
        <w:t>Ф</w:t>
      </w:r>
      <w:r>
        <w:rPr>
          <w:lang w:val="en-US"/>
        </w:rPr>
        <w:t>6: 57850</w:t>
      </w:r>
    </w:p>
    <w:p w:rsidR="007F5477" w:rsidRDefault="007F5477" w:rsidP="007F5477">
      <w:pPr>
        <w:pStyle w:val="a7"/>
      </w:pPr>
      <w:r>
        <w:t>Ф8: 57850</w:t>
      </w:r>
    </w:p>
    <w:p w:rsidR="007F5477" w:rsidRDefault="007F5477" w:rsidP="007F5477">
      <w:pPr>
        <w:pStyle w:val="a7"/>
      </w:pPr>
      <w:r>
        <w:t>Ф10: 57850</w:t>
      </w:r>
    </w:p>
    <w:p w:rsidR="007F5477" w:rsidRDefault="007F5477" w:rsidP="007F5477">
      <w:pPr>
        <w:pStyle w:val="a7"/>
      </w:pPr>
      <w:r>
        <w:t>Ф12: 57850</w:t>
      </w:r>
    </w:p>
    <w:p w:rsidR="007F5477" w:rsidRDefault="007F5477" w:rsidP="007F5477">
      <w:pPr>
        <w:pStyle w:val="a7"/>
      </w:pPr>
      <w:r>
        <w:t>Ф18: 57850</w:t>
      </w:r>
    </w:p>
    <w:p w:rsidR="007F5477" w:rsidRDefault="007F5477" w:rsidP="007F5477">
      <w:pPr>
        <w:pStyle w:val="a7"/>
      </w:pPr>
      <w:r>
        <w:t>Ф19: 57850</w:t>
      </w:r>
    </w:p>
    <w:p w:rsidR="007F5477" w:rsidRDefault="007F5477" w:rsidP="007F5477">
      <w:pPr>
        <w:pStyle w:val="a7"/>
      </w:pPr>
      <w:r>
        <w:t>Ф20: 57850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Вебб, Холли. Лили придумывает желание : [повесть : для сред. шк. возраста] / Холли Вебб; [пер. с англ.Т. Покидаевой]. - Москва : Эксмодетство : Эксмо, 2020. - 224 с. : ил.</w:t>
      </w:r>
    </w:p>
    <w:p w:rsidR="007F5477" w:rsidRDefault="007F5477" w:rsidP="007F5477">
      <w:r>
        <w:t>Другие кн. серии: с. 2Загл. и авт. ориг.: Shine Lily's Secret Audition / Holly Webb. - На 4-й с. пер. аннот. кн.6+</w:t>
      </w:r>
    </w:p>
    <w:p w:rsidR="007F5477" w:rsidRDefault="007F5477" w:rsidP="007F5477">
      <w:r>
        <w:t>ISBN 978-5-04-109506-2 (в пер.) : 281,00</w:t>
      </w:r>
    </w:p>
    <w:p w:rsidR="007F5477" w:rsidRDefault="007F5477" w:rsidP="007F5477">
      <w:pPr>
        <w:pStyle w:val="a7"/>
      </w:pPr>
      <w:r>
        <w:t>ДБ: 57566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Вебб, Холли. Сара и роль мечты : [повесть] / Холли Вебб; [пер. с англ. Т. Покидаевой]. - Москва : Эксмо, 2020. - 224 с. : ил.</w:t>
      </w:r>
    </w:p>
    <w:p w:rsidR="007F5477" w:rsidRDefault="007F5477" w:rsidP="007F5477">
      <w:pPr>
        <w:rPr>
          <w:lang w:val="en-US"/>
        </w:rPr>
      </w:pPr>
      <w:r>
        <w:t xml:space="preserve">Загл. и авт ориг.: Shine. </w:t>
      </w:r>
      <w:r>
        <w:rPr>
          <w:lang w:val="en-US"/>
        </w:rPr>
        <w:t>Sara's Dream Role / Holly Webb6+</w:t>
      </w:r>
    </w:p>
    <w:p w:rsidR="007F5477" w:rsidRDefault="007F5477" w:rsidP="007F5477">
      <w:r>
        <w:t>ISBN 978-5-04-109380-8 : 246,00</w:t>
      </w:r>
    </w:p>
    <w:p w:rsidR="007F5477" w:rsidRDefault="007F5477" w:rsidP="007F5477">
      <w:pPr>
        <w:pStyle w:val="a7"/>
      </w:pPr>
      <w:r>
        <w:t>ДБ: 53712, 57415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Вебб, Холли. Тайна единорога : [повесть] / Холли Вебб; [пер. с англ. Т. Ю. Покидаевой ; ил. на обл. Алексея Вайнера]. - Москва : Эксмо, 2021. - 224 с. : ил.</w:t>
      </w:r>
    </w:p>
    <w:p w:rsidR="007F5477" w:rsidRDefault="007F5477" w:rsidP="007F5477">
      <w:r>
        <w:t>Пер. изд.: Pony Magic / Holly Webb, 2020. - Другие кн. авт. на 2-й с.12+</w:t>
      </w:r>
    </w:p>
    <w:p w:rsidR="007F5477" w:rsidRDefault="007F5477" w:rsidP="007F5477">
      <w:r>
        <w:t>ISBN 978-5-04-091266-7 : 289,00</w:t>
      </w:r>
    </w:p>
    <w:p w:rsidR="007F5477" w:rsidRDefault="007F5477" w:rsidP="007F5477">
      <w:pPr>
        <w:pStyle w:val="a7"/>
      </w:pPr>
      <w:r>
        <w:t>ДБ: 57500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Вербовская, Анна. Ангел по имени Толик : [повесть] / Анна Вербовская. - Москва : Аквилегия-М, 2020. - 192 с. - (Современная проза).</w:t>
      </w:r>
    </w:p>
    <w:p w:rsidR="007F5477" w:rsidRDefault="007F5477" w:rsidP="007F5477">
      <w:r>
        <w:t>12+</w:t>
      </w:r>
    </w:p>
    <w:p w:rsidR="007F5477" w:rsidRDefault="007F5477" w:rsidP="007F5477">
      <w:r>
        <w:t>ISBN 978-5-906819-84-0 : 500,00</w:t>
      </w:r>
    </w:p>
    <w:p w:rsidR="007F5477" w:rsidRDefault="007F5477" w:rsidP="007F5477">
      <w:pPr>
        <w:pStyle w:val="a7"/>
      </w:pPr>
      <w:r>
        <w:t>ДБ: 57396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Веркин, Эдуард. "Пчела-убийца". Гонки на мотоциклах : [повесть] / Эдуард  Веркин;  оформл. обл. А. Вайнера. - Москва : Эксмо, 2021. - 224 с. : ил. - (Настоящие приключения).</w:t>
      </w:r>
    </w:p>
    <w:p w:rsidR="007F5477" w:rsidRDefault="007F5477" w:rsidP="007F5477">
      <w:r>
        <w:t>Др. кн. авт. на 2 с. 12+</w:t>
      </w:r>
    </w:p>
    <w:p w:rsidR="007F5477" w:rsidRDefault="007F5477" w:rsidP="007F5477">
      <w:r>
        <w:t>ISBN 978-5-04-122298-7 : 314,00</w:t>
      </w:r>
    </w:p>
    <w:p w:rsidR="007F5477" w:rsidRDefault="007F5477" w:rsidP="007F5477">
      <w:pPr>
        <w:pStyle w:val="a7"/>
      </w:pPr>
      <w:r>
        <w:t>ДБ: 57358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Веркин, Эдуард Николаевич. Челюсти-гроза округи. Секреты успешной рыбалки : [повесть] / Эдуард Веркин. - Москва : Эксмо, 2021. - 224 с.</w:t>
      </w:r>
    </w:p>
    <w:p w:rsidR="007F5477" w:rsidRDefault="007F5477" w:rsidP="007F5477">
      <w:r>
        <w:t>Др. кн. авт.: с. 212+</w:t>
      </w:r>
    </w:p>
    <w:p w:rsidR="007F5477" w:rsidRDefault="007F5477" w:rsidP="007F5477">
      <w:r>
        <w:t>ISBN 978-5-04-122311-3 : 331,00</w:t>
      </w:r>
    </w:p>
    <w:p w:rsidR="007F5477" w:rsidRDefault="007F5477" w:rsidP="007F5477">
      <w:pPr>
        <w:pStyle w:val="a7"/>
      </w:pPr>
      <w:r>
        <w:t>ДБ: 57496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Вильмонт, Екатерина. Шпионы тоже лохи / Екатерина Вильмонт. - Москва : АСТ, 2021. - 320 с. - (Про жизнь и про любовь: Е. Вильмонт).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978-5-17-107643-6 : 157,00</w:t>
      </w:r>
    </w:p>
    <w:p w:rsidR="007F5477" w:rsidRDefault="007F5477" w:rsidP="007F5477">
      <w:pPr>
        <w:pStyle w:val="a7"/>
      </w:pPr>
      <w:r>
        <w:t>ЦБ: 57251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Вишневский, Януш Леон. Одиночество в Сети : [роман] / Януш Леон Вишневский; [пер. с пол. Л. Цывьяна]. - Москва : АСТ, 2020. - 448 с. - (Януш Вишневский: о самом сокровенном).</w:t>
      </w:r>
    </w:p>
    <w:p w:rsidR="007F5477" w:rsidRDefault="007F5477" w:rsidP="007F5477">
      <w:r>
        <w:t>Загл. и авт. ориг.: Samotnosc w sieci / Janusz Wisniewski16+</w:t>
      </w:r>
    </w:p>
    <w:p w:rsidR="007F5477" w:rsidRDefault="007F5477" w:rsidP="007F5477">
      <w:r>
        <w:t>ISBN 978-5-17-102070-5 : 200,00</w:t>
      </w:r>
    </w:p>
    <w:p w:rsidR="007F5477" w:rsidRDefault="007F5477" w:rsidP="007F5477">
      <w:pPr>
        <w:pStyle w:val="a7"/>
      </w:pPr>
      <w:r>
        <w:t>ЦБ: 55774, 57733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Вишнякова, Наталья. Одиссея Риммы Грековой : повесть / Наталья Вишнякова. - Москва : Аквилегия-М, 2021. - 176 с. - (Современная проза).</w:t>
      </w:r>
    </w:p>
    <w:p w:rsidR="007F5477" w:rsidRDefault="007F5477" w:rsidP="007F5477">
      <w:r>
        <w:t>ISBN 978-5-906950-70-3 : 500,00</w:t>
      </w:r>
    </w:p>
    <w:p w:rsidR="007F5477" w:rsidRDefault="007F5477" w:rsidP="007F5477">
      <w:pPr>
        <w:pStyle w:val="a7"/>
      </w:pPr>
      <w:r>
        <w:t>ЦБ: 57110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Водолазкин, Евгений Германович. Дом и остров, или Инструмент языка : [эссе] / Евгений Водолазкин; [гл. ред. Е. Шубина ; оформ. пер. А. Рыбакова]. - Москва : АСТ : Ред. Елены Шубиной, 2019. - 384 с. : ил. - (Новая русская классика).</w:t>
      </w:r>
    </w:p>
    <w:p w:rsidR="007F5477" w:rsidRDefault="007F5477" w:rsidP="007F5477">
      <w:r>
        <w:t>На обл. также: От автора романов "Лавр" и "Авиатор", победителя премии Большая книга. - Об авт. и аннот. кн. на 4-й с. обл.16+</w:t>
      </w:r>
    </w:p>
    <w:p w:rsidR="007F5477" w:rsidRDefault="007F5477" w:rsidP="007F5477">
      <w:r>
        <w:t>ISBN 978-5-17-089670-7 : 520,00</w:t>
      </w:r>
    </w:p>
    <w:p w:rsidR="007F5477" w:rsidRDefault="007F5477" w:rsidP="007F5477">
      <w:pPr>
        <w:pStyle w:val="a7"/>
      </w:pPr>
      <w:r>
        <w:t>ЦБ: 57143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Водолазкин, Евгений Германович. Сестра четырех  : нереальные истории в двух действиях  : пьесы  / Евгений Водолазкин . - Москва : АСТ : Редакция Елены Шубиной, 2021. - 320 с. - (Новая русская классика 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978-5-17-127167-1 : 542,00</w:t>
      </w:r>
    </w:p>
    <w:p w:rsidR="007F5477" w:rsidRDefault="007F5477" w:rsidP="007F5477">
      <w:pPr>
        <w:pStyle w:val="a7"/>
      </w:pPr>
      <w:r>
        <w:t>ЦБ: 57301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Вознесенская, Юлия Николаевна. Путь Кассандры, или Приключения с макаронами / Юлия Вознесенская; художник Ю. Тимошенко. - Москва : Вече, 2019. - 592 с. : ил. - (Вече).</w:t>
      </w:r>
    </w:p>
    <w:p w:rsidR="007F5477" w:rsidRDefault="007F5477" w:rsidP="007F5477">
      <w:r>
        <w:t>ISBN 978-5-4484-1494-7 : 643,00</w:t>
      </w:r>
    </w:p>
    <w:p w:rsidR="007F5477" w:rsidRDefault="007F5477" w:rsidP="007F5477">
      <w:pPr>
        <w:pStyle w:val="a7"/>
      </w:pPr>
      <w:r>
        <w:t>ЦБ: 57171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Вознесенский, Андрей Андреевич. "Ты меня никогда не забудешь.." : [стихотворения] / Андрей Вознесенский; [оформ. обл. В. Гореликова]. - Санкт-Петербург : Азбука, 2019. - 288 с. - (Азбука-классика).</w:t>
      </w:r>
    </w:p>
    <w:p w:rsidR="007F5477" w:rsidRDefault="007F5477" w:rsidP="007F5477">
      <w:r>
        <w:t>Отзывы об авт. на 4-й с. обл.</w:t>
      </w:r>
    </w:p>
    <w:p w:rsidR="007F5477" w:rsidRDefault="007F5477" w:rsidP="007F5477">
      <w:r>
        <w:t>ISBN 978-5-389-06777-6 : 200,00</w:t>
      </w:r>
    </w:p>
    <w:p w:rsidR="007F5477" w:rsidRDefault="007F5477" w:rsidP="007F5477">
      <w:pPr>
        <w:pStyle w:val="a7"/>
      </w:pPr>
      <w:r>
        <w:t>ЦБ: 57106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Воронкова, Любовь Федоровна. Подружки идут в школу : [избр. рассказы] / Л. Ф. Воронкова; худож. Л. Коммунар. - Москва : Стрекоза, 2017. - 64 с. : ил. - (Внеклассное чтение).</w:t>
      </w:r>
    </w:p>
    <w:p w:rsidR="007F5477" w:rsidRDefault="007F5477" w:rsidP="007F5477">
      <w:r>
        <w:t>6+</w:t>
      </w:r>
    </w:p>
    <w:p w:rsidR="007F5477" w:rsidRDefault="007F5477" w:rsidP="007F5477">
      <w:r>
        <w:t>ISBN 978-5-9951-3260-8 : 78,00</w:t>
      </w:r>
    </w:p>
    <w:p w:rsidR="007F5477" w:rsidRDefault="007F5477" w:rsidP="007F5477">
      <w:pPr>
        <w:pStyle w:val="a7"/>
      </w:pPr>
      <w:r>
        <w:t>ДБ: 57484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Габдрахманов, Марат Нилович. Последний курьер : роман / Марат Габдрахманов; [редактор С. Вахитов]. - Уфа : Инеш, 2020. - 320 с.</w:t>
      </w:r>
    </w:p>
    <w:p w:rsidR="007F5477" w:rsidRDefault="007F5477" w:rsidP="007F5477">
      <w:r>
        <w:t>16+</w:t>
      </w:r>
    </w:p>
    <w:p w:rsidR="007F5477" w:rsidRDefault="007F5477" w:rsidP="007F5477">
      <w:r>
        <w:t>ISBN 978-5-6041456-1-6 : 350,00</w:t>
      </w:r>
    </w:p>
    <w:p w:rsidR="007F5477" w:rsidRDefault="007F5477" w:rsidP="007F5477">
      <w:pPr>
        <w:pStyle w:val="a7"/>
      </w:pPr>
      <w:r>
        <w:t>ЦБ: 57219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Гайдар, Аркадий Петрович. Голубая чашка / Аркадий Гайдар. - 2-е изд. - Ростов-на-Дону : Феникс, 2021. - 63 с. : ил. - (Школьная программа по чтению).</w:t>
      </w:r>
    </w:p>
    <w:p w:rsidR="007F5477" w:rsidRDefault="007F5477" w:rsidP="007F5477">
      <w:r>
        <w:t>начальная школа0+</w:t>
      </w:r>
    </w:p>
    <w:p w:rsidR="007F5477" w:rsidRDefault="007F5477" w:rsidP="007F5477">
      <w:r>
        <w:t>ISBN 978-5-222-36274-7 : 77,00</w:t>
      </w:r>
    </w:p>
    <w:p w:rsidR="007F5477" w:rsidRDefault="007F5477" w:rsidP="007F5477">
      <w:pPr>
        <w:pStyle w:val="a7"/>
      </w:pPr>
      <w:r>
        <w:t>ДБ: 57378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Галиев, Айрат  Әлфир улы. Язмышымның язгы бөресе  : шигырьләр  / Айрат Галиев . - Уфа : Китап, 2021. - 54 б. : рәс., төслө портр. - (Яшьләр тавышы ).</w:t>
      </w:r>
    </w:p>
    <w:p w:rsidR="007F5477" w:rsidRDefault="007F5477" w:rsidP="007F5477">
      <w:r>
        <w:t xml:space="preserve">Текст на тат. - Авт. на 4-й с. обл. - Перед вып. дан.: Судьбы весеняя пора / А. А. Галиев </w:t>
      </w:r>
    </w:p>
    <w:p w:rsidR="007F5477" w:rsidRDefault="007F5477" w:rsidP="007F5477">
      <w:r>
        <w:t>ISBN 978-5-295-07585-8 : 60,00</w:t>
      </w:r>
    </w:p>
    <w:p w:rsidR="007F5477" w:rsidRDefault="007F5477" w:rsidP="007F5477">
      <w:pPr>
        <w:pStyle w:val="a7"/>
      </w:pPr>
      <w:r>
        <w:t>ЦБ: 57878</w:t>
      </w:r>
    </w:p>
    <w:p w:rsidR="007F5477" w:rsidRDefault="007F5477" w:rsidP="007F5477">
      <w:pPr>
        <w:pStyle w:val="a7"/>
      </w:pPr>
      <w:r>
        <w:t>Ф3: 57878</w:t>
      </w:r>
    </w:p>
    <w:p w:rsidR="007F5477" w:rsidRDefault="007F5477" w:rsidP="007F5477">
      <w:pPr>
        <w:pStyle w:val="a7"/>
      </w:pPr>
      <w:r>
        <w:t>Ф6: 57878</w:t>
      </w:r>
    </w:p>
    <w:p w:rsidR="007F5477" w:rsidRDefault="007F5477" w:rsidP="007F5477">
      <w:pPr>
        <w:pStyle w:val="a7"/>
      </w:pPr>
      <w:r>
        <w:t>Ф8: 57878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Гаршин, Всеволод Михайлович. Красный цветок : рассказы : [для ст. шк. возраста] / В. М. Гаршин. - Москва : Стрекоза, 2018. - 223 с. - (Школьная программа).</w:t>
      </w:r>
    </w:p>
    <w:p w:rsidR="007F5477" w:rsidRDefault="007F5477" w:rsidP="007F5477">
      <w:r>
        <w:t>12+</w:t>
      </w:r>
    </w:p>
    <w:p w:rsidR="007F5477" w:rsidRDefault="007F5477" w:rsidP="007F5477">
      <w:r>
        <w:t>ISBN 978-5-9951-3597-5 : 213,00</w:t>
      </w:r>
    </w:p>
    <w:p w:rsidR="007F5477" w:rsidRDefault="007F5477" w:rsidP="007F5477">
      <w:pPr>
        <w:pStyle w:val="a7"/>
      </w:pPr>
      <w:r>
        <w:t>ДБ: 57401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Гауф, Вильгельм. Сказки Гауфа : [для среднего школьного возраста] / [Вильгельм Гауф; перевод с немецкого М. А. Салье] ; художник Ольга Подивилова. - Москва : Самовар-книги, 2020. - 95 с. : цв. ил. - (Сказка за сказкой).</w:t>
      </w:r>
    </w:p>
    <w:p w:rsidR="007F5477" w:rsidRDefault="007F5477" w:rsidP="007F5477">
      <w:r>
        <w:t>Авт. указан перед вып. дан.6+</w:t>
      </w:r>
    </w:p>
    <w:p w:rsidR="007F5477" w:rsidRDefault="007F5477" w:rsidP="007F5477">
      <w:r>
        <w:t>ISBN 978-5-9781-1023-4 : 147,00</w:t>
      </w:r>
    </w:p>
    <w:p w:rsidR="007F5477" w:rsidRDefault="007F5477" w:rsidP="007F5477">
      <w:pPr>
        <w:pStyle w:val="a7"/>
      </w:pPr>
      <w:r>
        <w:t>ДБ: 57425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Геласимов, Андрей Валерьевич. Жажда : [авторский сборник] / Андрей Геласимов. - Москва : Городец-Флюид, 2020. - 330 с.</w:t>
      </w:r>
    </w:p>
    <w:p w:rsidR="007F5477" w:rsidRDefault="007F5477" w:rsidP="007F5477">
      <w:r>
        <w:t>Др. кн. авт. на 4-й с. обл.16+</w:t>
      </w:r>
    </w:p>
    <w:p w:rsidR="007F5477" w:rsidRDefault="007F5477" w:rsidP="007F5477">
      <w:r>
        <w:t>ISBN 978-5-907220-20-1 : 257,00</w:t>
      </w:r>
    </w:p>
    <w:p w:rsidR="007F5477" w:rsidRDefault="007F5477" w:rsidP="007F5477">
      <w:pPr>
        <w:pStyle w:val="a7"/>
      </w:pPr>
      <w:r>
        <w:t>ЦБ: 57200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Геласимов, Андрей Валерьевич. Степные боги / Андрей Геласимов. - Москва : Городец-Флюид, 2020. - 368 с.</w:t>
      </w:r>
    </w:p>
    <w:p w:rsidR="007F5477" w:rsidRDefault="007F5477" w:rsidP="007F5477">
      <w:r>
        <w:t>Др. произведения авт. на 4-й с. обл.16+</w:t>
      </w:r>
    </w:p>
    <w:p w:rsidR="007F5477" w:rsidRDefault="007F5477" w:rsidP="007F5477">
      <w:r>
        <w:t>ISBN 978-5-907220-10-2 : 257,00</w:t>
      </w:r>
    </w:p>
    <w:p w:rsidR="007F5477" w:rsidRDefault="007F5477" w:rsidP="007F5477">
      <w:pPr>
        <w:pStyle w:val="a7"/>
      </w:pPr>
      <w:r>
        <w:t>ЦБ: 57243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Геммель, Штефан. Заклятие скорпиона / Штефан Геммель; иллюстрации Катарины Дреес ; перевод с немецкого Ю. Б. Капустюк. - Москва : Эксмодетство, 2021. - 192 с. : ил. - (Волшебный шар. кн. 2).</w:t>
      </w:r>
    </w:p>
    <w:p w:rsidR="007F5477" w:rsidRDefault="007F5477" w:rsidP="007F5477">
      <w:r>
        <w:t>Другие кн. сер. на 2-й с.6+</w:t>
      </w:r>
    </w:p>
    <w:p w:rsidR="007F5477" w:rsidRDefault="007F5477" w:rsidP="007F5477">
      <w:r>
        <w:t>ISBN 978-5-04-106343-6 : 331,00</w:t>
      </w:r>
    </w:p>
    <w:p w:rsidR="007F5477" w:rsidRDefault="007F5477" w:rsidP="007F5477">
      <w:pPr>
        <w:pStyle w:val="a7"/>
      </w:pPr>
      <w:r>
        <w:t>ДБ: 57364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Георгиев, Сергей Георгиевич. Боевая ничья : [рассказы : для младшего школьного возраста] / С. Георгиев; художник Елена Кузнецова. - Москва : ВАКОША, 2020. - 64 с. : цв. ил. - (Школьные истории).</w:t>
      </w:r>
    </w:p>
    <w:p w:rsidR="007F5477" w:rsidRDefault="007F5477" w:rsidP="007F5477">
      <w:r>
        <w:t>На обл. также: Прикольные истории. - На 4-й с. пер. аннот. кн.6+</w:t>
      </w:r>
    </w:p>
    <w:p w:rsidR="007F5477" w:rsidRDefault="007F5477" w:rsidP="007F5477">
      <w:r>
        <w:t>ISBN 978-5-00132-136-1 (в пер.) : 205,00</w:t>
      </w:r>
    </w:p>
    <w:p w:rsidR="007F5477" w:rsidRDefault="007F5477" w:rsidP="007F5477">
      <w:pPr>
        <w:pStyle w:val="a7"/>
      </w:pPr>
      <w:r>
        <w:t>ДБ: 57395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Гершензон, Михаил Абрамович. Робин Гуд : [повесть] / М. Гершензон; худож. Екатерина Гаврилова ; [авт. вступ. ст. Ольга Корф]. - Москва : Махаон : Азбука-Аттикус, 2020. - 176 с. - (Чтение - лучшее учение).</w:t>
      </w:r>
    </w:p>
    <w:p w:rsidR="007F5477" w:rsidRDefault="007F5477" w:rsidP="007F5477">
      <w:r>
        <w:t>ISBN 978-5-389-15971-6 : 139,00</w:t>
      </w:r>
    </w:p>
    <w:p w:rsidR="007F5477" w:rsidRDefault="007F5477" w:rsidP="007F5477">
      <w:pPr>
        <w:pStyle w:val="a7"/>
      </w:pPr>
      <w:r>
        <w:t>ДБ: 57397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Грей, Кэс. Игра в мышибалы / Кэс Грей; иллюстрации Криса Дживонса ; перевод с английского В. С. Сергеевой. - Москва : Эксмодетство, 2021. - 224 с. : ил. - (Няня для монстров).</w:t>
      </w:r>
    </w:p>
    <w:p w:rsidR="007F5477" w:rsidRDefault="007F5477" w:rsidP="007F5477">
      <w:r>
        <w:t>Другие кн. сер. на 2-й с.На 4-й с. обл. аннот. кн.6+</w:t>
      </w:r>
    </w:p>
    <w:p w:rsidR="007F5477" w:rsidRDefault="007F5477" w:rsidP="007F5477">
      <w:r>
        <w:t>ISBN 978-5-04-116617-5 : 347,00</w:t>
      </w:r>
    </w:p>
    <w:p w:rsidR="007F5477" w:rsidRDefault="007F5477" w:rsidP="007F5477">
      <w:pPr>
        <w:pStyle w:val="a7"/>
      </w:pPr>
      <w:r>
        <w:t>ДБ: 57404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Грибачёв, Николай Матвеевич. Заяц Коська и его друзья : [для детей мл. шк. возраста] / Николай Грибачёв; худож. Н. В. Кузнецова. - Москва : Самовар, 2020. - 95 с. : цв. ил. - (Сказка за сказкой).</w:t>
      </w:r>
    </w:p>
    <w:p w:rsidR="007F5477" w:rsidRDefault="007F5477" w:rsidP="007F5477">
      <w:r>
        <w:t>ISBN 978-5-9781-0934-4 : 153,00</w:t>
      </w:r>
    </w:p>
    <w:p w:rsidR="007F5477" w:rsidRDefault="007F5477" w:rsidP="007F5477">
      <w:pPr>
        <w:pStyle w:val="a7"/>
      </w:pPr>
      <w:r>
        <w:t>ДБ: 57387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Гримм, Якоб. Бременские музыканты : [для младшего школьного возраста] / Братья Гримм; перевод Г. Петникова ; художник Александр Лебедев. - Москва : АСТ, 2020. - [16] с. - (Классика для школьников = школьное чтение).</w:t>
      </w:r>
    </w:p>
    <w:p w:rsidR="007F5477" w:rsidRDefault="007F5477" w:rsidP="007F5477">
      <w:r>
        <w:t>6+</w:t>
      </w:r>
    </w:p>
    <w:p w:rsidR="007F5477" w:rsidRDefault="007F5477" w:rsidP="007F5477">
      <w:r>
        <w:t>ISBN 978-5-17-137297-2 Классика для школьника : 197,00</w:t>
      </w:r>
    </w:p>
    <w:p w:rsidR="007F5477" w:rsidRDefault="007F5477" w:rsidP="007F5477">
      <w:r>
        <w:t>ISBN 978-5-17-137301-6 Школьное чтение : 197,00</w:t>
      </w:r>
    </w:p>
    <w:p w:rsidR="007F5477" w:rsidRDefault="007F5477" w:rsidP="007F5477">
      <w:pPr>
        <w:pStyle w:val="a7"/>
      </w:pPr>
      <w:r>
        <w:t>ДБ: 57393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Грин, Александр. Алые паруса : повесть-феерия / Александр Грин; худож. Нонна Алёшина. - Москва : Махаон, 2019. - 96 с. : ил. - (Яркая ленточка).</w:t>
      </w:r>
    </w:p>
    <w:p w:rsidR="007F5477" w:rsidRDefault="007F5477" w:rsidP="007F5477">
      <w:r>
        <w:t>Перед вып. дан.: Гриневский Александр Степанович. - Об авт. на 4-й с. обл.12+</w:t>
      </w:r>
    </w:p>
    <w:p w:rsidR="007F5477" w:rsidRDefault="007F5477" w:rsidP="007F5477">
      <w:r>
        <w:t>ISBN 978-5-389-16503-8 : 269,00</w:t>
      </w:r>
    </w:p>
    <w:p w:rsidR="007F5477" w:rsidRDefault="007F5477" w:rsidP="007F5477">
      <w:pPr>
        <w:pStyle w:val="a7"/>
      </w:pPr>
      <w:r>
        <w:t>ДБ: 54614</w:t>
      </w:r>
    </w:p>
    <w:p w:rsidR="007F5477" w:rsidRDefault="007F5477" w:rsidP="007F5477">
      <w:pPr>
        <w:pStyle w:val="a7"/>
      </w:pPr>
      <w:r>
        <w:t>ЦБ: 57072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Данилова, Анна Васильевна. Прости меня, твою убийцу : [роман : психологический детектив] / Анна Данилова; [дизайн переплета К. Гусарева]. - Москва : Эксмо, 2021. - 318 с. - (Эффект мотылька. Детективы Анны Даниловой / ред. сер. А. Антонова).</w:t>
      </w:r>
    </w:p>
    <w:p w:rsidR="007F5477" w:rsidRDefault="007F5477" w:rsidP="007F5477">
      <w:r>
        <w:t>Другие кн. сер.: с. 1-216+</w:t>
      </w:r>
    </w:p>
    <w:p w:rsidR="007F5477" w:rsidRDefault="007F5477" w:rsidP="007F5477">
      <w:r>
        <w:t>ISBN 978-5-04-119624-0 : 303,00</w:t>
      </w:r>
    </w:p>
    <w:p w:rsidR="007F5477" w:rsidRDefault="007F5477" w:rsidP="007F5477">
      <w:pPr>
        <w:pStyle w:val="a7"/>
      </w:pPr>
      <w:r>
        <w:t>ЦБ: 56752, 57302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Джеймс, Анна. Книжная магия / Анна Джеймс; [перевод с английского А. Ф. Родиной, Т. И. Курочкиной] ; иллюстрации Паолы Эскобар. - Москва : Эксмодетство, 2021. - 448 с. : ил. - (Тилли и книжные странники).</w:t>
      </w:r>
    </w:p>
    <w:p w:rsidR="007F5477" w:rsidRDefault="007F5477" w:rsidP="007F5477">
      <w:r>
        <w:t>Другие кн. авт. на 2-й с.Пер. изд.: Tilly and the map of stories / Anna James, 2020. - Аннот. кн. на 4-й с. обл.6+</w:t>
      </w:r>
    </w:p>
    <w:p w:rsidR="007F5477" w:rsidRDefault="007F5477" w:rsidP="007F5477">
      <w:r>
        <w:t>ISBN 978-5-04-118044-7 : 363,00</w:t>
      </w:r>
    </w:p>
    <w:p w:rsidR="007F5477" w:rsidRDefault="007F5477" w:rsidP="007F5477">
      <w:pPr>
        <w:pStyle w:val="a7"/>
      </w:pPr>
      <w:r>
        <w:t>ДБ: 57445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Джеймс, Анна. Потерянные сказки / Анна Джеймс; [перевод с английского К. И. Молькова] ; иллюстрации Паолы Эскобар. - Москва : Эксмодетство, 2020. - 416 с. : ил. - (Тилли и книжные странники).</w:t>
      </w:r>
    </w:p>
    <w:p w:rsidR="007F5477" w:rsidRDefault="007F5477" w:rsidP="007F5477">
      <w:pPr>
        <w:rPr>
          <w:lang w:val="en-US"/>
        </w:rPr>
      </w:pPr>
      <w:r>
        <w:lastRenderedPageBreak/>
        <w:t>Пер</w:t>
      </w:r>
      <w:r>
        <w:rPr>
          <w:lang w:val="en-US"/>
        </w:rPr>
        <w:t xml:space="preserve">. </w:t>
      </w:r>
      <w:r>
        <w:t>изд</w:t>
      </w:r>
      <w:r>
        <w:rPr>
          <w:lang w:val="en-US"/>
        </w:rPr>
        <w:t>.: Tilly and the lost fairytales / Anna James, 20196+</w:t>
      </w:r>
    </w:p>
    <w:p w:rsidR="007F5477" w:rsidRDefault="007F5477" w:rsidP="007F5477">
      <w:r>
        <w:t>ISBN 978-5-04-109349-5 : 363,00</w:t>
      </w:r>
    </w:p>
    <w:p w:rsidR="007F5477" w:rsidRDefault="007F5477" w:rsidP="007F5477">
      <w:pPr>
        <w:pStyle w:val="a7"/>
      </w:pPr>
      <w:r>
        <w:t>ДБ: 57482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Джонс, Диана Уинн. Дом с характером  : [роман]  / Диана Уинн Джонс ; пер. с англ. А. Бродоцкой ;. - Санкт-Петербург  : Азбука  : Азбука-Аттикус, 2021. - 432 с. : ил. - (Миры Дианы Уинн Джонс).</w:t>
      </w:r>
    </w:p>
    <w:p w:rsidR="007F5477" w:rsidRDefault="007F5477" w:rsidP="007F5477">
      <w:pPr>
        <w:rPr>
          <w:lang w:val="en-US"/>
        </w:rPr>
      </w:pPr>
      <w:r>
        <w:t>Загл</w:t>
      </w:r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</w:t>
      </w:r>
      <w:r>
        <w:t>авт</w:t>
      </w:r>
      <w:r>
        <w:rPr>
          <w:lang w:val="en-US"/>
        </w:rPr>
        <w:t xml:space="preserve">. </w:t>
      </w:r>
      <w:r>
        <w:t>также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англ</w:t>
      </w:r>
      <w:r>
        <w:rPr>
          <w:lang w:val="en-US"/>
        </w:rPr>
        <w:t xml:space="preserve">. </w:t>
      </w:r>
      <w:r>
        <w:t>яз</w:t>
      </w:r>
      <w:r>
        <w:rPr>
          <w:lang w:val="en-US"/>
        </w:rPr>
        <w:t>.: House of Many Ways / Diana Mynne Jones</w:t>
      </w:r>
    </w:p>
    <w:p w:rsidR="007F5477" w:rsidRDefault="007F5477" w:rsidP="007F5477">
      <w:r>
        <w:t>ISBN 978-5-389-01577-7 : 359,00</w:t>
      </w:r>
    </w:p>
    <w:p w:rsidR="007F5477" w:rsidRDefault="007F5477" w:rsidP="007F5477">
      <w:pPr>
        <w:pStyle w:val="a7"/>
      </w:pPr>
      <w:r>
        <w:t>ДБ: 57366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Джонс, Цербер. Четырёхпалый человек / Цербер Джонс; [перевод с английского Ю. И. Четвериковой]. - Москва : Эксмо, 2021. - 160 с. : ил. - (Гостиница "Портал". Приключения на краю миров).</w:t>
      </w:r>
    </w:p>
    <w:p w:rsidR="007F5477" w:rsidRDefault="007F5477" w:rsidP="007F5477">
      <w:r>
        <w:t>Другие кн. авт.: с. 2Загл. и авт. ориг.: The four-fingered man / Cerberus Jones6+</w:t>
      </w:r>
    </w:p>
    <w:p w:rsidR="007F5477" w:rsidRDefault="007F5477" w:rsidP="007F5477">
      <w:r>
        <w:t>ISBN 978-5-04-112855-5 : 294,00</w:t>
      </w:r>
    </w:p>
    <w:p w:rsidR="007F5477" w:rsidRDefault="007F5477" w:rsidP="007F5477">
      <w:pPr>
        <w:pStyle w:val="a7"/>
      </w:pPr>
      <w:r>
        <w:t>ДБ: 57495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Джонс, Цербер. Эвкалиптовый пришелец / Цербер Джонс; [перевод с английского И. К. Уразаевой]. - Москва : Эксмо, 2021. - 160 с. : ил. - (Гостиница "Портал". Приключения на краю миров).</w:t>
      </w:r>
    </w:p>
    <w:p w:rsidR="007F5477" w:rsidRDefault="007F5477" w:rsidP="007F5477">
      <w:r>
        <w:t>Другие кн. авт. на 2-й с.Загл. и авт. ориг.: The warriors of brin-hask / Cerberus Jones6+</w:t>
      </w:r>
    </w:p>
    <w:p w:rsidR="007F5477" w:rsidRDefault="007F5477" w:rsidP="007F5477">
      <w:r>
        <w:t>ISBN 978-5-04-112856-2 : 294,00</w:t>
      </w:r>
    </w:p>
    <w:p w:rsidR="007F5477" w:rsidRDefault="007F5477" w:rsidP="007F5477">
      <w:pPr>
        <w:pStyle w:val="a7"/>
      </w:pPr>
      <w:r>
        <w:t>ДБ: 57406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Джудит, Аллерт. Дана и тайна Сапфира / Аллерт Джудит; худож. Флорентина Прехтель ; [пер. с нем. Н. А. Сергеевой]. - Москва : Эксмо, 2020. - 112 с. : цв. ил. - (Школа принцесс).</w:t>
      </w:r>
    </w:p>
    <w:p w:rsidR="007F5477" w:rsidRDefault="007F5477" w:rsidP="007F5477">
      <w:r>
        <w:t>Другие кн. сер. на 2-й с.6+</w:t>
      </w:r>
    </w:p>
    <w:p w:rsidR="007F5477" w:rsidRDefault="007F5477" w:rsidP="007F5477">
      <w:r>
        <w:t>ISBN 978-5-04-108862-0 (в пер.) : 294,00</w:t>
      </w:r>
    </w:p>
    <w:p w:rsidR="007F5477" w:rsidRDefault="007F5477" w:rsidP="007F5477">
      <w:pPr>
        <w:pStyle w:val="a7"/>
      </w:pPr>
      <w:r>
        <w:t>Ф3: 56312</w:t>
      </w:r>
    </w:p>
    <w:p w:rsidR="007F5477" w:rsidRDefault="007F5477" w:rsidP="007F5477">
      <w:pPr>
        <w:pStyle w:val="a7"/>
      </w:pPr>
      <w:r>
        <w:t>ДБ: 57391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 , Сергей. Филиал : записки ведущего / Сергей Довлатов. - Санкт-Петербург : Азбука : Азбука-Аттикус, 2018. - 192 с. - (Азбука Классика).</w:t>
      </w:r>
    </w:p>
    <w:p w:rsidR="007F5477" w:rsidRDefault="007F5477" w:rsidP="007F5477">
      <w:r>
        <w:t>Содержит нецензурную брань18+</w:t>
      </w:r>
    </w:p>
    <w:p w:rsidR="007F5477" w:rsidRDefault="007F5477" w:rsidP="007F5477">
      <w:r>
        <w:t>ISBN 978-5-389-05131-7 : 150,00</w:t>
      </w:r>
    </w:p>
    <w:p w:rsidR="007F5477" w:rsidRDefault="007F5477" w:rsidP="007F5477">
      <w:pPr>
        <w:pStyle w:val="a7"/>
      </w:pPr>
      <w:r>
        <w:t>ЦБ: 57258</w:t>
      </w:r>
    </w:p>
    <w:p w:rsidR="007F5477" w:rsidRDefault="007F5477" w:rsidP="007F5477">
      <w:pPr>
        <w:pStyle w:val="a7"/>
      </w:pPr>
      <w:r>
        <w:t>Ф18: 57824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Сергей. Компромисс : рассказы / Сергей Довлатов. - Санкт-Петербург : Азбука : Азбука-Аттикус, 2021. - 224 с. - (Азбука классика).</w:t>
      </w:r>
    </w:p>
    <w:p w:rsidR="007F5477" w:rsidRDefault="007F5477" w:rsidP="007F5477">
      <w:r>
        <w:t>Содержит нецензурную брань18+</w:t>
      </w:r>
    </w:p>
    <w:p w:rsidR="007F5477" w:rsidRDefault="007F5477" w:rsidP="007F5477">
      <w:r>
        <w:t>ISBN 978-5-389-02277-5 : 180,00</w:t>
      </w:r>
    </w:p>
    <w:p w:rsidR="007F5477" w:rsidRDefault="007F5477" w:rsidP="007F5477">
      <w:pPr>
        <w:pStyle w:val="a7"/>
      </w:pPr>
      <w:r>
        <w:t>ЦБ: 57169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Довлатов, Сергей. Марш одиноких / Сергей Довлатов. - Санкт-Петербург : Азбука : Азбука-Аттикус, 2019. - 144 с. - (Азбука - классика).</w:t>
      </w:r>
    </w:p>
    <w:p w:rsidR="007F5477" w:rsidRDefault="007F5477" w:rsidP="007F5477">
      <w:r>
        <w:t>16+</w:t>
      </w:r>
    </w:p>
    <w:p w:rsidR="007F5477" w:rsidRDefault="007F5477" w:rsidP="007F5477">
      <w:r>
        <w:t>ISBN 978-5-389-09058-3 : 157,00</w:t>
      </w:r>
    </w:p>
    <w:p w:rsidR="007F5477" w:rsidRDefault="007F5477" w:rsidP="007F5477">
      <w:pPr>
        <w:pStyle w:val="a7"/>
      </w:pPr>
      <w:r>
        <w:t>ЦБ: 57167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Сергей. Наши / Сергей Довлатов. - Санкт-Петербург : Азбука : Азбука-Аттикус, 2018. - 160 с. - (Азбука Premium).</w:t>
      </w:r>
    </w:p>
    <w:p w:rsidR="007F5477" w:rsidRDefault="007F5477" w:rsidP="007F5477">
      <w:r>
        <w:t>Содержит нецензурную брань18+</w:t>
      </w:r>
    </w:p>
    <w:p w:rsidR="007F5477" w:rsidRDefault="007F5477" w:rsidP="007F5477">
      <w:r>
        <w:t>ISBN 978-5-389-10578-2 : 309,00</w:t>
      </w:r>
    </w:p>
    <w:p w:rsidR="007F5477" w:rsidRDefault="007F5477" w:rsidP="007F5477">
      <w:pPr>
        <w:pStyle w:val="a7"/>
      </w:pPr>
      <w:r>
        <w:t>ЦБ: 57214</w:t>
      </w:r>
    </w:p>
    <w:p w:rsidR="007F5477" w:rsidRDefault="007F5477" w:rsidP="007F5477">
      <w:pPr>
        <w:pStyle w:val="a7"/>
      </w:pPr>
      <w:r>
        <w:t>Ф3: 57820</w:t>
      </w:r>
    </w:p>
    <w:p w:rsidR="007F5477" w:rsidRDefault="007F5477" w:rsidP="007F5477">
      <w:pPr>
        <w:pStyle w:val="a7"/>
      </w:pPr>
      <w:r>
        <w:t>Ф4: 57820</w:t>
      </w:r>
    </w:p>
    <w:p w:rsidR="007F5477" w:rsidRDefault="007F5477" w:rsidP="007F5477">
      <w:pPr>
        <w:pStyle w:val="a7"/>
      </w:pPr>
      <w:r>
        <w:t>Ф5: 57820</w:t>
      </w:r>
    </w:p>
    <w:p w:rsidR="007F5477" w:rsidRDefault="007F5477" w:rsidP="007F5477">
      <w:pPr>
        <w:pStyle w:val="a7"/>
      </w:pPr>
      <w:r>
        <w:t>Ф6: 57820</w:t>
      </w:r>
    </w:p>
    <w:p w:rsidR="007F5477" w:rsidRDefault="007F5477" w:rsidP="007F5477">
      <w:pPr>
        <w:pStyle w:val="a7"/>
      </w:pPr>
      <w:r>
        <w:t>Ф8: 57820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Сергей. Ремесло / Сергей Довлатов. - СПб : Азбука-классика, 2019. - 188 с.</w:t>
      </w:r>
    </w:p>
    <w:p w:rsidR="007F5477" w:rsidRDefault="007F5477" w:rsidP="007F5477">
      <w:r>
        <w:t>ISBN 978-5-389-04815-7 : 157,00</w:t>
      </w:r>
    </w:p>
    <w:p w:rsidR="007F5477" w:rsidRDefault="007F5477" w:rsidP="007F5477">
      <w:pPr>
        <w:pStyle w:val="a7"/>
      </w:pPr>
      <w:r>
        <w:t>ЦБ: 57212</w:t>
      </w:r>
    </w:p>
    <w:p w:rsidR="007F5477" w:rsidRDefault="007F5477" w:rsidP="007F5477">
      <w:pPr>
        <w:pStyle w:val="a7"/>
      </w:pPr>
      <w:r>
        <w:t>Ф4: 57846</w:t>
      </w:r>
    </w:p>
    <w:p w:rsidR="007F5477" w:rsidRDefault="007F5477" w:rsidP="007F5477">
      <w:pPr>
        <w:pStyle w:val="a7"/>
      </w:pPr>
      <w:r>
        <w:t>Ф8: 57846</w:t>
      </w:r>
    </w:p>
    <w:p w:rsidR="007F5477" w:rsidRDefault="007F5477" w:rsidP="007F5477">
      <w:pPr>
        <w:pStyle w:val="a7"/>
      </w:pPr>
      <w:r>
        <w:t>Ф10: 57846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Сергей. Чемодан : [рассказы] / Сергей Довлатов. - Санкт-Петербург : Азбука : Азбука-Аттикус, 2021. - 156 с. - (Азбука Premium).</w:t>
      </w:r>
    </w:p>
    <w:p w:rsidR="007F5477" w:rsidRDefault="007F5477" w:rsidP="007F5477">
      <w:r>
        <w:t>18+</w:t>
      </w:r>
    </w:p>
    <w:p w:rsidR="007F5477" w:rsidRDefault="007F5477" w:rsidP="007F5477">
      <w:r>
        <w:t>ISBN 978-5-389-10579-9 : 292,00</w:t>
      </w:r>
    </w:p>
    <w:p w:rsidR="007F5477" w:rsidRDefault="007F5477" w:rsidP="007F5477">
      <w:pPr>
        <w:pStyle w:val="a7"/>
      </w:pPr>
      <w:r>
        <w:t>Ф12: 57847</w:t>
      </w:r>
    </w:p>
    <w:p w:rsidR="007F5477" w:rsidRDefault="007F5477" w:rsidP="007F5477">
      <w:pPr>
        <w:pStyle w:val="a7"/>
      </w:pPr>
      <w:r>
        <w:t>Ф19: 57847</w:t>
      </w:r>
    </w:p>
    <w:p w:rsidR="007F5477" w:rsidRDefault="007F5477" w:rsidP="007F5477">
      <w:pPr>
        <w:pStyle w:val="a7"/>
      </w:pPr>
      <w:r>
        <w:t>Ф20: 57847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Жизнь коротка  : [повести, рассказы]  / Сергей Довлатов . - Санкт-Петербург : Азбука, 2020. - 192 с. - (Азбука - классика).</w:t>
      </w:r>
    </w:p>
    <w:p w:rsidR="007F5477" w:rsidRDefault="007F5477" w:rsidP="007F5477">
      <w:r>
        <w:t>18+</w:t>
      </w:r>
    </w:p>
    <w:p w:rsidR="007F5477" w:rsidRDefault="007F5477" w:rsidP="007F5477">
      <w:r>
        <w:t>ISBN 978-5-389-10984-1 : 180,00</w:t>
      </w:r>
    </w:p>
    <w:p w:rsidR="007F5477" w:rsidRDefault="007F5477" w:rsidP="007F5477">
      <w:pPr>
        <w:pStyle w:val="a7"/>
      </w:pPr>
      <w:r>
        <w:t>ЦБ: 57209</w:t>
      </w:r>
    </w:p>
    <w:p w:rsidR="007F5477" w:rsidRDefault="007F5477" w:rsidP="007F5477">
      <w:pPr>
        <w:pStyle w:val="a7"/>
      </w:pPr>
      <w:r>
        <w:t>Ф14: 57822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Иностранка  : [повесть]  / С. Довлатов. - Санкт-Петербург  : Азбука  : Азбука-Аттикус, 2020. - 160 с. - (Азбука - классика).</w:t>
      </w:r>
    </w:p>
    <w:p w:rsidR="007F5477" w:rsidRDefault="007F5477" w:rsidP="007F5477">
      <w:r>
        <w:t>18+</w:t>
      </w:r>
    </w:p>
    <w:p w:rsidR="007F5477" w:rsidRDefault="007F5477" w:rsidP="007F5477">
      <w:r>
        <w:t>ISBN 978-5-389-02278-2 : 180,00</w:t>
      </w:r>
    </w:p>
    <w:p w:rsidR="007F5477" w:rsidRDefault="007F5477" w:rsidP="007F5477">
      <w:pPr>
        <w:pStyle w:val="a7"/>
      </w:pPr>
      <w:r>
        <w:t>ЦБ: 57180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Ищу человека  : [рассказы]  / Сергей Довлатов. - Санкт-Петербург  : Азбука ; Азбука-Аттикус, 2020. - 352 с. - (Азбука-классика).</w:t>
      </w:r>
    </w:p>
    <w:p w:rsidR="007F5477" w:rsidRDefault="007F5477" w:rsidP="007F5477">
      <w:r>
        <w:t>Фото авт. на обл.18+</w:t>
      </w:r>
    </w:p>
    <w:p w:rsidR="007F5477" w:rsidRDefault="007F5477" w:rsidP="007F5477">
      <w:r>
        <w:lastRenderedPageBreak/>
        <w:t>ISBN 978-5-389-11952-9 : 180,00</w:t>
      </w:r>
    </w:p>
    <w:p w:rsidR="007F5477" w:rsidRDefault="007F5477" w:rsidP="007F5477">
      <w:pPr>
        <w:pStyle w:val="a7"/>
      </w:pPr>
      <w:r>
        <w:t>ЦБ: 57216</w:t>
      </w:r>
    </w:p>
    <w:p w:rsidR="007F5477" w:rsidRDefault="007F5477" w:rsidP="007F5477">
      <w:pPr>
        <w:pStyle w:val="a7"/>
      </w:pPr>
      <w:r>
        <w:t>Ф10: 57821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Представление : [рассказы] / Сергей Довлатов. - Санкт-Петербург : Азбука : Азбука-Аттикус, 2018. - 192 с. - (Азбука классика).</w:t>
      </w:r>
    </w:p>
    <w:p w:rsidR="007F5477" w:rsidRDefault="007F5477" w:rsidP="007F5477">
      <w:r>
        <w:t>Содержит нецензур. брань   18+</w:t>
      </w:r>
    </w:p>
    <w:p w:rsidR="007F5477" w:rsidRDefault="007F5477" w:rsidP="007F5477">
      <w:r>
        <w:t>ISBN 978-5-389-05273-4 : 157,00</w:t>
      </w:r>
    </w:p>
    <w:p w:rsidR="007F5477" w:rsidRDefault="007F5477" w:rsidP="007F5477">
      <w:pPr>
        <w:pStyle w:val="a7"/>
      </w:pPr>
      <w:r>
        <w:t>ЦБ: 57187</w:t>
      </w:r>
    </w:p>
    <w:p w:rsidR="007F5477" w:rsidRDefault="007F5477" w:rsidP="007F5477">
      <w:pPr>
        <w:pStyle w:val="a7"/>
      </w:pPr>
      <w:r>
        <w:t>Ф19: 57825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Ремесло : повесть в двух частях / Сергей Довлатов. - Санкт-Петербург : Азбука : Азбука-Аттикус, 2017. - 256 с. - (Азбука Premium).</w:t>
      </w:r>
    </w:p>
    <w:p w:rsidR="007F5477" w:rsidRDefault="007F5477" w:rsidP="007F5477">
      <w:r>
        <w:t>18 +</w:t>
      </w:r>
    </w:p>
    <w:p w:rsidR="007F5477" w:rsidRDefault="007F5477" w:rsidP="007F5477">
      <w:r>
        <w:t>ISBN 978-5-389-10983-4 : 309,00</w:t>
      </w:r>
    </w:p>
    <w:p w:rsidR="007F5477" w:rsidRDefault="007F5477" w:rsidP="007F5477">
      <w:pPr>
        <w:pStyle w:val="a7"/>
      </w:pPr>
      <w:r>
        <w:t>ЦБ: 57184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Довлатов, Сергей Донатович. Соло на ундервуде; Соло на IBM / Сергей Довлатов. - Санкт-Петербург : Азбука : Азбука-Аттикус, 2018. - 240 с. - (Азбука-классика).</w:t>
      </w:r>
    </w:p>
    <w:p w:rsidR="007F5477" w:rsidRDefault="007F5477" w:rsidP="007F5477">
      <w:r>
        <w:t>Содержит нецензурную брань18+</w:t>
      </w:r>
    </w:p>
    <w:p w:rsidR="007F5477" w:rsidRDefault="007F5477" w:rsidP="007F5477">
      <w:r>
        <w:t>ISBN 978-5-389-05669-5 : 157,00</w:t>
      </w:r>
    </w:p>
    <w:p w:rsidR="007F5477" w:rsidRDefault="007F5477" w:rsidP="007F5477">
      <w:pPr>
        <w:pStyle w:val="a7"/>
      </w:pPr>
      <w:r>
        <w:t>ЦБ: 57339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Дорохов, Алексей Алексеевич. Будьте любезны и другие рассказы : [для мл. шк. возраста] / А. Дорохов; [худож. О. Пархаев]. - Москва : Стрекоза, 2017. - 63 с. - (Внеклассное чтение).</w:t>
      </w:r>
    </w:p>
    <w:p w:rsidR="007F5477" w:rsidRDefault="007F5477" w:rsidP="007F5477">
      <w:r>
        <w:t>6+</w:t>
      </w:r>
    </w:p>
    <w:p w:rsidR="007F5477" w:rsidRDefault="007F5477" w:rsidP="007F5477">
      <w:r>
        <w:t>ISBN 978-5-9951-3262-2 : 78,00</w:t>
      </w:r>
    </w:p>
    <w:p w:rsidR="007F5477" w:rsidRDefault="007F5477" w:rsidP="007F5477">
      <w:pPr>
        <w:pStyle w:val="a7"/>
      </w:pPr>
      <w:r>
        <w:t>ДБ: 57560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Драгунский, Виктор Юзефович. Пожар во флигеле, или Подвиг во льдах : [для мл. шк. возраста] / В. Драгунский; худож. Г. Белоголовская. - Москва : Оникс-Лит, 2019. - 64 с. : цв. ил. - (Школьные истории).</w:t>
      </w:r>
    </w:p>
    <w:p w:rsidR="007F5477" w:rsidRDefault="007F5477" w:rsidP="007F5477">
      <w:r>
        <w:t>6+</w:t>
      </w:r>
    </w:p>
    <w:p w:rsidR="007F5477" w:rsidRDefault="007F5477" w:rsidP="007F5477">
      <w:r>
        <w:t>ISBN 978-5-4451-0717-0 : 190,00</w:t>
      </w:r>
    </w:p>
    <w:p w:rsidR="007F5477" w:rsidRDefault="007F5477" w:rsidP="007F5477">
      <w:pPr>
        <w:pStyle w:val="a7"/>
      </w:pPr>
      <w:r>
        <w:t>ДБ: 57436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Дэлахэй, Рэйчел. Львенок с открытки / Рэйчел Дэлахэй; [перевод с английского В. А. Ивановой]. - Москва : Эксмо, 2021. - 128 с. : ил. - (Подружись со мной! Истории о животных).</w:t>
      </w:r>
    </w:p>
    <w:p w:rsidR="007F5477" w:rsidRDefault="007F5477" w:rsidP="007F5477">
      <w:r>
        <w:t>6+</w:t>
      </w:r>
    </w:p>
    <w:p w:rsidR="007F5477" w:rsidRDefault="007F5477" w:rsidP="007F5477">
      <w:r>
        <w:t>ISBN 978-5-04-112851-7 : 240,00</w:t>
      </w:r>
    </w:p>
    <w:p w:rsidR="007F5477" w:rsidRDefault="007F5477" w:rsidP="007F5477">
      <w:pPr>
        <w:pStyle w:val="a7"/>
      </w:pPr>
      <w:r>
        <w:t>ДБ: 57567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Дэлахэй, Рэйчел. Ожерелье для дельфиненка / Рэйчел Дэлахэй; [перевод с английского В. А. Ивановой]. - Москва : ЭКСМО, 2021. - 128 с. : ил. - (Подружись со мной!  : истории о животных).</w:t>
      </w:r>
    </w:p>
    <w:p w:rsidR="007F5477" w:rsidRDefault="007F5477" w:rsidP="007F5477">
      <w:r>
        <w:t>Об авт.: с. 124. - Другие кн. авт.: с. 26+</w:t>
      </w:r>
    </w:p>
    <w:p w:rsidR="007F5477" w:rsidRDefault="007F5477" w:rsidP="007F5477">
      <w:r>
        <w:t>ISBN 978-5-04-112852-4 : 240,00</w:t>
      </w:r>
    </w:p>
    <w:p w:rsidR="007F5477" w:rsidRDefault="007F5477" w:rsidP="007F5477">
      <w:pPr>
        <w:pStyle w:val="a7"/>
      </w:pPr>
      <w:r>
        <w:t>ДБ: 57536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Дэлахэй, Рэйчел. Храбрый совёнок : [для среднего школьного возраста] / Рэйчел Дэлахэй; [перевод с английского В. А. Ивановой]. - Москва : Эксмодетство : Эксмо, 2021. - 128 с. : ил. - (Подружись со мной! : истории о животных).</w:t>
      </w:r>
    </w:p>
    <w:p w:rsidR="007F5477" w:rsidRDefault="007F5477" w:rsidP="007F5477">
      <w:r>
        <w:t>Другие кн. серии на 2-й с.Загл. и авт. ориг.: Little Owl Rescue / Rascel Delahaye. - На 4-й с. пер. аннот. кн.6+</w:t>
      </w:r>
    </w:p>
    <w:p w:rsidR="007F5477" w:rsidRDefault="007F5477" w:rsidP="007F5477">
      <w:r>
        <w:t>ISBN 978-5-04-115641-1 (в пер.) : 240,00</w:t>
      </w:r>
    </w:p>
    <w:p w:rsidR="007F5477" w:rsidRDefault="007F5477" w:rsidP="007F5477">
      <w:pPr>
        <w:pStyle w:val="a7"/>
      </w:pPr>
      <w:r>
        <w:t>ДБ: 57489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Задорнов, Николай Павлович. Далекий край : [роман] / Николай Задорнов. - Москва : Вече, 2021. - 320 с. : ил. - (Сибириада. Собрание сочинений).</w:t>
      </w:r>
    </w:p>
    <w:p w:rsidR="007F5477" w:rsidRDefault="007F5477" w:rsidP="007F5477">
      <w:r>
        <w:t>16+</w:t>
      </w:r>
    </w:p>
    <w:p w:rsidR="007F5477" w:rsidRDefault="007F5477" w:rsidP="007F5477">
      <w:r>
        <w:t>ISBN 978-5-4484-2824-1 : 536,00</w:t>
      </w:r>
    </w:p>
    <w:p w:rsidR="007F5477" w:rsidRDefault="007F5477" w:rsidP="007F5477">
      <w:pPr>
        <w:pStyle w:val="a7"/>
      </w:pPr>
      <w:r>
        <w:t>ЦБ: 57178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Задорнов, Николай Павлович. Золотая лихорадка : [роман] / Николай Задорнов. - Москва : Вече, 2021. - 384 с. : ил. - (Сибириада. Собрание сочинений).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978-5-4484-2787-9 : 536,00</w:t>
      </w:r>
    </w:p>
    <w:p w:rsidR="007F5477" w:rsidRDefault="007F5477" w:rsidP="007F5477">
      <w:pPr>
        <w:pStyle w:val="a7"/>
      </w:pPr>
      <w:r>
        <w:t>ЦБ: 57181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Заходер, Борис Владимирович. Мохнатая азбука / Борис Заходер; художник Ульяна Шалина, [О. Ю. Горбушин]. - Москва : Самовар-книга, 2019. - 47 с. : ил. - (Любимые книги детства).</w:t>
      </w:r>
    </w:p>
    <w:p w:rsidR="007F5477" w:rsidRDefault="007F5477" w:rsidP="007F5477">
      <w:r>
        <w:t>ISBN 978-5-9781-1054-8 : 92,00</w:t>
      </w:r>
    </w:p>
    <w:p w:rsidR="007F5477" w:rsidRDefault="007F5477" w:rsidP="007F5477">
      <w:pPr>
        <w:pStyle w:val="a7"/>
      </w:pPr>
      <w:r>
        <w:t>ДБ: 57461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Ибраһим, Асия. Йөгерә чая мизгелләр  : шигырьләр  / Асия Ибраһим  Базы кызы  : шигырьләр  / Светлана Васикова . - Уфа : Китап, 2021. - 301, [3] б. : рәс., портр.</w:t>
      </w:r>
    </w:p>
    <w:p w:rsidR="007F5477" w:rsidRDefault="007F5477" w:rsidP="007F5477">
      <w:r>
        <w:t>Текст на тат.</w:t>
      </w:r>
    </w:p>
    <w:p w:rsidR="007F5477" w:rsidRDefault="007F5477" w:rsidP="007F5477">
      <w:r>
        <w:t>ISBN 978-5-295-07576-6 : 120,00</w:t>
      </w:r>
    </w:p>
    <w:p w:rsidR="007F5477" w:rsidRDefault="007F5477" w:rsidP="007F5477">
      <w:pPr>
        <w:pStyle w:val="a7"/>
      </w:pPr>
      <w:r>
        <w:t>ЦБ: 57879</w:t>
      </w:r>
    </w:p>
    <w:p w:rsidR="007F5477" w:rsidRDefault="007F5477" w:rsidP="007F5477">
      <w:pPr>
        <w:pStyle w:val="a7"/>
      </w:pPr>
      <w:r>
        <w:t>Ф3: 57879</w:t>
      </w:r>
    </w:p>
    <w:p w:rsidR="007F5477" w:rsidRDefault="007F5477" w:rsidP="007F5477">
      <w:pPr>
        <w:pStyle w:val="a7"/>
      </w:pPr>
      <w:r>
        <w:t>Ф5: 57879</w:t>
      </w:r>
    </w:p>
    <w:p w:rsidR="007F5477" w:rsidRDefault="007F5477" w:rsidP="007F5477">
      <w:pPr>
        <w:pStyle w:val="a7"/>
      </w:pPr>
      <w:r>
        <w:t>Ф6: 57879</w:t>
      </w:r>
    </w:p>
    <w:p w:rsidR="007F5477" w:rsidRDefault="007F5477" w:rsidP="007F5477">
      <w:pPr>
        <w:pStyle w:val="a7"/>
      </w:pPr>
      <w:r>
        <w:t>Ф8: 57879</w:t>
      </w:r>
    </w:p>
    <w:p w:rsidR="007F5477" w:rsidRDefault="007F5477" w:rsidP="007F5477">
      <w:pPr>
        <w:pStyle w:val="a7"/>
      </w:pPr>
      <w:r>
        <w:t>Ф14: 57879</w:t>
      </w:r>
    </w:p>
    <w:p w:rsidR="007F5477" w:rsidRDefault="007F5477" w:rsidP="007F5477">
      <w:pPr>
        <w:pStyle w:val="a7"/>
      </w:pPr>
      <w:r>
        <w:t>Ф16: 57879</w:t>
      </w:r>
    </w:p>
    <w:p w:rsidR="007F5477" w:rsidRDefault="007F5477" w:rsidP="007F5477">
      <w:pPr>
        <w:pStyle w:val="a7"/>
      </w:pPr>
      <w:r>
        <w:t>Ф17: 57879</w:t>
      </w:r>
    </w:p>
    <w:p w:rsidR="007F5477" w:rsidRDefault="007F5477" w:rsidP="007F5477">
      <w:pPr>
        <w:pStyle w:val="a7"/>
      </w:pPr>
      <w:r>
        <w:t>Ф18: 57879</w:t>
      </w:r>
    </w:p>
    <w:p w:rsidR="007F5477" w:rsidRDefault="007F5477" w:rsidP="007F5477">
      <w:pPr>
        <w:pStyle w:val="a7"/>
      </w:pPr>
      <w:r>
        <w:t>Ф19: 57879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Иванов, Алексей Викторович. Золото бунта : роман / Алексей Иванов. - Москва : АСТ : Ред. Елены Шубиной, 2017. - 703 с. - (Новый Алексей Иванов).</w:t>
      </w:r>
    </w:p>
    <w:p w:rsidR="007F5477" w:rsidRDefault="007F5477" w:rsidP="007F5477">
      <w:r>
        <w:t>18+</w:t>
      </w:r>
    </w:p>
    <w:p w:rsidR="007F5477" w:rsidRDefault="007F5477" w:rsidP="007F5477">
      <w:r>
        <w:t>ISBN 978-5-17-091528-6 : 670,00</w:t>
      </w:r>
    </w:p>
    <w:p w:rsidR="007F5477" w:rsidRDefault="007F5477" w:rsidP="007F5477">
      <w:pPr>
        <w:pStyle w:val="a7"/>
      </w:pPr>
      <w:r>
        <w:t>Ф8: 57844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Иванов, Алексей Викторович. Тобол : роман-пеплум. Мало избранных / Алексей Иванов; [худож. А. Фезер]. - Москва : АСТ : Ред. Елены Шубиной, 2019. - 827 [5] с. - (Новый Алексей Иванов).</w:t>
      </w:r>
    </w:p>
    <w:p w:rsidR="007F5477" w:rsidRDefault="007F5477" w:rsidP="007F5477">
      <w:r>
        <w:t>На 4-й с. обл. аннот. кн.</w:t>
      </w:r>
    </w:p>
    <w:p w:rsidR="007F5477" w:rsidRDefault="007F5477" w:rsidP="007F5477">
      <w:r>
        <w:t>ISBN 978-5-17-113938-4 : 746,00</w:t>
      </w:r>
    </w:p>
    <w:p w:rsidR="007F5477" w:rsidRDefault="007F5477" w:rsidP="007F5477">
      <w:pPr>
        <w:pStyle w:val="a7"/>
      </w:pPr>
      <w:r>
        <w:t>ЦБ: 57092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Иванов, Алексей Викторович. Тобол. Много званых / Алексей Иванов; [худож. А. Фезер]. - Москва : АСТ : Ред. Елены Шубиной, 2019. - 702 [2] с. - (Новый Алексей Иванов).</w:t>
      </w:r>
    </w:p>
    <w:p w:rsidR="007F5477" w:rsidRDefault="007F5477" w:rsidP="007F5477">
      <w:r>
        <w:t>На 4-й с. обл. аннот. кн.</w:t>
      </w:r>
    </w:p>
    <w:p w:rsidR="007F5477" w:rsidRDefault="007F5477" w:rsidP="007F5477">
      <w:r>
        <w:t>ISBN 978-5-17-100420-0 : 708,00</w:t>
      </w:r>
    </w:p>
    <w:p w:rsidR="007F5477" w:rsidRDefault="007F5477" w:rsidP="007F5477">
      <w:pPr>
        <w:pStyle w:val="a7"/>
      </w:pPr>
      <w:r>
        <w:t>ЦБ: 56679, 57091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Игеҙйәнова, Нажиә Заһир ҡыҙы. Ҡиммәтле кейәү  : сатирик һәм юмористик хикәйәләр, скетч, монологтар  / Нажиә Игеҙйәнова . - Өфө : Китап, 2021. - 216 б.</w:t>
      </w:r>
    </w:p>
    <w:p w:rsidR="007F5477" w:rsidRDefault="007F5477" w:rsidP="007F5477">
      <w:r>
        <w:t>На контртит. фото авт.</w:t>
      </w:r>
    </w:p>
    <w:p w:rsidR="007F5477" w:rsidRDefault="007F5477" w:rsidP="007F5477">
      <w:r>
        <w:t>ISBN 978-5-295-07625-1 : 170,00</w:t>
      </w:r>
    </w:p>
    <w:p w:rsidR="007F5477" w:rsidRDefault="007F5477" w:rsidP="007F5477">
      <w:pPr>
        <w:pStyle w:val="a7"/>
      </w:pPr>
      <w:r>
        <w:t>ЦБ: 57870</w:t>
      </w:r>
    </w:p>
    <w:p w:rsidR="007F5477" w:rsidRDefault="007F5477" w:rsidP="007F5477">
      <w:pPr>
        <w:pStyle w:val="a7"/>
      </w:pPr>
      <w:r>
        <w:t>Ф3: 57870</w:t>
      </w:r>
    </w:p>
    <w:p w:rsidR="007F5477" w:rsidRDefault="007F5477" w:rsidP="007F5477">
      <w:pPr>
        <w:pStyle w:val="a7"/>
      </w:pPr>
      <w:r>
        <w:t>Ф4: 57870</w:t>
      </w:r>
    </w:p>
    <w:p w:rsidR="007F5477" w:rsidRDefault="007F5477" w:rsidP="007F5477">
      <w:pPr>
        <w:pStyle w:val="a7"/>
      </w:pPr>
      <w:r>
        <w:t>Ф14: 57870</w:t>
      </w:r>
    </w:p>
    <w:p w:rsidR="007F5477" w:rsidRDefault="007F5477" w:rsidP="007F5477">
      <w:pPr>
        <w:pStyle w:val="a7"/>
      </w:pPr>
      <w:r>
        <w:t>Ф16: 57870</w:t>
      </w:r>
    </w:p>
    <w:p w:rsidR="007F5477" w:rsidRDefault="007F5477" w:rsidP="007F5477">
      <w:pPr>
        <w:pStyle w:val="a7"/>
      </w:pPr>
      <w:r>
        <w:t>Ф18: 57870</w:t>
      </w:r>
    </w:p>
    <w:p w:rsidR="007F5477" w:rsidRDefault="007F5477" w:rsidP="007F5477">
      <w:pPr>
        <w:pStyle w:val="a7"/>
      </w:pPr>
      <w:r>
        <w:t>Ф19: 57870</w:t>
      </w:r>
    </w:p>
    <w:p w:rsidR="007F5477" w:rsidRDefault="007F5477" w:rsidP="007F5477">
      <w:pPr>
        <w:pStyle w:val="a7"/>
      </w:pPr>
      <w:r>
        <w:t>Ф20: 57870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Идиатуллин, Шамиль Шаукатович. Бывшая Ленина : [роман] / Шамиль Идиатуллин; [худож. В. Мачинский]. - Москва : АСТ, 2021. - 441 с. : ил. - (Актуальный роман).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978-5-17-118335-6 : 498,00</w:t>
      </w:r>
    </w:p>
    <w:p w:rsidR="007F5477" w:rsidRDefault="007F5477" w:rsidP="007F5477">
      <w:pPr>
        <w:pStyle w:val="a7"/>
      </w:pPr>
      <w:r>
        <w:t>ЦБ: 57139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Идиатуллин, Шамиль Шаукатович. Город Брежнев : [роман] / Шамиль Идиатуллин. - Москва : Азбука : Азбука-Аттикус, 2018. - 704 с. - (The Big Book).</w:t>
      </w:r>
    </w:p>
    <w:p w:rsidR="007F5477" w:rsidRDefault="007F5477" w:rsidP="007F5477">
      <w:r>
        <w:t>Библиогр.: с. 5-13Лауреат премии "Большая книга" 201718+</w:t>
      </w:r>
    </w:p>
    <w:p w:rsidR="007F5477" w:rsidRDefault="007F5477" w:rsidP="007F5477">
      <w:r>
        <w:t>ISBN 978-5-389-14579-5 : 208,00</w:t>
      </w:r>
    </w:p>
    <w:p w:rsidR="007F5477" w:rsidRDefault="007F5477" w:rsidP="007F5477">
      <w:pPr>
        <w:pStyle w:val="a7"/>
      </w:pPr>
      <w:r>
        <w:t>ЦБ: 57213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Ильин, Андрей. Обет молчания : роман / Андрей Ильин; оформление переплета А. Орловой. - Москва : АСТ, 2021. - 320 с. - (Обет молчания).</w:t>
      </w:r>
    </w:p>
    <w:p w:rsidR="007F5477" w:rsidRDefault="007F5477" w:rsidP="007F5477">
      <w:r>
        <w:t>На обл. также: Путь воина - путь одиночки. - Другие кн. авт. на контртит. л.18+</w:t>
      </w:r>
    </w:p>
    <w:p w:rsidR="007F5477" w:rsidRDefault="007F5477" w:rsidP="007F5477">
      <w:r>
        <w:lastRenderedPageBreak/>
        <w:t>ISBN 978-5-17-135728-3 : 332,00</w:t>
      </w:r>
    </w:p>
    <w:p w:rsidR="007F5477" w:rsidRDefault="007F5477" w:rsidP="007F5477">
      <w:pPr>
        <w:pStyle w:val="a7"/>
      </w:pPr>
      <w:r>
        <w:t>ЦБ: 56916, 57088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Ильясов, Спартак Мөжәүир улы. Ҡағанат вариҫтары  : роман  / Спартак Ильясов ; рәссамы А. Ф. Галин . - Өфө : Китап, 2021</w:t>
      </w:r>
    </w:p>
    <w:p w:rsidR="007F5477" w:rsidRDefault="007F5477" w:rsidP="007F5477">
      <w:r>
        <w:t>На башк. яз. - Перед вып. дан.: Наследники каганата / Ильясов Спартак Мужавирович 16+</w:t>
      </w:r>
    </w:p>
    <w:p w:rsidR="007F5477" w:rsidRDefault="007F5477" w:rsidP="007F5477">
      <w:r>
        <w:t>ISBN 978-5-295-07613-8 : 200,00</w:t>
      </w:r>
    </w:p>
    <w:p w:rsidR="007F5477" w:rsidRDefault="007F5477" w:rsidP="007F5477">
      <w:pPr>
        <w:pStyle w:val="a7"/>
      </w:pPr>
      <w:r>
        <w:t>ЦБ: 57865</w:t>
      </w:r>
    </w:p>
    <w:p w:rsidR="007F5477" w:rsidRDefault="007F5477" w:rsidP="007F5477">
      <w:pPr>
        <w:pStyle w:val="a7"/>
      </w:pPr>
      <w:r>
        <w:t>Ф3: 57865</w:t>
      </w:r>
    </w:p>
    <w:p w:rsidR="007F5477" w:rsidRDefault="007F5477" w:rsidP="007F5477">
      <w:pPr>
        <w:pStyle w:val="a7"/>
      </w:pPr>
      <w:r>
        <w:t>Ф8: 57865</w:t>
      </w:r>
    </w:p>
    <w:p w:rsidR="007F5477" w:rsidRDefault="007F5477" w:rsidP="007F5477">
      <w:pPr>
        <w:pStyle w:val="a7"/>
      </w:pPr>
      <w:r>
        <w:t>Ф14: 57865</w:t>
      </w:r>
    </w:p>
    <w:p w:rsidR="007F5477" w:rsidRDefault="007F5477" w:rsidP="007F5477">
      <w:pPr>
        <w:pStyle w:val="a7"/>
      </w:pPr>
      <w:r>
        <w:t>Ф16: 57865</w:t>
      </w:r>
    </w:p>
    <w:p w:rsidR="007F5477" w:rsidRDefault="007F5477" w:rsidP="007F5477">
      <w:pPr>
        <w:pStyle w:val="a7"/>
      </w:pPr>
      <w:r>
        <w:t>Ф17: 57865</w:t>
      </w:r>
    </w:p>
    <w:p w:rsidR="007F5477" w:rsidRDefault="007F5477" w:rsidP="007F5477">
      <w:pPr>
        <w:pStyle w:val="a7"/>
      </w:pPr>
      <w:r>
        <w:t>Ф18: 57865</w:t>
      </w:r>
    </w:p>
    <w:p w:rsidR="007F5477" w:rsidRDefault="007F5477" w:rsidP="007F5477">
      <w:pPr>
        <w:pStyle w:val="a7"/>
      </w:pPr>
      <w:r>
        <w:t>Ф19: 57865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Искәндәриә, Тамара. Һайланма әҫәрҙәр  : шиғырҙар, поэмалар  / Тамара Искәндәриә . - Өфө : Китап, 2021. - 429, [3] б. : портр., рәс.</w:t>
      </w:r>
    </w:p>
    <w:p w:rsidR="007F5477" w:rsidRDefault="007F5477" w:rsidP="007F5477">
      <w:r>
        <w:t>Текст на башк. яз. - Перед вып. дан.: Избранные произведения: стихи, поэмы / Тамара Искандерия (Юлдашева Тамара Ишбулдовна). - Подлинное имя авт.: Юлдашева Тамара Ишбулдовна</w:t>
      </w:r>
    </w:p>
    <w:p w:rsidR="007F5477" w:rsidRDefault="007F5477" w:rsidP="007F5477">
      <w:r>
        <w:t>ISBN 978-5-295-07627-5 : 200,00</w:t>
      </w:r>
    </w:p>
    <w:p w:rsidR="007F5477" w:rsidRDefault="007F5477" w:rsidP="007F5477">
      <w:pPr>
        <w:pStyle w:val="a7"/>
      </w:pPr>
      <w:r>
        <w:t>ЦБ: 57868</w:t>
      </w:r>
    </w:p>
    <w:p w:rsidR="007F5477" w:rsidRDefault="007F5477" w:rsidP="007F5477">
      <w:pPr>
        <w:pStyle w:val="a7"/>
      </w:pPr>
      <w:r>
        <w:t>Ф3: 57868</w:t>
      </w:r>
    </w:p>
    <w:p w:rsidR="007F5477" w:rsidRDefault="007F5477" w:rsidP="007F5477">
      <w:pPr>
        <w:pStyle w:val="a7"/>
      </w:pPr>
      <w:r>
        <w:t>Ф4: 57868</w:t>
      </w:r>
    </w:p>
    <w:p w:rsidR="007F5477" w:rsidRDefault="007F5477" w:rsidP="007F5477">
      <w:pPr>
        <w:pStyle w:val="a7"/>
      </w:pPr>
      <w:r>
        <w:t>Ф8: 57868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Кавинская, Ирина Анатольевна. Каникулы : [роман] / Ирина Кавинская; дизайн обложки: Юлия Межова. - Москва : АСТ, 2021. - 253, [1] с. - (Это личное!).</w:t>
      </w:r>
    </w:p>
    <w:p w:rsidR="007F5477" w:rsidRDefault="007F5477" w:rsidP="007F5477">
      <w:r>
        <w:t>Фото авт. и об авт. на 4-й с. обл. - На обл.: Лето твоих страхов16+</w:t>
      </w:r>
    </w:p>
    <w:p w:rsidR="007F5477" w:rsidRDefault="007F5477" w:rsidP="007F5477">
      <w:r>
        <w:t>ISBN 978-5-17-121257-5 : 332,00</w:t>
      </w:r>
    </w:p>
    <w:p w:rsidR="007F5477" w:rsidRDefault="007F5477" w:rsidP="007F5477">
      <w:pPr>
        <w:pStyle w:val="a7"/>
      </w:pPr>
      <w:r>
        <w:t>ЦБ: 57097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Карамов, Салахутдин Карамович. В поисках рая  : повесть  / С. К. Карамов . - Уфа : Белая река, 2018. - 392 с.</w:t>
      </w:r>
    </w:p>
    <w:p w:rsidR="007F5477" w:rsidRDefault="007F5477" w:rsidP="007F5477">
      <w:r>
        <w:t>На фронт. фото авт.16+</w:t>
      </w:r>
    </w:p>
    <w:p w:rsidR="007F5477" w:rsidRDefault="007F5477" w:rsidP="007F5477">
      <w:r>
        <w:t>ISBN 978-5-87691-150-6 : 80,00</w:t>
      </w:r>
    </w:p>
    <w:p w:rsidR="007F5477" w:rsidRDefault="007F5477" w:rsidP="007F5477">
      <w:pPr>
        <w:pStyle w:val="a7"/>
      </w:pPr>
      <w:r>
        <w:t>ЦБ: 57893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Каржавин, Владимир Васильевич. Небесные мстители : [роман] / Владимир Каржавин. - Москва : Эксмо, 2021. - 320 с. - (Окопная правда Победы : романы, написанные внуками фронтовиков / оформление обложки В. Остапенко).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978-5-04-116819-3 : 392,00</w:t>
      </w:r>
    </w:p>
    <w:p w:rsidR="007F5477" w:rsidRDefault="007F5477" w:rsidP="007F5477">
      <w:pPr>
        <w:pStyle w:val="a7"/>
      </w:pPr>
      <w:r>
        <w:t>ЦБ: 56760, 57290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Кенилли, Томас. Список Шиндлера : [роман] / Томас Кенилли; пер. с англ. И. Полоцка. - Москва : Эксмо, 2021. - 480 с.</w:t>
      </w:r>
    </w:p>
    <w:p w:rsidR="007F5477" w:rsidRDefault="007F5477" w:rsidP="007F5477">
      <w:r>
        <w:lastRenderedPageBreak/>
        <w:t>18+</w:t>
      </w:r>
    </w:p>
    <w:p w:rsidR="007F5477" w:rsidRDefault="007F5477" w:rsidP="007F5477">
      <w:r>
        <w:t>ISBN 978-5-04-110795-6 : 477,00</w:t>
      </w:r>
    </w:p>
    <w:p w:rsidR="007F5477" w:rsidRDefault="007F5477" w:rsidP="007F5477">
      <w:pPr>
        <w:pStyle w:val="a7"/>
      </w:pPr>
      <w:r>
        <w:t>ЦБ: 57797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Климова, Юлия Владимировна. Гнездо для стрекозы : дилогия / Юлия Климова. - Москва : Эксмо, 2021</w:t>
      </w:r>
    </w:p>
    <w:p w:rsidR="007F5477" w:rsidRDefault="007F5477" w:rsidP="007F5477">
      <w:r>
        <w:t>В книгу включены два романа Юлии Климовой, выходидившие под названием "Бешеные страсти" и "Смейся, Принцесса!"16+</w:t>
      </w:r>
    </w:p>
    <w:p w:rsidR="007F5477" w:rsidRDefault="007F5477" w:rsidP="007F5477">
      <w:r>
        <w:t>ISBN 978-5-04-156999-0 : 315,00</w:t>
      </w:r>
    </w:p>
    <w:p w:rsidR="007F5477" w:rsidRDefault="007F5477" w:rsidP="007F5477">
      <w:pPr>
        <w:pStyle w:val="a7"/>
      </w:pPr>
      <w:r>
        <w:t>ЦБ: 57788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Климова, Юлия Владимировна. Стрекоза летит на север / Юлия Климова. - Москва : Эксмо, 2021. - 352 с.</w:t>
      </w:r>
    </w:p>
    <w:p w:rsidR="007F5477" w:rsidRDefault="007F5477" w:rsidP="007F5477">
      <w:r>
        <w:t>ISBN 978-5-04-155928-1 : 311,00</w:t>
      </w:r>
    </w:p>
    <w:p w:rsidR="007F5477" w:rsidRDefault="007F5477" w:rsidP="007F5477">
      <w:pPr>
        <w:pStyle w:val="a7"/>
      </w:pPr>
      <w:r>
        <w:t>ЦБ: 57794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Климова, Юлия Владимировна. Удача не плачет / Юлия Климова. - Москва : Эксмо, 2021. - 320 с.</w:t>
      </w:r>
    </w:p>
    <w:p w:rsidR="007F5477" w:rsidRDefault="007F5477" w:rsidP="007F5477">
      <w:r>
        <w:t>На 4-й с. обл. фото авт., о ней и аннот. кн.16+</w:t>
      </w:r>
    </w:p>
    <w:p w:rsidR="007F5477" w:rsidRDefault="007F5477" w:rsidP="007F5477">
      <w:r>
        <w:t>ISBN 978-5-04-153996-2 : 289,00</w:t>
      </w:r>
    </w:p>
    <w:p w:rsidR="007F5477" w:rsidRDefault="007F5477" w:rsidP="007F5477">
      <w:pPr>
        <w:pStyle w:val="a7"/>
      </w:pPr>
      <w:r>
        <w:t>ЦБ: 57158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Климова, Юлия Владимировна. Я твое ненастье / Юлия Климова. - Москва : Эксмо, 2021. - 320 с.</w:t>
      </w:r>
    </w:p>
    <w:p w:rsidR="007F5477" w:rsidRDefault="007F5477" w:rsidP="007F5477">
      <w:r>
        <w:t>На 4-й с. обл. фото авт., о ней и аннот. кн.16+</w:t>
      </w:r>
    </w:p>
    <w:p w:rsidR="007F5477" w:rsidRDefault="007F5477" w:rsidP="007F5477">
      <w:r>
        <w:t>ISBN 978-5-04-116509-3 : 289,00</w:t>
      </w:r>
    </w:p>
    <w:p w:rsidR="007F5477" w:rsidRDefault="007F5477" w:rsidP="007F5477">
      <w:pPr>
        <w:pStyle w:val="a7"/>
      </w:pPr>
      <w:r>
        <w:t>ЦБ: 57157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Князева, Анна. Тени Старого Арбата : [роман] / Анна Князева. - Москва : Эксмо, 2021. - 320 с. - (Таинственный детектив Анны Князевой / оформ. сер. С. Курбатова).</w:t>
      </w:r>
    </w:p>
    <w:p w:rsidR="007F5477" w:rsidRDefault="007F5477" w:rsidP="007F5477">
      <w:r>
        <w:t>Другие кн. авт.: с. 2На обл. также: Таинственный детектив. - Фото авт. и аннот. кн. на 4-й с. обл.16+</w:t>
      </w:r>
    </w:p>
    <w:p w:rsidR="007F5477" w:rsidRDefault="007F5477" w:rsidP="007F5477">
      <w:r>
        <w:t>ISBN 978-5-04-118100-0(в пер.) : 330,00</w:t>
      </w:r>
    </w:p>
    <w:p w:rsidR="007F5477" w:rsidRDefault="007F5477" w:rsidP="007F5477">
      <w:pPr>
        <w:pStyle w:val="a7"/>
      </w:pPr>
      <w:r>
        <w:t>ЦБ: 57253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Князева, Анна. Убийца возвращается дважды : [роман] / Анна Князева. - Москва : Эксмо, 2021. - 320 с. - (Таинственный детектив Анны Князевой).</w:t>
      </w:r>
    </w:p>
    <w:p w:rsidR="007F5477" w:rsidRDefault="007F5477" w:rsidP="007F5477">
      <w:r>
        <w:t>Другие романы авт.: с. 2На 4-й с. обл. фото авт. и аннот. кн.16+</w:t>
      </w:r>
    </w:p>
    <w:p w:rsidR="007F5477" w:rsidRDefault="007F5477" w:rsidP="007F5477">
      <w:r>
        <w:t>ISBN 978-5-04-122961-0 : 331,00</w:t>
      </w:r>
    </w:p>
    <w:p w:rsidR="007F5477" w:rsidRDefault="007F5477" w:rsidP="007F5477">
      <w:pPr>
        <w:pStyle w:val="a7"/>
      </w:pPr>
      <w:r>
        <w:t>ЦБ: 57277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Коваль, Юрий Иосифович. Недопёсок : [повесть] / Юрий Коваль; художник Д. Трубин. - Москва : АСТ, 2021. - 158 с. : ил. - (Детское чтение).</w:t>
      </w:r>
    </w:p>
    <w:p w:rsidR="007F5477" w:rsidRDefault="007F5477" w:rsidP="007F5477">
      <w:r>
        <w:t>На обл.: Произведение печатается без сокращений12+</w:t>
      </w:r>
    </w:p>
    <w:p w:rsidR="007F5477" w:rsidRDefault="007F5477" w:rsidP="007F5477">
      <w:r>
        <w:t>ISBN 978-5-17-136551-6 : 150,00</w:t>
      </w:r>
    </w:p>
    <w:p w:rsidR="007F5477" w:rsidRDefault="007F5477" w:rsidP="007F5477">
      <w:pPr>
        <w:pStyle w:val="a7"/>
      </w:pPr>
      <w:r>
        <w:t>ДБ: 57424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Колычев, Владимир Григорьевич. Влюблен и очень опасен / В. Г. Колычев. - Москва : Эксмо, 2021. - 352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978-5-04-119082-8 : 132,00</w:t>
      </w:r>
    </w:p>
    <w:p w:rsidR="007F5477" w:rsidRDefault="007F5477" w:rsidP="007F5477">
      <w:pPr>
        <w:pStyle w:val="a7"/>
      </w:pPr>
      <w:r>
        <w:t>ЦБ: 57271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Колычев, Владимир Григорьевич. Горящий тур : [роман] / Владимир Колычев. - Москва : Эксмо, 2021. - 288 с. - (Роковой соблазн).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978-5-04-117082-0 : 173,00</w:t>
      </w:r>
    </w:p>
    <w:p w:rsidR="007F5477" w:rsidRDefault="007F5477" w:rsidP="007F5477">
      <w:pPr>
        <w:pStyle w:val="a7"/>
      </w:pPr>
      <w:r>
        <w:t>ЦБ: 57266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Колычев, Владимир Григорьевич. Честный вор  / Владимир Колычев. - Москва  : Э, 2021. - 320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978-5-04-122857-6 : 132,00</w:t>
      </w:r>
    </w:p>
    <w:p w:rsidR="007F5477" w:rsidRDefault="007F5477" w:rsidP="007F5477">
      <w:pPr>
        <w:pStyle w:val="a7"/>
      </w:pPr>
      <w:r>
        <w:t>ЦБ: 57310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Кон, Давид. Заложник / Давид Кон. - Москва : Эксмо, 2021. - 352 с. - (True Story : военно психологический триллер, написанный участником событий).</w:t>
      </w:r>
    </w:p>
    <w:p w:rsidR="007F5477" w:rsidRDefault="007F5477" w:rsidP="007F5477">
      <w:r>
        <w:t>На обл.: А о чем бы вы говорили перед смертью?18+</w:t>
      </w:r>
    </w:p>
    <w:p w:rsidR="007F5477" w:rsidRDefault="007F5477" w:rsidP="007F5477">
      <w:r>
        <w:t>ISBN 978-5-04-118250-2 : 429,00</w:t>
      </w:r>
    </w:p>
    <w:p w:rsidR="007F5477" w:rsidRDefault="007F5477" w:rsidP="007F5477">
      <w:pPr>
        <w:pStyle w:val="a7"/>
      </w:pPr>
      <w:r>
        <w:t>ЦБ: 57773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Константинов, Андрей Дмитриевич. Фронтовая любовь / Андрей Константинов. - Москва : АСТ, 2021. - 316 с. - (Бандитский Петербург).</w:t>
      </w:r>
    </w:p>
    <w:p w:rsidR="007F5477" w:rsidRDefault="007F5477" w:rsidP="007F5477">
      <w:r>
        <w:t>18+</w:t>
      </w:r>
    </w:p>
    <w:p w:rsidR="007F5477" w:rsidRDefault="007F5477" w:rsidP="007F5477">
      <w:r>
        <w:t>ISBN 978-5-17-134302-6 : 394,00</w:t>
      </w:r>
    </w:p>
    <w:p w:rsidR="007F5477" w:rsidRDefault="007F5477" w:rsidP="007F5477">
      <w:pPr>
        <w:pStyle w:val="a7"/>
      </w:pPr>
      <w:r>
        <w:t>ЦБ: 57254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Корецкий, Данил Аркадьевич. "Сандал", которого не было : [роман] / Данил Корецкий. - Москва : АСТ, 2020. - 384 с. - (Шпионы и все остальные . Данил Корецкий).</w:t>
      </w:r>
    </w:p>
    <w:p w:rsidR="007F5477" w:rsidRDefault="007F5477" w:rsidP="007F5477">
      <w:r>
        <w:t>Др. кн. авт. на 2-й с.16+</w:t>
      </w:r>
    </w:p>
    <w:p w:rsidR="007F5477" w:rsidRDefault="007F5477" w:rsidP="007F5477">
      <w:r>
        <w:t>ISBN 978-5-17-118958-7 : 157,00</w:t>
      </w:r>
    </w:p>
    <w:p w:rsidR="007F5477" w:rsidRDefault="007F5477" w:rsidP="007F5477">
      <w:pPr>
        <w:pStyle w:val="a7"/>
      </w:pPr>
      <w:r>
        <w:t>ЦБ: 57326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Корецкий, Данил Аркадьевич. Падение Ворона / Данил Корецкий; [дизайн обл. А. Орловой]. - Москва : АСТ, 2020. - 384 с. - (Шпионы и все остальные. Данил Корецкий).</w:t>
      </w:r>
    </w:p>
    <w:p w:rsidR="007F5477" w:rsidRDefault="007F5477" w:rsidP="007F5477">
      <w:r>
        <w:t>Другие кн. авт. на 2-й с. . - На 4-й с. пер. фото авт, о нем и аннот. кн.16+</w:t>
      </w:r>
    </w:p>
    <w:p w:rsidR="007F5477" w:rsidRDefault="007F5477" w:rsidP="007F5477">
      <w:r>
        <w:t>ISBN 978-5-17-118992-1(в пер.) : 396,00</w:t>
      </w:r>
    </w:p>
    <w:p w:rsidR="007F5477" w:rsidRDefault="007F5477" w:rsidP="007F5477">
      <w:pPr>
        <w:pStyle w:val="a7"/>
      </w:pPr>
      <w:r>
        <w:t>ЦБ: 55330, 57225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Короленко, Владимир Галактионович. В дурном обществе : повесть / Владимир Короленко. - 3-е изд. - Ростов-на-Дону : Феникс, 2021 [т. е. 2020]. - 128 с. - (Школьная программа по чтению).</w:t>
      </w:r>
    </w:p>
    <w:p w:rsidR="007F5477" w:rsidRDefault="007F5477" w:rsidP="007F5477">
      <w:r>
        <w:t>На обл.: повесть. - средняя школа0+</w:t>
      </w:r>
    </w:p>
    <w:p w:rsidR="007F5477" w:rsidRDefault="007F5477" w:rsidP="007F5477">
      <w:r>
        <w:t>ISBN 978-5-222-36742-1 : 127,00</w:t>
      </w:r>
    </w:p>
    <w:p w:rsidR="007F5477" w:rsidRDefault="007F5477" w:rsidP="007F5477">
      <w:pPr>
        <w:pStyle w:val="a7"/>
      </w:pPr>
      <w:r>
        <w:t>ДБ: 57381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Крылов, Иван Андреевич. Басни / Иван Крылов. - Ростов-на-Дону : Феникс, 2021. - 63 с. - (Школьная программа по чтению).</w:t>
      </w:r>
    </w:p>
    <w:p w:rsidR="007F5477" w:rsidRDefault="007F5477" w:rsidP="007F5477">
      <w:r>
        <w:t>0+</w:t>
      </w:r>
    </w:p>
    <w:p w:rsidR="007F5477" w:rsidRDefault="007F5477" w:rsidP="007F5477">
      <w:r>
        <w:t>ISBN 978-5-222-36525-0 : 77,00</w:t>
      </w:r>
    </w:p>
    <w:p w:rsidR="007F5477" w:rsidRDefault="007F5477" w:rsidP="007F5477">
      <w:pPr>
        <w:pStyle w:val="a7"/>
      </w:pPr>
      <w:r>
        <w:t>ДБ: 57380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Крюкова, Тамара. Костя + Ника = : [молодёжная романтическая повесть] / Тамара  Крюкова; [дизайн обложки Т. Кудрявцева]. - Москва : Аквилегия-М, 2021. - 320 с. - (Современная проза).</w:t>
      </w:r>
    </w:p>
    <w:p w:rsidR="007F5477" w:rsidRDefault="007F5477" w:rsidP="007F5477">
      <w:r>
        <w:t>На 4-й с. пер. об авт. и аннот. кн.12+</w:t>
      </w:r>
    </w:p>
    <w:p w:rsidR="007F5477" w:rsidRDefault="007F5477" w:rsidP="007F5477">
      <w:r>
        <w:t>ISBN 978-5-906819-46-8 (в пер.) : 500,00</w:t>
      </w:r>
    </w:p>
    <w:p w:rsidR="007F5477" w:rsidRDefault="007F5477" w:rsidP="007F5477">
      <w:pPr>
        <w:pStyle w:val="a7"/>
      </w:pPr>
      <w:r>
        <w:t>ЦБ: 57111, 57777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Куприн, Александр Иванович. Чудесный доктор : рассказы / Александр Куприн. - 4-е изд. - Ростов-на-Дону : Феникс, 2021. - 63 с. - (Школьная программа по чтению).. - (Начальная школа).</w:t>
      </w:r>
    </w:p>
    <w:p w:rsidR="007F5477" w:rsidRDefault="007F5477" w:rsidP="007F5477">
      <w:r>
        <w:t>0+</w:t>
      </w:r>
    </w:p>
    <w:p w:rsidR="007F5477" w:rsidRDefault="007F5477" w:rsidP="007F5477">
      <w:r>
        <w:t>ISBN 978-5-222-36550-2 : 77,00</w:t>
      </w:r>
    </w:p>
    <w:p w:rsidR="007F5477" w:rsidRDefault="007F5477" w:rsidP="007F5477">
      <w:pPr>
        <w:pStyle w:val="a7"/>
      </w:pPr>
      <w:r>
        <w:t>ДБ: 57405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Ламбертус, Хендрик. Полночная школа : [сказочная повесть : для среднего школьного возраста] / Хендрик Ламбертус; худож. Александра Хельм ; [пер. с нем. Татьяны Зборовской]. - Москва : Росмэн, 2021. - 112 с. : цв. ил.</w:t>
      </w:r>
    </w:p>
    <w:p w:rsidR="007F5477" w:rsidRDefault="007F5477" w:rsidP="007F5477">
      <w:r>
        <w:t>6+</w:t>
      </w:r>
    </w:p>
    <w:p w:rsidR="007F5477" w:rsidRDefault="007F5477" w:rsidP="007F5477">
      <w:r>
        <w:t>ISBN 978-5-353-09629-0 (в пер.) : 359,00</w:t>
      </w:r>
    </w:p>
    <w:p w:rsidR="007F5477" w:rsidRDefault="007F5477" w:rsidP="007F5477">
      <w:pPr>
        <w:pStyle w:val="a7"/>
      </w:pPr>
      <w:r>
        <w:t>ДБ: 57435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Латынина, Юлия. Стальной король : роман. - М. : Эксмо, 2021. - 320 с.</w:t>
      </w:r>
    </w:p>
    <w:p w:rsidR="007F5477" w:rsidRDefault="007F5477" w:rsidP="007F5477">
      <w:r>
        <w:t>ISBN 978-5-04-120561-4 : 476,00</w:t>
      </w:r>
    </w:p>
    <w:p w:rsidR="007F5477" w:rsidRDefault="007F5477" w:rsidP="007F5477">
      <w:pPr>
        <w:pStyle w:val="a7"/>
      </w:pPr>
      <w:r>
        <w:t>ЦБ: 56956, 57774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Леонтьев, Антон Валерьевич. Гордость и преступление : [роман] / Антон Леонтьев. - Москва : Эксмо, 2020. - 352 с. - (Авантюрная мелодрама / оформл. серии С. Груздева).</w:t>
      </w:r>
    </w:p>
    <w:p w:rsidR="007F5477" w:rsidRDefault="007F5477" w:rsidP="007F5477">
      <w:r>
        <w:t>Другие произведеня авт. на фронт.16+</w:t>
      </w:r>
    </w:p>
    <w:p w:rsidR="007F5477" w:rsidRDefault="007F5477" w:rsidP="007F5477">
      <w:r>
        <w:t>ISBN 978-5-04-108555-1 : 146,00</w:t>
      </w:r>
    </w:p>
    <w:p w:rsidR="007F5477" w:rsidRDefault="007F5477" w:rsidP="007F5477">
      <w:pPr>
        <w:pStyle w:val="a7"/>
      </w:pPr>
      <w:r>
        <w:t>ЦБ: 57268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Леранжис, Питер. Семь чудес и проклятие царя богов : [роман] / П. Леранжис; [пер. с англ. А. В.  Демина ; ]. - Москва : Эксмо, 2021. - 352 с. - (Приключения начинаются в древней атлантиде).</w:t>
      </w:r>
    </w:p>
    <w:p w:rsidR="007F5477" w:rsidRDefault="007F5477" w:rsidP="007F5477">
      <w:r>
        <w:t>12+</w:t>
      </w:r>
    </w:p>
    <w:p w:rsidR="007F5477" w:rsidRDefault="007F5477" w:rsidP="007F5477">
      <w:r>
        <w:t>ISBN 978-5-04-111037-6 : 413,00</w:t>
      </w:r>
    </w:p>
    <w:p w:rsidR="007F5477" w:rsidRDefault="007F5477" w:rsidP="007F5477">
      <w:pPr>
        <w:pStyle w:val="a7"/>
      </w:pPr>
      <w:r>
        <w:t>ДБ: 57515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Лесков, Николай Семёнович. Кадетский монастырь : рассказы : [для сред. шк. возраста] / Н. Лесков; худож. Т. Плетнёва. - Москва : Либри пэр бамбини, 2021. - 128 с. - (Библиотечка школьника).</w:t>
      </w:r>
    </w:p>
    <w:p w:rsidR="007F5477" w:rsidRDefault="007F5477" w:rsidP="007F5477">
      <w:r>
        <w:t>12+</w:t>
      </w:r>
    </w:p>
    <w:p w:rsidR="007F5477" w:rsidRDefault="007F5477" w:rsidP="007F5477">
      <w:r>
        <w:t>ISBN 978-5-00054-213-2 : 109,00</w:t>
      </w:r>
    </w:p>
    <w:p w:rsidR="007F5477" w:rsidRDefault="007F5477" w:rsidP="007F5477">
      <w:pPr>
        <w:pStyle w:val="a7"/>
      </w:pPr>
      <w:r>
        <w:t>ДБ: 57447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Лесков, Николай Семёнович. Левша : рассказы / Николай Лесков; иллюстрация: Екатерина Буслаева. - 2-е изд. - Ростов-на-Дону : Феникс, 2021. - 128 с. - (Школьная программа по чтению).</w:t>
      </w:r>
    </w:p>
    <w:p w:rsidR="007F5477" w:rsidRDefault="007F5477" w:rsidP="007F5477">
      <w:r>
        <w:t>Другие кн. сер. на 4-й с. обл.Об авт. на обороте тит. л.0+</w:t>
      </w:r>
    </w:p>
    <w:p w:rsidR="007F5477" w:rsidRDefault="007F5477" w:rsidP="007F5477">
      <w:r>
        <w:t>ISBN 978-5-222-36758-2 : 125,00</w:t>
      </w:r>
    </w:p>
    <w:p w:rsidR="007F5477" w:rsidRDefault="007F5477" w:rsidP="007F5477">
      <w:pPr>
        <w:pStyle w:val="a7"/>
      </w:pPr>
      <w:r>
        <w:t>ДБ: 57568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Лесков, Николай Семенович. Очарованный странник : [сборник] / Н. С. Лесков; худож. А. Ищенко. - Москва : Омега, 2017. - 223 с. - (Школьная библиотека).</w:t>
      </w:r>
    </w:p>
    <w:p w:rsidR="007F5477" w:rsidRDefault="007F5477" w:rsidP="007F5477">
      <w:r>
        <w:t>12+</w:t>
      </w:r>
    </w:p>
    <w:p w:rsidR="007F5477" w:rsidRDefault="007F5477" w:rsidP="007F5477">
      <w:r>
        <w:t>ISBN 978-5-465-03408-1 : 120,00</w:t>
      </w:r>
    </w:p>
    <w:p w:rsidR="007F5477" w:rsidRDefault="007F5477" w:rsidP="007F5477">
      <w:pPr>
        <w:pStyle w:val="a7"/>
      </w:pPr>
      <w:r>
        <w:t>ДБ: 57531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Лобе, Мира. Бабушка на яблоне : повести : [для сред. шк. возраста] / Мире Лобе; перевод с немецкого Л. Лунгиной ; художник Е. Муратова ; [вступительная статья В. Хрусловой]. - Москва : Махаон : Азбука-Аттикус, 2020. - 144 с. : ил. - (Чтение-лучшее учение).</w:t>
      </w:r>
    </w:p>
    <w:p w:rsidR="007F5477" w:rsidRDefault="007F5477" w:rsidP="007F5477">
      <w:r>
        <w:t>Загл. и авт. ориг.: Die Omama im Apfelbaum / Mira Lobe. - Аннот. кн. на 4-й с. обл.0+</w:t>
      </w:r>
    </w:p>
    <w:p w:rsidR="007F5477" w:rsidRDefault="007F5477" w:rsidP="007F5477">
      <w:r>
        <w:t>ISBN 978-5-389-18612-5(в пер.) : 139,00</w:t>
      </w:r>
    </w:p>
    <w:p w:rsidR="007F5477" w:rsidRDefault="007F5477" w:rsidP="007F5477">
      <w:pPr>
        <w:pStyle w:val="a7"/>
      </w:pPr>
      <w:r>
        <w:t>ДБ: 57384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Логвин, Янина. Зимний сон малинки / Янина Логвин; [дизайн обл. Е. Климовой]. - Москва : АСТ, 2021. - 320 с. : ил. - (Логвин: лучшие книги).</w:t>
      </w:r>
    </w:p>
    <w:p w:rsidR="007F5477" w:rsidRDefault="007F5477" w:rsidP="007F5477">
      <w:r>
        <w:t>На 4-й с. аннот. кн.16+</w:t>
      </w:r>
    </w:p>
    <w:p w:rsidR="007F5477" w:rsidRDefault="007F5477" w:rsidP="007F5477">
      <w:r>
        <w:t>ISBN 978-5-17118741-5 : 332,00</w:t>
      </w:r>
    </w:p>
    <w:p w:rsidR="007F5477" w:rsidRDefault="007F5477" w:rsidP="007F5477">
      <w:pPr>
        <w:pStyle w:val="a7"/>
      </w:pPr>
      <w:r>
        <w:t>ЦБ: 57153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Луганцева, Татьяна Игоревна. Предупреждает не только Минздрав / Татьяна Луганцева. - Москва : АСТ, 2021. - 320 с. - (Иронический детектив).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978-5-17-121750-1 : 139,00</w:t>
      </w:r>
    </w:p>
    <w:p w:rsidR="007F5477" w:rsidRDefault="007F5477" w:rsidP="007F5477">
      <w:r>
        <w:t>ISBN 978-5-17-110958-5(в пер.) : 139,00</w:t>
      </w:r>
    </w:p>
    <w:p w:rsidR="007F5477" w:rsidRDefault="007F5477" w:rsidP="007F5477">
      <w:pPr>
        <w:pStyle w:val="a7"/>
      </w:pPr>
      <w:r>
        <w:t>ЦБ: 57328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Лукьяненко, Сергей. Не место для людей : [фантастический роман] / Сергей Лукьяненко, Ник Перумов; [художник М. Олин]. - Москва : АСТ, 2020. - 448 с. - (Книги Сергея Лукьяненко).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978-5-17-134016-2 : 559,00</w:t>
      </w:r>
    </w:p>
    <w:p w:rsidR="007F5477" w:rsidRDefault="007F5477" w:rsidP="007F5477">
      <w:pPr>
        <w:pStyle w:val="a7"/>
      </w:pPr>
      <w:r>
        <w:t>ДБ: 57505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Лукьяненко, Сергей Васильевич. Маги без времени : [фантастический роман] / Сергей Лукьяненко; [оформ. обл. Е. Ферез]. - Москва : АСТ, 2020. - 352 с. - (Книги Сергея Лукьяненко).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978-5-17-120990-2 : 498,00</w:t>
      </w:r>
    </w:p>
    <w:p w:rsidR="007F5477" w:rsidRDefault="007F5477" w:rsidP="007F5477">
      <w:pPr>
        <w:pStyle w:val="a7"/>
      </w:pPr>
      <w:r>
        <w:t>ЦБ: 57150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Малышкина, Ольга. Брысь, или Кот Его Высочества : [приключен. повесть] / Ольга Малышкина; [худож. О. Кагальникова]. - Москва : Аквилегия-М, 2019. - 304 с. : ил. - (Невероятные приключения Брыся в пространстве и времени).</w:t>
      </w:r>
    </w:p>
    <w:p w:rsidR="007F5477" w:rsidRDefault="007F5477" w:rsidP="007F5477">
      <w:r>
        <w:t>На авантит.: Первая премия Междунар. лит. конкурса "Новая сказка - 2015"6+</w:t>
      </w:r>
    </w:p>
    <w:p w:rsidR="007F5477" w:rsidRDefault="007F5477" w:rsidP="007F5477">
      <w:r>
        <w:t>ISBN 978-5-906819-35-2 : 500,00</w:t>
      </w:r>
    </w:p>
    <w:p w:rsidR="007F5477" w:rsidRDefault="007F5477" w:rsidP="007F5477">
      <w:pPr>
        <w:pStyle w:val="a7"/>
      </w:pPr>
      <w:r>
        <w:t>ДБ: 57383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Мамин-Сибиряк, Дмитрий Наркисович. Рассказы  : [для мл. шк. возраста]  / Дмитрий Мамин-Сибиряк . - Ростов-на Дону : Феникс, 2018. - 63 с. - (Школьная программа по чтению).. - (Начальная школа).</w:t>
      </w:r>
    </w:p>
    <w:p w:rsidR="007F5477" w:rsidRDefault="007F5477" w:rsidP="007F5477">
      <w:r>
        <w:t>Об авт. на обороте тит. л.0+</w:t>
      </w:r>
    </w:p>
    <w:p w:rsidR="007F5477" w:rsidRDefault="007F5477" w:rsidP="007F5477">
      <w:r>
        <w:t>ISBN 978-5-222-30534-8 : 66,00</w:t>
      </w:r>
    </w:p>
    <w:p w:rsidR="007F5477" w:rsidRDefault="007F5477" w:rsidP="007F5477">
      <w:pPr>
        <w:pStyle w:val="a7"/>
      </w:pPr>
      <w:r>
        <w:t>ДБ: 57400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Мамоев, Генрих Вазирович. Смерть по-соседски / Генрих Мамоев. - Москва : Эксмо, 2021. - 352 с. - (Преступление в большом городе).</w:t>
      </w:r>
    </w:p>
    <w:p w:rsidR="007F5477" w:rsidRDefault="007F5477" w:rsidP="007F5477">
      <w:r>
        <w:t>На обл.: Всего один телефонный звонок сделал его жизнь невыносимой16+</w:t>
      </w:r>
    </w:p>
    <w:p w:rsidR="007F5477" w:rsidRDefault="007F5477" w:rsidP="007F5477">
      <w:r>
        <w:t>ISBN 978-5-04-113288-0 (в пер.) : 396,00</w:t>
      </w:r>
    </w:p>
    <w:p w:rsidR="007F5477" w:rsidRDefault="007F5477" w:rsidP="007F5477">
      <w:pPr>
        <w:pStyle w:val="a7"/>
      </w:pPr>
      <w:r>
        <w:t>ЦБ: 57122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Марков, Георгий Макеевич. Строговы : роман / Геогргий Марков. - М. : Вече, 2021. - 480 с. - (Сибириада. Собрание сочинений).</w:t>
      </w:r>
    </w:p>
    <w:p w:rsidR="007F5477" w:rsidRDefault="007F5477" w:rsidP="007F5477">
      <w:r>
        <w:t>ISBN 978-5-4484-1766-5 : 536,00</w:t>
      </w:r>
    </w:p>
    <w:p w:rsidR="007F5477" w:rsidRDefault="007F5477" w:rsidP="007F5477">
      <w:pPr>
        <w:pStyle w:val="a7"/>
      </w:pPr>
      <w:r>
        <w:t>ЦБ: 57174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Маршак, Самуил Яковлевич. Кошкин дом : [сказка-пьеса] / С. Маршак; худож. Т. Сазонова, К. Прыткова, Ю. Романенко. - Москва : АСТ, 2020. - 62, [2] с. : цв.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978-5-17-086192-7 : 145,00</w:t>
      </w:r>
    </w:p>
    <w:p w:rsidR="007F5477" w:rsidRDefault="007F5477" w:rsidP="007F5477">
      <w:pPr>
        <w:pStyle w:val="a7"/>
      </w:pPr>
      <w:r>
        <w:t>ДБ: 57545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Маршак, Самуил Яковлевич. Сказки / Самуил Яковлевич Маршак; худож. С. Бордюк, Н. Трепенок. - Москва : АСТ, 2020. - 73 с. : ил. - (Библиотека начальной школы).</w:t>
      </w:r>
    </w:p>
    <w:p w:rsidR="007F5477" w:rsidRDefault="007F5477" w:rsidP="007F5477">
      <w:r>
        <w:t>6+</w:t>
      </w:r>
    </w:p>
    <w:p w:rsidR="007F5477" w:rsidRDefault="007F5477" w:rsidP="007F5477">
      <w:r>
        <w:t>ISBN 978-5-17-092222-2 : 166,00</w:t>
      </w:r>
    </w:p>
    <w:p w:rsidR="007F5477" w:rsidRDefault="007F5477" w:rsidP="007F5477">
      <w:pPr>
        <w:pStyle w:val="a7"/>
      </w:pPr>
      <w:r>
        <w:t>ДБ: 54681, 57512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Маршак, Самуил Яковлевич. Сказки : [сказки в стиха, рассказы] : [для мл. шк. возраста] / С. Маршак; художник С. Бердюг ; художник И. Н. Трепенок. - Москва : АСТ, 2020. - 73 с. :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978-5-17-092222-2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Машкова, Диана. Наши дети / Диана Машкова. - Москва : Эксмо, 2021. - 448 с. - (Азбука семьи).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978-5-04-116879-7 : 347,00</w:t>
      </w:r>
    </w:p>
    <w:p w:rsidR="007F5477" w:rsidRDefault="007F5477" w:rsidP="007F5477">
      <w:pPr>
        <w:pStyle w:val="a7"/>
      </w:pPr>
      <w:r>
        <w:t>ЦБ: 56829, 57160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Машковцев, Владилен Иванович. Золотой цветок - одолень : [роман] / Владилен Машковцев. - Москва : Вече, 2020. - 432 с. - (Урал-батюшка).</w:t>
      </w:r>
    </w:p>
    <w:p w:rsidR="007F5477" w:rsidRDefault="007F5477" w:rsidP="007F5477">
      <w:r>
        <w:t>Об авт. на 4-й с. обл.12+</w:t>
      </w:r>
    </w:p>
    <w:p w:rsidR="007F5477" w:rsidRDefault="007F5477" w:rsidP="007F5477">
      <w:r>
        <w:t>ISBN 978-5-4484-1974-4 : 358,00</w:t>
      </w:r>
    </w:p>
    <w:p w:rsidR="007F5477" w:rsidRDefault="007F5477" w:rsidP="007F5477">
      <w:pPr>
        <w:pStyle w:val="a7"/>
      </w:pPr>
      <w:r>
        <w:t>ЦБ: 57772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Метлицкая, Мария. Всем сестрам / Мария Метлицкая. - Москва : Эксмо, 2020. - 320 с. - (Женские судьбы).</w:t>
      </w:r>
    </w:p>
    <w:p w:rsidR="007F5477" w:rsidRDefault="007F5477" w:rsidP="007F5477">
      <w:r>
        <w:t>16+</w:t>
      </w:r>
    </w:p>
    <w:p w:rsidR="007F5477" w:rsidRDefault="007F5477" w:rsidP="007F5477">
      <w:r>
        <w:t>ISBN 978-5-04-098460-2 : 178,00</w:t>
      </w:r>
    </w:p>
    <w:p w:rsidR="007F5477" w:rsidRDefault="007F5477" w:rsidP="007F5477">
      <w:pPr>
        <w:pStyle w:val="a7"/>
      </w:pPr>
      <w:r>
        <w:t>ЦБ: 57263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Метлицкая, Мария. Ее последний герой : роман / Мария Метлицкая. - Москва : Эксмо, 2021. - 352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978-5-04-096037-8 : 187,00</w:t>
      </w:r>
    </w:p>
    <w:p w:rsidR="007F5477" w:rsidRDefault="007F5477" w:rsidP="007F5477">
      <w:pPr>
        <w:pStyle w:val="a7"/>
      </w:pPr>
      <w:r>
        <w:t>ЦБ: 57164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Метлицкая, Мария. И шарик вернется... : [роман] / Мария Метлицкая. - Москва : Эксмо, 2020. - 352 с. - (Женские судьбы : уютная проза Марии Метлицкой / художественное оформление серии П. Петрова).</w:t>
      </w:r>
    </w:p>
    <w:p w:rsidR="007F5477" w:rsidRDefault="007F5477" w:rsidP="007F5477">
      <w:r>
        <w:t>16+</w:t>
      </w:r>
    </w:p>
    <w:p w:rsidR="007F5477" w:rsidRDefault="007F5477" w:rsidP="007F5477">
      <w:r>
        <w:t>ISBN 978-5-04-093668-7 : 187,00</w:t>
      </w:r>
    </w:p>
    <w:p w:rsidR="007F5477" w:rsidRDefault="007F5477" w:rsidP="007F5477">
      <w:pPr>
        <w:pStyle w:val="a7"/>
      </w:pPr>
      <w:r>
        <w:t>ЦБ: 57236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Метлицкая, Мария. Испытание медными трубами : [повести и рассказы] / М. Метлицкая. - Москва : Эксмо, 2019. - 320 с.</w:t>
      </w:r>
    </w:p>
    <w:p w:rsidR="007F5477" w:rsidRDefault="007F5477" w:rsidP="007F5477">
      <w:r>
        <w:lastRenderedPageBreak/>
        <w:t>ISBN 978-5-04-094153-7 : 187,00</w:t>
      </w:r>
    </w:p>
    <w:p w:rsidR="007F5477" w:rsidRDefault="007F5477" w:rsidP="007F5477">
      <w:pPr>
        <w:pStyle w:val="a7"/>
      </w:pPr>
      <w:r>
        <w:t>ЦБ: 57168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Метлицкая, Мария. Стоянка поезда всего минута / Мария Метлицкая. - Москва : ЭКСМО, 2021. - 320 с. - (Женские судьбы. Уютная проза Марии Метлицкой).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978-5-04-116930-5 : 372,00</w:t>
      </w:r>
    </w:p>
    <w:p w:rsidR="007F5477" w:rsidRDefault="007F5477" w:rsidP="007F5477">
      <w:pPr>
        <w:pStyle w:val="a7"/>
      </w:pPr>
      <w:r>
        <w:t>ЦБ: 56706</w:t>
      </w:r>
    </w:p>
    <w:p w:rsidR="007F5477" w:rsidRDefault="007F5477" w:rsidP="007F5477">
      <w:pPr>
        <w:pStyle w:val="a7"/>
      </w:pPr>
      <w:r>
        <w:t>Ф3: 57833</w:t>
      </w:r>
    </w:p>
    <w:p w:rsidR="007F5477" w:rsidRDefault="007F5477" w:rsidP="007F5477">
      <w:pPr>
        <w:pStyle w:val="a7"/>
      </w:pPr>
      <w:r>
        <w:t>Ф4: 57833</w:t>
      </w:r>
    </w:p>
    <w:p w:rsidR="007F5477" w:rsidRDefault="007F5477" w:rsidP="007F5477">
      <w:pPr>
        <w:pStyle w:val="a7"/>
      </w:pPr>
      <w:r>
        <w:t>Ф5: 57833</w:t>
      </w:r>
    </w:p>
    <w:p w:rsidR="007F5477" w:rsidRDefault="007F5477" w:rsidP="007F5477">
      <w:pPr>
        <w:pStyle w:val="a7"/>
      </w:pPr>
      <w:r>
        <w:t>Ф6: 57833</w:t>
      </w:r>
    </w:p>
    <w:p w:rsidR="007F5477" w:rsidRDefault="007F5477" w:rsidP="007F5477">
      <w:pPr>
        <w:pStyle w:val="a7"/>
      </w:pPr>
      <w:r>
        <w:t>Ф8: 57833</w:t>
      </w:r>
    </w:p>
    <w:p w:rsidR="007F5477" w:rsidRDefault="007F5477" w:rsidP="007F5477">
      <w:pPr>
        <w:pStyle w:val="a7"/>
      </w:pPr>
      <w:r>
        <w:t>Ф10: 57833</w:t>
      </w:r>
    </w:p>
    <w:p w:rsidR="007F5477" w:rsidRDefault="007F5477" w:rsidP="007F5477">
      <w:pPr>
        <w:pStyle w:val="a7"/>
      </w:pPr>
      <w:r>
        <w:t>Ф12: 57833</w:t>
      </w:r>
    </w:p>
    <w:p w:rsidR="007F5477" w:rsidRDefault="007F5477" w:rsidP="007F5477">
      <w:pPr>
        <w:pStyle w:val="a7"/>
      </w:pPr>
      <w:r>
        <w:t>Ф16: 57833</w:t>
      </w:r>
    </w:p>
    <w:p w:rsidR="007F5477" w:rsidRDefault="007F5477" w:rsidP="007F5477">
      <w:pPr>
        <w:pStyle w:val="a7"/>
      </w:pPr>
      <w:r>
        <w:t>Ф19: 57833</w:t>
      </w:r>
    </w:p>
    <w:p w:rsidR="007F5477" w:rsidRDefault="007F5477" w:rsidP="007F5477">
      <w:pPr>
        <w:pStyle w:val="a7"/>
      </w:pPr>
      <w:r>
        <w:t>Ф20: 57833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Мжаванадзе, Тинатин. Лето, бабушка и я / Тинатин Мжаванадзе. - Москва : АСТ, 2021. - 347 с. - (Люди, которые всегда со мной).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978-5-17-118646-3 : 332,00</w:t>
      </w:r>
    </w:p>
    <w:p w:rsidR="007F5477" w:rsidRDefault="007F5477" w:rsidP="007F5477">
      <w:pPr>
        <w:pStyle w:val="a7"/>
      </w:pPr>
      <w:r>
        <w:t>ЦБ: 57070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Мирай, Медина. Воскресни за 40 дней / Медина Мирай; [рис. авт.]. - Москва : АСТ, 2020. - 256 с. : ил. - (М. Мирай. Молодежные хиты).</w:t>
      </w:r>
    </w:p>
    <w:p w:rsidR="007F5477" w:rsidRDefault="007F5477" w:rsidP="007F5477">
      <w:r>
        <w:t>На обл. также: Содержит бонусные материалы18+</w:t>
      </w:r>
    </w:p>
    <w:p w:rsidR="007F5477" w:rsidRDefault="007F5477" w:rsidP="007F5477">
      <w:r>
        <w:t>ISBN 978-5-17-123455-3 : 332,00</w:t>
      </w:r>
    </w:p>
    <w:p w:rsidR="007F5477" w:rsidRDefault="007F5477" w:rsidP="007F5477">
      <w:pPr>
        <w:pStyle w:val="a7"/>
      </w:pPr>
      <w:r>
        <w:t>ДБ: 57556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Миронина, Наталия. Счастье за три дня : [роман] / Наталия Миронина. - Москва : Эксмо, 2021. - 320 с.</w:t>
      </w:r>
    </w:p>
    <w:p w:rsidR="007F5477" w:rsidRDefault="007F5477" w:rsidP="007F5477">
      <w:r>
        <w:t>Другие романы авт. на 2-й с. - На обл.: Путь к любви - самый длинный из всех коротких!</w:t>
      </w:r>
    </w:p>
    <w:p w:rsidR="007F5477" w:rsidRDefault="007F5477" w:rsidP="007F5477">
      <w:r>
        <w:t>ISBN 978-5-04-155796-6 : 153,00</w:t>
      </w:r>
    </w:p>
    <w:p w:rsidR="007F5477" w:rsidRDefault="007F5477" w:rsidP="007F5477">
      <w:pPr>
        <w:pStyle w:val="a7"/>
      </w:pPr>
      <w:r>
        <w:t>ЦБ: 57249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Миронов, Вячеслав Николаевич. Вирусный террор / Вячеслав Миронов. - Москва : Эксмо, 2021. - 320 с. - (Контрразведчики ФСБ. Охотники на предателей Родины).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978-5-04-120852-3 : 173,00</w:t>
      </w:r>
    </w:p>
    <w:p w:rsidR="007F5477" w:rsidRDefault="007F5477" w:rsidP="007F5477">
      <w:pPr>
        <w:pStyle w:val="a7"/>
      </w:pPr>
      <w:r>
        <w:t>ЦБ: 57334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Миронов, Вячеслав Николаевич. Кирпич из Лондона / Вячеслав Миронов. - Москва : Эксмо, 2021. - 320 с. - (Контрразведчики ФСБ. Охотники на предателей Родины).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978-5-04-119593-9 : 173,00</w:t>
      </w:r>
    </w:p>
    <w:p w:rsidR="007F5477" w:rsidRDefault="007F5477" w:rsidP="007F5477">
      <w:pPr>
        <w:pStyle w:val="a7"/>
      </w:pPr>
      <w:r>
        <w:t>ЦБ: 57293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Мирһади, Гөл. Төш  : роман, хикәяләр  / Гөл Мирһади . - Уфа : Китап, 2021. - 304 б. : рәс., портр.</w:t>
      </w:r>
    </w:p>
    <w:p w:rsidR="007F5477" w:rsidRDefault="007F5477" w:rsidP="007F5477">
      <w:r>
        <w:t>Перед вып. дан.: Сон / Гуль Мирхади. - Подлинное имя авт.: Шаймухаметова Гульнара Зиннатнуровна. - На тат. яз.</w:t>
      </w:r>
    </w:p>
    <w:p w:rsidR="007F5477" w:rsidRDefault="007F5477" w:rsidP="007F5477">
      <w:r>
        <w:t>ISBN 978-5-295-07555-1 : 155,00</w:t>
      </w:r>
    </w:p>
    <w:p w:rsidR="007F5477" w:rsidRDefault="007F5477" w:rsidP="007F5477">
      <w:pPr>
        <w:pStyle w:val="a7"/>
      </w:pPr>
      <w:r>
        <w:t>ЦБ: 57872</w:t>
      </w:r>
    </w:p>
    <w:p w:rsidR="007F5477" w:rsidRDefault="007F5477" w:rsidP="007F5477">
      <w:pPr>
        <w:pStyle w:val="a7"/>
      </w:pPr>
      <w:r>
        <w:t>Ф3: 57872</w:t>
      </w:r>
    </w:p>
    <w:p w:rsidR="007F5477" w:rsidRDefault="007F5477" w:rsidP="007F5477">
      <w:pPr>
        <w:pStyle w:val="a7"/>
      </w:pPr>
      <w:r>
        <w:t>Ф4: 57872</w:t>
      </w:r>
    </w:p>
    <w:p w:rsidR="007F5477" w:rsidRDefault="007F5477" w:rsidP="007F5477">
      <w:pPr>
        <w:pStyle w:val="a7"/>
      </w:pPr>
      <w:r>
        <w:t>Ф6: 57872</w:t>
      </w:r>
    </w:p>
    <w:p w:rsidR="007F5477" w:rsidRDefault="007F5477" w:rsidP="007F5477">
      <w:pPr>
        <w:pStyle w:val="a7"/>
      </w:pPr>
      <w:r>
        <w:t>Ф14: 57872</w:t>
      </w:r>
    </w:p>
    <w:p w:rsidR="007F5477" w:rsidRDefault="007F5477" w:rsidP="007F5477">
      <w:pPr>
        <w:pStyle w:val="a7"/>
      </w:pPr>
      <w:r>
        <w:t>Ф16: 57872</w:t>
      </w:r>
    </w:p>
    <w:p w:rsidR="007F5477" w:rsidRDefault="007F5477" w:rsidP="007F5477">
      <w:pPr>
        <w:pStyle w:val="a7"/>
      </w:pPr>
      <w:r>
        <w:t>Ф18: 57872</w:t>
      </w:r>
    </w:p>
    <w:p w:rsidR="007F5477" w:rsidRDefault="007F5477" w:rsidP="007F5477">
      <w:pPr>
        <w:pStyle w:val="a7"/>
      </w:pPr>
      <w:r>
        <w:t>Ф19: 57872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Мист, Магнус. Маленькая злая книга. Не для маленьких пупсиков ! / Магнус Мист; пер. с нем. К. С. Чесноковой ; худож. Б. Протопопов. - Москва : Эксмо, 2021. - 160 с. : цв. ил. - (Маленькая злая книга).</w:t>
      </w:r>
    </w:p>
    <w:p w:rsidR="007F5477" w:rsidRDefault="007F5477" w:rsidP="007F5477">
      <w:r>
        <w:t xml:space="preserve">Другие кн. серии: с. 2 12+ </w:t>
      </w:r>
    </w:p>
    <w:p w:rsidR="007F5477" w:rsidRDefault="007F5477" w:rsidP="007F5477">
      <w:r>
        <w:t>ISBN 978-5-04-117808-6 : 372,00</w:t>
      </w:r>
    </w:p>
    <w:p w:rsidR="007F5477" w:rsidRDefault="007F5477" w:rsidP="007F5477">
      <w:pPr>
        <w:pStyle w:val="a7"/>
      </w:pPr>
      <w:r>
        <w:t>ДБ: 57365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Мист, Мангус. Маленькая злая книга  / Магнус Мист; [пер. с нем. Г. Бабуровой] . - Москва : Эксмо, 2021. - 128 с. : цв. ил. - (Маленькая злая книга).</w:t>
      </w:r>
    </w:p>
    <w:p w:rsidR="007F5477" w:rsidRDefault="007F5477" w:rsidP="007F5477">
      <w:r>
        <w:t>Другие кн. серии: с. 212+</w:t>
      </w:r>
    </w:p>
    <w:p w:rsidR="007F5477" w:rsidRDefault="007F5477" w:rsidP="007F5477">
      <w:r>
        <w:t>ISBN 978-5-04-104494-7 : 347,00</w:t>
      </w:r>
    </w:p>
    <w:p w:rsidR="007F5477" w:rsidRDefault="007F5477" w:rsidP="007F5477">
      <w:pPr>
        <w:pStyle w:val="a7"/>
      </w:pPr>
      <w:r>
        <w:t>ДБ: 57571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Михалков, Сергей. А что у вас?  : стихи / Сергей Михалков; художник Н. Бугославская. - Москва : АСТ, 2021. - 60 с. :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978-5-17-113573-7 : 150,00</w:t>
      </w:r>
    </w:p>
    <w:p w:rsidR="007F5477" w:rsidRDefault="007F5477" w:rsidP="007F5477">
      <w:pPr>
        <w:pStyle w:val="a7"/>
      </w:pPr>
      <w:r>
        <w:t>ДБ: 57464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Михалков, Сергей Владимирович. Дядя Стёпа / Сергей Михалков; худож. Юрий Коровин. - Москва : АСТ, 2021. - 61 с. :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978-5-17-102180-1 : 150,00</w:t>
      </w:r>
    </w:p>
    <w:p w:rsidR="007F5477" w:rsidRDefault="007F5477" w:rsidP="007F5477">
      <w:pPr>
        <w:pStyle w:val="a7"/>
      </w:pPr>
      <w:r>
        <w:t>ДБ: 57722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Мункова, Алёна. Приключения Стремянки и Макаронины : сказочная повесть : [детям до 3-х лет] / Алёна Мункова, Иржи Мунк; пер. с чеш. Ксении Тименчик . - Москва : Махаон, 2020. - 61 с. : ил.</w:t>
      </w:r>
    </w:p>
    <w:p w:rsidR="007F5477" w:rsidRDefault="007F5477" w:rsidP="007F5477">
      <w:r>
        <w:t>0+</w:t>
      </w:r>
    </w:p>
    <w:p w:rsidR="007F5477" w:rsidRDefault="007F5477" w:rsidP="007F5477">
      <w:r>
        <w:t>ISBN 978-5-389-18893-8 : 277,00</w:t>
      </w:r>
    </w:p>
    <w:p w:rsidR="007F5477" w:rsidRDefault="007F5477" w:rsidP="007F5477">
      <w:pPr>
        <w:pStyle w:val="a7"/>
      </w:pPr>
      <w:r>
        <w:t>ДБ: 57479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Мусин, Ноғман Сөләймән улы. Алдар батыр  : роман  / Ноғман Мусин ; рәссамы А. Ф. Галин . - Өфө : Китап, 2021. - 368 с.</w:t>
      </w:r>
    </w:p>
    <w:p w:rsidR="007F5477" w:rsidRDefault="007F5477" w:rsidP="007F5477">
      <w:r>
        <w:t>Текст на башк. яз. - На контртит. фото авт. - Перед вып. дан.: Алдар батыр : роман / Мусин Н. С.</w:t>
      </w:r>
    </w:p>
    <w:p w:rsidR="007F5477" w:rsidRDefault="007F5477" w:rsidP="007F5477">
      <w:r>
        <w:t>ISBN 978-5-295-07618-3 : 200,00</w:t>
      </w:r>
    </w:p>
    <w:p w:rsidR="007F5477" w:rsidRDefault="007F5477" w:rsidP="007F5477">
      <w:pPr>
        <w:pStyle w:val="a7"/>
      </w:pPr>
      <w:r>
        <w:t>ЦБ: 57858</w:t>
      </w:r>
    </w:p>
    <w:p w:rsidR="007F5477" w:rsidRDefault="007F5477" w:rsidP="007F5477">
      <w:pPr>
        <w:pStyle w:val="a7"/>
      </w:pPr>
      <w:r>
        <w:t>Ф3: 57858</w:t>
      </w:r>
    </w:p>
    <w:p w:rsidR="007F5477" w:rsidRDefault="007F5477" w:rsidP="007F5477">
      <w:pPr>
        <w:pStyle w:val="a7"/>
      </w:pPr>
      <w:r>
        <w:t>Ф18: 57858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Некрасов, Николай Алексеевич. Поэмы и стихи / Н. Некрасов; худож. В. Дугин. - Москва : Искателькнига, 2021. - 64 с. - (Библиотечка школьника).</w:t>
      </w:r>
    </w:p>
    <w:p w:rsidR="007F5477" w:rsidRDefault="007F5477" w:rsidP="007F5477">
      <w:r>
        <w:t>Об авт. на обороте тит. л.  6+</w:t>
      </w:r>
    </w:p>
    <w:p w:rsidR="007F5477" w:rsidRDefault="007F5477" w:rsidP="007F5477">
      <w:r>
        <w:t>ISBN 978-5-9905784-5-6 : 109,00</w:t>
      </w:r>
    </w:p>
    <w:p w:rsidR="007F5477" w:rsidRDefault="007F5477" w:rsidP="007F5477">
      <w:pPr>
        <w:pStyle w:val="a7"/>
      </w:pPr>
      <w:r>
        <w:t>ДБ: 57577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Ниәтшин, Тимерйән Әбдрәхим улы. Ваҡыт тирмәне  : шиғырҙар, поэма   / Тимер Ниәтшин . - Өфө : Китап, 2021. - 208 б. : рәс., портр.</w:t>
      </w:r>
    </w:p>
    <w:p w:rsidR="007F5477" w:rsidRDefault="007F5477" w:rsidP="007F5477">
      <w:r>
        <w:t xml:space="preserve">Перед вып. дан.: Мельница времени / Т. А. Ниатшин </w:t>
      </w:r>
    </w:p>
    <w:p w:rsidR="007F5477" w:rsidRDefault="007F5477" w:rsidP="007F5477">
      <w:r>
        <w:t>ISBN 978-5-295-07568-1 : 120,00</w:t>
      </w:r>
    </w:p>
    <w:p w:rsidR="007F5477" w:rsidRDefault="007F5477" w:rsidP="007F5477">
      <w:pPr>
        <w:pStyle w:val="a7"/>
      </w:pPr>
      <w:r>
        <w:t>ЦБ: 57873</w:t>
      </w:r>
    </w:p>
    <w:p w:rsidR="007F5477" w:rsidRDefault="007F5477" w:rsidP="007F5477">
      <w:pPr>
        <w:pStyle w:val="a7"/>
      </w:pPr>
      <w:r>
        <w:t>Ф3: 57873</w:t>
      </w:r>
    </w:p>
    <w:p w:rsidR="007F5477" w:rsidRDefault="007F5477" w:rsidP="007F5477">
      <w:pPr>
        <w:pStyle w:val="a7"/>
      </w:pPr>
      <w:r>
        <w:t>Ф5: 57873</w:t>
      </w:r>
    </w:p>
    <w:p w:rsidR="007F5477" w:rsidRDefault="007F5477" w:rsidP="007F5477">
      <w:pPr>
        <w:pStyle w:val="a7"/>
      </w:pPr>
      <w:r>
        <w:t>Ф6: 57873</w:t>
      </w:r>
    </w:p>
    <w:p w:rsidR="007F5477" w:rsidRDefault="007F5477" w:rsidP="007F5477">
      <w:pPr>
        <w:pStyle w:val="a7"/>
      </w:pPr>
      <w:r>
        <w:t>Ф8: 57873</w:t>
      </w:r>
    </w:p>
    <w:p w:rsidR="007F5477" w:rsidRDefault="007F5477" w:rsidP="007F5477">
      <w:pPr>
        <w:pStyle w:val="a7"/>
      </w:pPr>
      <w:r>
        <w:t>Ф14: 57873</w:t>
      </w:r>
    </w:p>
    <w:p w:rsidR="007F5477" w:rsidRDefault="007F5477" w:rsidP="007F5477">
      <w:pPr>
        <w:pStyle w:val="a7"/>
      </w:pPr>
      <w:r>
        <w:t>Ф16: 57873</w:t>
      </w:r>
    </w:p>
    <w:p w:rsidR="007F5477" w:rsidRDefault="007F5477" w:rsidP="007F5477">
      <w:pPr>
        <w:pStyle w:val="a7"/>
      </w:pPr>
      <w:r>
        <w:t>Ф17: 57873</w:t>
      </w:r>
    </w:p>
    <w:p w:rsidR="007F5477" w:rsidRDefault="007F5477" w:rsidP="007F5477">
      <w:pPr>
        <w:pStyle w:val="a7"/>
      </w:pPr>
      <w:r>
        <w:t>Ф18: 57873</w:t>
      </w:r>
    </w:p>
    <w:p w:rsidR="007F5477" w:rsidRDefault="007F5477" w:rsidP="007F5477">
      <w:pPr>
        <w:pStyle w:val="a7"/>
      </w:pPr>
      <w:r>
        <w:t>Ф19: 57873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Нолан , Тина. Праздник с ежатами  : [повесть : для среднего школьного возраста] / Тина Нолан ; [перевод с английского А. Тихоновой] . - Москва  : Эксмодетство  : Эксмо , 2021 . - 144 с.  : ил. - (Лапа дружбы ).</w:t>
      </w:r>
    </w:p>
    <w:p w:rsidR="007F5477" w:rsidRDefault="007F5477" w:rsidP="007F5477">
      <w:r>
        <w:t xml:space="preserve">6+ </w:t>
      </w:r>
    </w:p>
    <w:p w:rsidR="007F5477" w:rsidRDefault="007F5477" w:rsidP="007F5477">
      <w:r>
        <w:t>ISBN 978-5-04-110586-0  : 249,00</w:t>
      </w:r>
    </w:p>
    <w:p w:rsidR="007F5477" w:rsidRDefault="007F5477" w:rsidP="007F5477">
      <w:pPr>
        <w:pStyle w:val="a7"/>
      </w:pPr>
      <w:r>
        <w:t>ДБ: 57480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Нолан , Тина. Секрет грустного кролика  : [повесть  : для среднего школьного возраста]  / Тина Нолан ; [Фонд помощи бездомным животным "РЭЙ" ; перевод с английского А. Тихоновой] . - Москва  : Эксмодетство  : Эксмо , 2021 . - 144 с.  : ил. - (Лапа Дружбы ).</w:t>
      </w:r>
    </w:p>
    <w:p w:rsidR="007F5477" w:rsidRDefault="007F5477" w:rsidP="007F5477">
      <w:r>
        <w:t xml:space="preserve">Другие кн. серии на 2-й с. Загл. и авт. ориг.: The pampered rabbit / Tina Nolan . - На 4-й с. пер. аннот. кн. 6+ </w:t>
      </w:r>
    </w:p>
    <w:p w:rsidR="007F5477" w:rsidRDefault="007F5477" w:rsidP="007F5477">
      <w:r>
        <w:t>ISBN 978-5-04-110589-1  : 249,00</w:t>
      </w:r>
    </w:p>
    <w:p w:rsidR="007F5477" w:rsidRDefault="007F5477" w:rsidP="007F5477">
      <w:pPr>
        <w:pStyle w:val="a7"/>
      </w:pPr>
      <w:r>
        <w:t>ДБ: 57417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Нолан , Тина. Снежное расследование  : [повесть]  : для среднего школьного возраста  / Тина Нолан; [перевод с английского. А. Тихоновой]. - Москва  : Эксмодетство  : Эксмо , 2021 . - 144 с.    : ил. - (Лапа дружбы ).</w:t>
      </w:r>
    </w:p>
    <w:p w:rsidR="007F5477" w:rsidRDefault="007F5477" w:rsidP="007F5477">
      <w:r>
        <w:lastRenderedPageBreak/>
        <w:t xml:space="preserve">6+ </w:t>
      </w:r>
    </w:p>
    <w:p w:rsidR="007F5477" w:rsidRDefault="007F5477" w:rsidP="007F5477">
      <w:r>
        <w:t>ISBN 978-5-04-110587-7  : 249,00</w:t>
      </w:r>
    </w:p>
    <w:p w:rsidR="007F5477" w:rsidRDefault="007F5477" w:rsidP="007F5477">
      <w:pPr>
        <w:pStyle w:val="a7"/>
      </w:pPr>
      <w:r>
        <w:t>ДБ: 57510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Нолан, Тина. Утиный дневник : [повесть : для среднего школьного возраста] / Тина Нолан; [Фонд помощи бездомным животным "РЭЙ" ; перевод с английского А. Тихоновой]. - Москва : Эксмодетство, Эксмо. - 144 с. : ил. - (Лапа дружбы).</w:t>
      </w:r>
    </w:p>
    <w:p w:rsidR="007F5477" w:rsidRDefault="007F5477" w:rsidP="007F5477">
      <w:r>
        <w:t>Другие кн. серии на 2-й с.Загл. и авт. ориг.: The Lost Duckling / Nolan Tina. - На 4-й с. пер. аннот. кн.6+</w:t>
      </w:r>
    </w:p>
    <w:p w:rsidR="007F5477" w:rsidRDefault="007F5477" w:rsidP="007F5477">
      <w:r>
        <w:t>ISBN 978-5-04-110585-3 ( в пер.) : 249,00</w:t>
      </w:r>
    </w:p>
    <w:p w:rsidR="007F5477" w:rsidRDefault="007F5477" w:rsidP="007F5477">
      <w:pPr>
        <w:pStyle w:val="a7"/>
      </w:pPr>
      <w:r>
        <w:t>ДБ: 57491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Носова, Лилия Сергеевна. Мамины сказки / Лилия Носова; худож. О. Зобнина. - Москва : Изд. И. П. Носова : Самовар, 2020. - 79 с. : ил. - (Сказка за сказкой).</w:t>
      </w:r>
    </w:p>
    <w:p w:rsidR="007F5477" w:rsidRDefault="007F5477" w:rsidP="007F5477">
      <w:r>
        <w:t>0+</w:t>
      </w:r>
    </w:p>
    <w:p w:rsidR="007F5477" w:rsidRDefault="007F5477" w:rsidP="007F5477">
      <w:r>
        <w:t>ISBN 978-5-9781-1139-2(в пер.) : 147,00</w:t>
      </w:r>
    </w:p>
    <w:p w:rsidR="007F5477" w:rsidRDefault="007F5477" w:rsidP="007F5477">
      <w:pPr>
        <w:pStyle w:val="a7"/>
      </w:pPr>
      <w:r>
        <w:t>ДБ: 57458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Оруэлл, Джордж. 1984 : [роман] / Джордж Оруэлл; [пер. с англ. В. Голышева]. - Москва : АСТ, 2021. - 288 с. - (Лучшая мировая классика).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978-5-17-134111-4 : 157,00</w:t>
      </w:r>
    </w:p>
    <w:p w:rsidR="007F5477" w:rsidRDefault="007F5477" w:rsidP="007F5477">
      <w:pPr>
        <w:pStyle w:val="a7"/>
      </w:pPr>
      <w:r>
        <w:t>ЦБ: 57068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Осеева, Валентина Александровна. Рассказы : [для дошк. возраста] / Валентина Осеева; худож. И. Панков ; [дизайн обл. Т. С. Мудрак]. - Москва : Росмэн, 2020. - 48 с. : цв. ил. - (Читаем по слогам).</w:t>
      </w:r>
    </w:p>
    <w:p w:rsidR="007F5477" w:rsidRDefault="007F5477" w:rsidP="007F5477">
      <w:r>
        <w:t>0+</w:t>
      </w:r>
    </w:p>
    <w:p w:rsidR="007F5477" w:rsidRDefault="007F5477" w:rsidP="007F5477">
      <w:r>
        <w:t>ISBN 978-5-353-07978-1 (в пер.) : 157,00</w:t>
      </w:r>
    </w:p>
    <w:p w:rsidR="007F5477" w:rsidRDefault="007F5477" w:rsidP="007F5477">
      <w:pPr>
        <w:pStyle w:val="a7"/>
      </w:pPr>
      <w:r>
        <w:t>ДБ: 57518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Остер, Григорий Бенционович. Любимые сказки : [для дошк. возраста] / Г. Остер; [худож. О. Боголюбова, Е. Ельская]. - Москва : АСТ : Малыш, 2021. - 64 с. : цв. ил. - (Читаем сами без мамы / оформ. серии Д. Агапонова).</w:t>
      </w:r>
    </w:p>
    <w:p w:rsidR="007F5477" w:rsidRDefault="007F5477" w:rsidP="007F5477">
      <w:r>
        <w:t>На обл. также: Большие буквы, легко взять с собой, слова с ударениями, любимые детские писатели0+</w:t>
      </w:r>
    </w:p>
    <w:p w:rsidR="007F5477" w:rsidRDefault="007F5477" w:rsidP="007F5477">
      <w:r>
        <w:t>ISBN 978-5-17-107372-5 : 150,00</w:t>
      </w:r>
    </w:p>
    <w:p w:rsidR="007F5477" w:rsidRDefault="007F5477" w:rsidP="007F5477">
      <w:pPr>
        <w:pStyle w:val="a7"/>
      </w:pPr>
      <w:r>
        <w:t>ДБ: 57564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Остер, Григорий Бенционович. Петька-микроб : [сказочная повесть : для детей мл. шк. возраста] / Г. Остер; худож. В. Дмитрюк ; [дизайн обл. Е. А. Гордеевой]. - Москва : АСТ, 2020. - 75 с. : цв. ил. - (Библиотека начальной школы).</w:t>
      </w:r>
    </w:p>
    <w:p w:rsidR="007F5477" w:rsidRDefault="007F5477" w:rsidP="007F5477">
      <w:r>
        <w:t>0+ ; 6+</w:t>
      </w:r>
    </w:p>
    <w:p w:rsidR="007F5477" w:rsidRDefault="007F5477" w:rsidP="007F5477">
      <w:r>
        <w:t>ISBN 978-5-17-085621-3 : 145,00</w:t>
      </w:r>
    </w:p>
    <w:p w:rsidR="007F5477" w:rsidRDefault="007F5477" w:rsidP="007F5477">
      <w:pPr>
        <w:pStyle w:val="a7"/>
      </w:pPr>
      <w:r>
        <w:t>ДБ: 57483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Остер, Пол. Бруклинские глупости / Пол Остер; пер. с англ. С. Таска. - Москва : Эксмо, 2021. - 288 с. - (Интеллектуальный бестселлер).</w:t>
      </w:r>
    </w:p>
    <w:p w:rsidR="007F5477" w:rsidRDefault="007F5477" w:rsidP="007F5477">
      <w:r>
        <w:t>На обл.: Пожалуй, самая теплая книга Пола Остера18+</w:t>
      </w:r>
    </w:p>
    <w:p w:rsidR="007F5477" w:rsidRDefault="007F5477" w:rsidP="007F5477">
      <w:r>
        <w:t>ISBN 978-5-04-119453-6 : 477,00</w:t>
      </w:r>
    </w:p>
    <w:p w:rsidR="007F5477" w:rsidRDefault="007F5477" w:rsidP="007F5477">
      <w:pPr>
        <w:pStyle w:val="a7"/>
      </w:pPr>
      <w:r>
        <w:t>ЦБ: 57803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Парк, Джессика. 180 секунд / Джессика Парк; [пер. с англ. В. Сергеевой]. - Москва : Эксмо, 2020. - 416 с. - (Young Adult. Бестселлеры).</w:t>
      </w:r>
    </w:p>
    <w:p w:rsidR="007F5477" w:rsidRDefault="007F5477" w:rsidP="007F5477">
      <w:r>
        <w:t>Другие кн. серии на 2-й с.18+</w:t>
      </w:r>
    </w:p>
    <w:p w:rsidR="007F5477" w:rsidRDefault="007F5477" w:rsidP="007F5477">
      <w:r>
        <w:t>ISBN 978-5-04-093175-0 : 392,00</w:t>
      </w:r>
    </w:p>
    <w:p w:rsidR="007F5477" w:rsidRDefault="007F5477" w:rsidP="007F5477">
      <w:pPr>
        <w:pStyle w:val="a7"/>
      </w:pPr>
      <w:r>
        <w:t>ЦБ: 57134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Паустовский , Константин Георгиевич. Теплый хлеб / Константин Паустовский; худож. А. Сазонов. - Москва : АСТ, 20121. - 61 с. : ил. - (Читаем сами без мамы).</w:t>
      </w:r>
    </w:p>
    <w:p w:rsidR="007F5477" w:rsidRDefault="007F5477" w:rsidP="007F5477">
      <w:r>
        <w:t>На обл.: Любимые детские писатели6+</w:t>
      </w:r>
    </w:p>
    <w:p w:rsidR="007F5477" w:rsidRDefault="007F5477" w:rsidP="007F5477">
      <w:r>
        <w:t>ISBN 978-5-17-121282-7 : 184,00</w:t>
      </w:r>
    </w:p>
    <w:p w:rsidR="007F5477" w:rsidRDefault="007F5477" w:rsidP="007F5477">
      <w:pPr>
        <w:pStyle w:val="a7"/>
      </w:pPr>
      <w:r>
        <w:t>ДБ: 54699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Паустовский, Константин Григорьевич. Барсучий нос / К. Паустовский; художник И. Цыганков. - Москва : АСТ, 2021. - 61 с. - (Читаем сами без мамы).</w:t>
      </w:r>
    </w:p>
    <w:p w:rsidR="007F5477" w:rsidRDefault="007F5477" w:rsidP="007F5477">
      <w:r>
        <w:t>6+</w:t>
      </w:r>
    </w:p>
    <w:p w:rsidR="007F5477" w:rsidRDefault="007F5477" w:rsidP="007F5477">
      <w:r>
        <w:t>ISBN 978-5-17-137381-8 : 150,00</w:t>
      </w:r>
    </w:p>
    <w:p w:rsidR="007F5477" w:rsidRDefault="007F5477" w:rsidP="007F5477">
      <w:pPr>
        <w:pStyle w:val="a7"/>
      </w:pPr>
      <w:r>
        <w:t>ДБ: 57578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Перова, Евгения Георгиевна. К другому берегу : [роман] / Евгения Перова. - Москва : Эксмо, 2021. - 384 с.</w:t>
      </w:r>
    </w:p>
    <w:p w:rsidR="007F5477" w:rsidRDefault="007F5477" w:rsidP="007F5477">
      <w:r>
        <w:t>Другие кн. авт. на 2-й с.16+</w:t>
      </w:r>
    </w:p>
    <w:p w:rsidR="007F5477" w:rsidRDefault="007F5477" w:rsidP="007F5477">
      <w:r>
        <w:t>ISBN 978-5-04-119793-3 : 152,00</w:t>
      </w:r>
    </w:p>
    <w:p w:rsidR="007F5477" w:rsidRDefault="007F5477" w:rsidP="007F5477">
      <w:pPr>
        <w:pStyle w:val="a7"/>
      </w:pPr>
      <w:r>
        <w:t>ЦБ: 57331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Перро, Шарль. Волшебные сказки Шарля Перро : [для чтения взрослыми детям] / [Шарль Перро]; [пересказ с французского М. Булатова, Т. Габбе] ; художник Влада Крамина. - Москва : Самовар-книги, 2021. - 80 с. : цв. ил. - (Сказка за сказкой).</w:t>
      </w:r>
    </w:p>
    <w:p w:rsidR="007F5477" w:rsidRDefault="007F5477" w:rsidP="007F5477">
      <w:r>
        <w:t>Авт. указан перед вып. дан.0+</w:t>
      </w:r>
    </w:p>
    <w:p w:rsidR="007F5477" w:rsidRDefault="007F5477" w:rsidP="007F5477">
      <w:r>
        <w:t>ISBN 978-5-9781-1049-4 : 147,00</w:t>
      </w:r>
    </w:p>
    <w:p w:rsidR="007F5477" w:rsidRDefault="007F5477" w:rsidP="007F5477">
      <w:pPr>
        <w:pStyle w:val="a7"/>
      </w:pPr>
      <w:r>
        <w:t>ДБ: 57428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Перро, Шарль. Ослиная шкура : сказки / Шарль Перро; [пер. с фр. И. С. Тургенева]. - Ростов-на-Дону : Феникс, 2021. - 62 с. - (Школьная программа по чтению = начальная школа).</w:t>
      </w:r>
    </w:p>
    <w:p w:rsidR="007F5477" w:rsidRDefault="007F5477" w:rsidP="007F5477">
      <w:r>
        <w:t>0+</w:t>
      </w:r>
    </w:p>
    <w:p w:rsidR="007F5477" w:rsidRDefault="007F5477" w:rsidP="007F5477">
      <w:r>
        <w:t>ISBN 978-5-222-36536-6 : 77,00</w:t>
      </w:r>
    </w:p>
    <w:p w:rsidR="007F5477" w:rsidRDefault="007F5477" w:rsidP="007F5477">
      <w:pPr>
        <w:pStyle w:val="a7"/>
      </w:pPr>
      <w:r>
        <w:t>ДБ: 57402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Петков, Валерий Борисович. Хибакуша : [сборник] / Валерий Петков; художник: Кирилл Прокофьев. - Москва : Городец, 2020. - 287 с. : ил. - (Ковчег / составитель Андрей Геласимов).</w:t>
      </w:r>
    </w:p>
    <w:p w:rsidR="007F5477" w:rsidRDefault="007F5477" w:rsidP="007F5477">
      <w:r>
        <w:t>16+</w:t>
      </w:r>
    </w:p>
    <w:p w:rsidR="007F5477" w:rsidRDefault="007F5477" w:rsidP="007F5477">
      <w:r>
        <w:t>ISBN 978-5-907085-27-5 : 450,00</w:t>
      </w:r>
    </w:p>
    <w:p w:rsidR="007F5477" w:rsidRDefault="007F5477" w:rsidP="007F5477">
      <w:pPr>
        <w:pStyle w:val="a7"/>
      </w:pPr>
      <w:r>
        <w:t>ЦБ: 57145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Петровиц, Михаэль. Дикий Уфф... едет на каникулы : [для среднего школьного возраста] / Михаэль Петровиц; перевод с немецкого А. А. Захаровой . - Москва : Эксмодетство : Эксмо, 2021. - 192 с. : ил. - (Дикий Уфф).</w:t>
      </w:r>
    </w:p>
    <w:p w:rsidR="007F5477" w:rsidRDefault="007F5477" w:rsidP="007F5477">
      <w:r>
        <w:t>6+</w:t>
      </w:r>
    </w:p>
    <w:p w:rsidR="007F5477" w:rsidRDefault="007F5477" w:rsidP="007F5477">
      <w:r>
        <w:t>ISBN 978-5-04-112969-9 : 306,00</w:t>
      </w:r>
    </w:p>
    <w:p w:rsidR="007F5477" w:rsidRDefault="007F5477" w:rsidP="007F5477">
      <w:pPr>
        <w:pStyle w:val="a7"/>
      </w:pPr>
      <w:r>
        <w:t>ДБ: 57369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Петровиц, Михаэль. Дикий Уфф... охотится за сокровищем : [для среднего школьного возраста] / Михаэль Петровиц; перевод с немецкого Т. А. Шенляйтнер . - Москва : Эксмодетство : Эксмо, 2021. - 192 с. : ил. - (Дикий Уфф).</w:t>
      </w:r>
    </w:p>
    <w:p w:rsidR="007F5477" w:rsidRDefault="007F5477" w:rsidP="007F5477">
      <w:r>
        <w:t>6+</w:t>
      </w:r>
    </w:p>
    <w:p w:rsidR="007F5477" w:rsidRDefault="007F5477" w:rsidP="007F5477">
      <w:r>
        <w:t>ISBN 978-5-04-112970-5 : 306,00</w:t>
      </w:r>
    </w:p>
    <w:p w:rsidR="007F5477" w:rsidRDefault="007F5477" w:rsidP="007F5477">
      <w:pPr>
        <w:pStyle w:val="a7"/>
      </w:pPr>
      <w:r>
        <w:t>ДБ: 57372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Пикуль, Валентин Саввич. На задворках великой империи : [роман] : [в 2 кн.] / Валентин Пикуль. - Москва : Вече, 2019. - (Полное собрание сочинений).</w:t>
      </w:r>
    </w:p>
    <w:p w:rsidR="007F5477" w:rsidRDefault="007F5477" w:rsidP="007F5477">
      <w:r>
        <w:t>Кн. 1 :  Плевелы. - 2019. - 544 с.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978-5-4484-0866-3 : 375,00</w:t>
      </w:r>
    </w:p>
    <w:p w:rsidR="007F5477" w:rsidRDefault="007F5477" w:rsidP="007F5477">
      <w:pPr>
        <w:pStyle w:val="a7"/>
      </w:pPr>
      <w:r>
        <w:t>ЦБ: 57120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Пикуль, Валентин Саввич. На задворках великой империи : [роман] : [в 2 кн.] / Валентин Пикуль. - Москва : Вече, 2019. - (Полное собрание сочинений).</w:t>
      </w:r>
    </w:p>
    <w:p w:rsidR="007F5477" w:rsidRDefault="007F5477" w:rsidP="007F5477">
      <w:r>
        <w:t>Кн. 2 :  Белая ворона. - 2019. - 544 с.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978-5-4484-0867-0 : 375,00</w:t>
      </w:r>
    </w:p>
    <w:p w:rsidR="007F5477" w:rsidRDefault="007F5477" w:rsidP="007F5477">
      <w:pPr>
        <w:pStyle w:val="a7"/>
      </w:pPr>
      <w:r>
        <w:t>ЦБ: 57121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Платонов, Андрей Платонович. Маленький солдат : рассказы, очерки / Андрей Платонов; [вступ. ст. Ильи Бояшова]. - Ростов-на-Дону : Феникс, 2020. - 287 с. - (Победа!).</w:t>
      </w:r>
    </w:p>
    <w:p w:rsidR="007F5477" w:rsidRDefault="007F5477" w:rsidP="007F5477">
      <w:r>
        <w:t>Об авт. на 4-й с. обл.16+</w:t>
      </w:r>
    </w:p>
    <w:p w:rsidR="007F5477" w:rsidRDefault="007F5477" w:rsidP="007F5477">
      <w:r>
        <w:t>ISBN 978-5-222-32066-2 : 331,00</w:t>
      </w:r>
    </w:p>
    <w:p w:rsidR="007F5477" w:rsidRDefault="007F5477" w:rsidP="007F5477">
      <w:pPr>
        <w:pStyle w:val="a7"/>
      </w:pPr>
      <w:r>
        <w:t>ЦБ: 57192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Полярный, Александр. Мятная сказка / Александр Полярный; [ил. Юлии Солодовниковой]. - Москва : АСТ, 2020. - 160 с. : ил.</w:t>
      </w:r>
    </w:p>
    <w:p w:rsidR="007F5477" w:rsidRDefault="007F5477" w:rsidP="007F5477">
      <w:r>
        <w:t>Об авт. на 4-й с. обл. 12+</w:t>
      </w:r>
    </w:p>
    <w:p w:rsidR="007F5477" w:rsidRDefault="007F5477" w:rsidP="007F5477">
      <w:r>
        <w:t>ISBN 978-5-17-102745-2 : 338,00</w:t>
      </w:r>
    </w:p>
    <w:p w:rsidR="007F5477" w:rsidRDefault="007F5477" w:rsidP="007F5477">
      <w:pPr>
        <w:pStyle w:val="a7"/>
      </w:pPr>
      <w:r>
        <w:t>ДБ: 53422, 54641</w:t>
      </w:r>
    </w:p>
    <w:p w:rsidR="007F5477" w:rsidRDefault="007F5477" w:rsidP="007F5477">
      <w:pPr>
        <w:pStyle w:val="a7"/>
      </w:pPr>
      <w:r>
        <w:t>ЦБ: 57069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Полярный, Александр. Снежная сказка / Александр Полярный; [художник Е. Эллер]. - Москва : АСТ, 2020. - 160 с. : ил.</w:t>
      </w:r>
    </w:p>
    <w:p w:rsidR="007F5477" w:rsidRDefault="007F5477" w:rsidP="007F5477">
      <w:r>
        <w:t>12+</w:t>
      </w:r>
    </w:p>
    <w:p w:rsidR="007F5477" w:rsidRDefault="007F5477" w:rsidP="007F5477">
      <w:r>
        <w:t>ISBN 978-5-17-133641-7 : 415,00</w:t>
      </w:r>
    </w:p>
    <w:p w:rsidR="007F5477" w:rsidRDefault="007F5477" w:rsidP="007F5477">
      <w:pPr>
        <w:pStyle w:val="a7"/>
      </w:pPr>
      <w:r>
        <w:t>ДБ: 57411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Посвятовская, Елена Николаевна. Жила Лиса в избушке : [рассказы] / Елена Посвятовская; художник Ирина Сальникова ; предисловие Татьяны Толстой. - Москва : АСТ : Редакция Елены Шубиной, 2021. - 411 с. : ил. - (Женский почерк).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978-5-17-118306-6 : 435,00</w:t>
      </w:r>
    </w:p>
    <w:p w:rsidR="007F5477" w:rsidRDefault="007F5477" w:rsidP="007F5477">
      <w:pPr>
        <w:pStyle w:val="a7"/>
      </w:pPr>
      <w:r>
        <w:t>ЦБ: 57163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Прилепин, Захар. Обитель : роман / Захар Прилепин. - Москва : АСТ : Редакция Елены Шубиной, 2021. - 752 с.</w:t>
      </w:r>
    </w:p>
    <w:p w:rsidR="007F5477" w:rsidRDefault="007F5477" w:rsidP="007F5477">
      <w:r>
        <w:t>На обл.: Специальное издание к премьере на телеканале "Россия"18+</w:t>
      </w:r>
    </w:p>
    <w:p w:rsidR="007F5477" w:rsidRDefault="007F5477" w:rsidP="007F5477">
      <w:r>
        <w:t>ISBN 978-5-17-120149-4 (Кинобестселлеры) : 698,00</w:t>
      </w:r>
    </w:p>
    <w:p w:rsidR="007F5477" w:rsidRDefault="007F5477" w:rsidP="007F5477">
      <w:r>
        <w:t>ISBN 978-5-17-084483-8 (Захар Прилепин: проза) : 698,00</w:t>
      </w:r>
    </w:p>
    <w:p w:rsidR="007F5477" w:rsidRDefault="007F5477" w:rsidP="007F5477">
      <w:pPr>
        <w:pStyle w:val="a7"/>
      </w:pPr>
      <w:r>
        <w:t>ЦБ: 57787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Пушкин, Александр Сергеевич. Полтава; Медный всадник : поэмы : [для сред. шк. возраста] / А. Пушкин; худож. А. Симанчук. - Москва : Искателькнига, 2020. - 61, [3] с. - (Библиотечка школьника).</w:t>
      </w:r>
    </w:p>
    <w:p w:rsidR="007F5477" w:rsidRDefault="007F5477" w:rsidP="007F5477">
      <w:r>
        <w:t>Об авт. на обороте тит. л.12+</w:t>
      </w:r>
    </w:p>
    <w:p w:rsidR="007F5477" w:rsidRDefault="007F5477" w:rsidP="007F5477">
      <w:r>
        <w:t>ISBN 978-5-9500600-3-8 : 109,00</w:t>
      </w:r>
    </w:p>
    <w:p w:rsidR="007F5477" w:rsidRDefault="007F5477" w:rsidP="007F5477">
      <w:pPr>
        <w:pStyle w:val="a7"/>
      </w:pPr>
      <w:r>
        <w:t>ДБ: 57433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Пушкин, Александр Сергеевич. Сказки : начальная школа / Александр Пушкин. - Ростов-на-Дону : Феникс, 2021. - 63 с. - (Школьная программа по чтению).</w:t>
      </w:r>
    </w:p>
    <w:p w:rsidR="007F5477" w:rsidRDefault="007F5477" w:rsidP="007F5477">
      <w:r>
        <w:t>0+</w:t>
      </w:r>
    </w:p>
    <w:p w:rsidR="007F5477" w:rsidRDefault="007F5477" w:rsidP="007F5477">
      <w:r>
        <w:t>ISBN 978-5-222-36534-2 : 77,00</w:t>
      </w:r>
    </w:p>
    <w:p w:rsidR="007F5477" w:rsidRDefault="007F5477" w:rsidP="007F5477">
      <w:pPr>
        <w:pStyle w:val="a7"/>
      </w:pPr>
      <w:r>
        <w:t>ДБ: 57419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Радзинский, Эдвард. Загадки истории / Э.  Радзинский. - Москва : АСТ, 2020. - 320 с. - (Эдвард Радзинский. Лучшее).</w:t>
      </w:r>
    </w:p>
    <w:p w:rsidR="007F5477" w:rsidRDefault="007F5477" w:rsidP="007F5477">
      <w:r>
        <w:t>ISBN 978-5-17-121418-0 : 542,00</w:t>
      </w:r>
    </w:p>
    <w:p w:rsidR="007F5477" w:rsidRDefault="007F5477" w:rsidP="007F5477">
      <w:pPr>
        <w:pStyle w:val="a7"/>
      </w:pPr>
      <w:r>
        <w:t>ЦБ: 57114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Радзинский, Эдвард. Последняя из дома Романовых  : Княжна Тараканова / Эдвард Радзинский . - Москва : Изд-во АСТ, 2021. - 352 с. - (Эдвард Радзинский. Лучшее).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978-5-17-136370-3 : 581,00</w:t>
      </w:r>
    </w:p>
    <w:p w:rsidR="007F5477" w:rsidRDefault="007F5477" w:rsidP="007F5477">
      <w:pPr>
        <w:pStyle w:val="a7"/>
      </w:pPr>
      <w:r>
        <w:t>ЦБ: 57127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Радзинский, Эдвард. Я стою у ресторана : замуж - поздно, сдохнуть - рано !  / Эдвард Радзинский . - Москва : АСТ, 2021. - 320 с. - (Эдвард Радзинский. Лучшее).</w:t>
      </w:r>
    </w:p>
    <w:p w:rsidR="007F5477" w:rsidRDefault="007F5477" w:rsidP="007F5477">
      <w:r>
        <w:t>ISBN 978-5-17-136370-3 : 520,00</w:t>
      </w:r>
    </w:p>
    <w:p w:rsidR="007F5477" w:rsidRDefault="007F5477" w:rsidP="007F5477">
      <w:pPr>
        <w:pStyle w:val="a7"/>
      </w:pPr>
      <w:r>
        <w:t>ЦБ: 57126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Радзинский, Эдвард Станиславович. 104 страницы про любовь / Э. Радзинский. - Москва  : АСТ, 2021. - 336 с.</w:t>
      </w:r>
    </w:p>
    <w:p w:rsidR="007F5477" w:rsidRDefault="007F5477" w:rsidP="007F5477">
      <w:r>
        <w:t>ISBN 978-5-17-137897-4 : 581,00</w:t>
      </w:r>
    </w:p>
    <w:p w:rsidR="007F5477" w:rsidRDefault="007F5477" w:rsidP="007F5477">
      <w:pPr>
        <w:pStyle w:val="a7"/>
      </w:pPr>
      <w:r>
        <w:t>ЦБ: 57113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Радзинский, Эдвард Станиславович. Загадки любви : наш Декамерон / Э. С. Радзинский. - Москва : АСТ, 2021. - 384 с.</w:t>
      </w:r>
    </w:p>
    <w:p w:rsidR="007F5477" w:rsidRDefault="007F5477" w:rsidP="007F5477">
      <w:r>
        <w:t>ISBN 978-5-17-121781-5 : 581,00</w:t>
      </w:r>
    </w:p>
    <w:p w:rsidR="007F5477" w:rsidRDefault="007F5477" w:rsidP="007F5477">
      <w:pPr>
        <w:pStyle w:val="a7"/>
      </w:pPr>
      <w:r>
        <w:t>ЦБ: 57115</w:t>
      </w:r>
    </w:p>
    <w:p w:rsidR="007F5477" w:rsidRDefault="007F5477" w:rsidP="007F5477">
      <w:pPr>
        <w:pStyle w:val="a7"/>
      </w:pPr>
      <w:r>
        <w:t>Ф20: 57839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Радзинский, Эдвард Станиславович. Три смерти / Эдвард Радзинский. - Москва : АСТ : АСТ Москва, 2021. - 416 с. : фот. - (Эдвард Радзинский. Лучшее).</w:t>
      </w:r>
    </w:p>
    <w:p w:rsidR="007F5477" w:rsidRDefault="007F5477" w:rsidP="007F5477">
      <w:r>
        <w:t>ISBN 5-17-040760-2 : 581,00</w:t>
      </w:r>
    </w:p>
    <w:p w:rsidR="007F5477" w:rsidRDefault="007F5477" w:rsidP="007F5477">
      <w:r>
        <w:t>ISBN 5-9713-3655-Х : 581,00</w:t>
      </w:r>
    </w:p>
    <w:p w:rsidR="007F5477" w:rsidRDefault="007F5477" w:rsidP="007F5477">
      <w:pPr>
        <w:pStyle w:val="a7"/>
      </w:pPr>
      <w:r>
        <w:t>ЦБ: 57129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Рамазанов, Алескендер Энверович. Трагедия в ущелье Шаеста  : [повести]  / Алескендр Рамазанов . - Москва : Эксмо, 2019. - 284, [4] с. - (Назад в Афган. 30 лет окончанию войны).</w:t>
      </w:r>
    </w:p>
    <w:p w:rsidR="007F5477" w:rsidRDefault="007F5477" w:rsidP="007F5477">
      <w:r>
        <w:t>На обл.: В начале августа 1980 года под горой Шаеста погибло около полусотни наших бойцов16+</w:t>
      </w:r>
    </w:p>
    <w:p w:rsidR="007F5477" w:rsidRDefault="007F5477" w:rsidP="007F5477">
      <w:r>
        <w:t>ISBN 978-5-04-100148-3 : 337,00</w:t>
      </w:r>
    </w:p>
    <w:p w:rsidR="007F5477" w:rsidRDefault="007F5477" w:rsidP="007F5477">
      <w:pPr>
        <w:pStyle w:val="a7"/>
      </w:pPr>
      <w:r>
        <w:t>ЦБ: 57830</w:t>
      </w:r>
    </w:p>
    <w:p w:rsidR="007F5477" w:rsidRDefault="007F5477" w:rsidP="007F5477">
      <w:pPr>
        <w:pStyle w:val="a7"/>
      </w:pPr>
      <w:r>
        <w:t>Ф4: 57830</w:t>
      </w:r>
    </w:p>
    <w:p w:rsidR="007F5477" w:rsidRDefault="007F5477" w:rsidP="007F5477">
      <w:pPr>
        <w:pStyle w:val="a7"/>
      </w:pPr>
      <w:r>
        <w:t>Ф6: 57830</w:t>
      </w:r>
    </w:p>
    <w:p w:rsidR="007F5477" w:rsidRDefault="007F5477" w:rsidP="007F5477">
      <w:pPr>
        <w:pStyle w:val="a7"/>
      </w:pPr>
      <w:r>
        <w:t>Ф8: 57830</w:t>
      </w:r>
    </w:p>
    <w:p w:rsidR="007F5477" w:rsidRDefault="007F5477" w:rsidP="007F5477">
      <w:pPr>
        <w:pStyle w:val="a7"/>
      </w:pPr>
      <w:r>
        <w:t>Ф10: 57830</w:t>
      </w:r>
    </w:p>
    <w:p w:rsidR="007F5477" w:rsidRDefault="007F5477" w:rsidP="007F5477">
      <w:pPr>
        <w:pStyle w:val="a7"/>
      </w:pPr>
      <w:r>
        <w:t>Ф12: 57830</w:t>
      </w:r>
    </w:p>
    <w:p w:rsidR="007F5477" w:rsidRDefault="007F5477" w:rsidP="007F5477">
      <w:pPr>
        <w:pStyle w:val="a7"/>
      </w:pPr>
      <w:r>
        <w:t>Ф17: 57830</w:t>
      </w:r>
    </w:p>
    <w:p w:rsidR="007F5477" w:rsidRDefault="007F5477" w:rsidP="007F5477">
      <w:pPr>
        <w:pStyle w:val="a7"/>
      </w:pPr>
      <w:r>
        <w:t>Ф18: 57830</w:t>
      </w:r>
    </w:p>
    <w:p w:rsidR="007F5477" w:rsidRDefault="007F5477" w:rsidP="007F5477">
      <w:pPr>
        <w:pStyle w:val="a7"/>
      </w:pPr>
      <w:r>
        <w:t>Ф19: 57830</w:t>
      </w:r>
    </w:p>
    <w:p w:rsidR="007F5477" w:rsidRDefault="007F5477" w:rsidP="007F5477">
      <w:pPr>
        <w:pStyle w:val="a7"/>
      </w:pPr>
      <w:r>
        <w:t>Ф20: 57830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Рассказы и рассказики : [для детей дошк. возраста] / [сост. Юдаева  ; худож. Г. В. Соколов]. - Москва : Самовар, 2021. - 175 с. : ил. - (Библиотека детского сада).</w:t>
      </w:r>
    </w:p>
    <w:p w:rsidR="007F5477" w:rsidRDefault="007F5477" w:rsidP="007F5477">
      <w:r>
        <w:t>ISBN 978-5-9781-1123-1( в пер.) : 199,00</w:t>
      </w:r>
    </w:p>
    <w:p w:rsidR="007F5477" w:rsidRDefault="007F5477" w:rsidP="007F5477">
      <w:pPr>
        <w:pStyle w:val="a7"/>
      </w:pPr>
      <w:r>
        <w:t>ДБ: 57522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Рождественская, Екатерина Робертовна. Мои случайные страны. О путешествиях и происшествиях! / Екатерина Рождественская. - Москва : Эксмо, 2021. - 448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978-5-04-118207-6 : 485,00</w:t>
      </w:r>
    </w:p>
    <w:p w:rsidR="007F5477" w:rsidRDefault="007F5477" w:rsidP="007F5477">
      <w:pPr>
        <w:pStyle w:val="a7"/>
      </w:pPr>
      <w:r>
        <w:lastRenderedPageBreak/>
        <w:t>ЦБ: 57776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 xml:space="preserve">Рождественская, Екатерина Робертовна. Балкон на Кутузовском / Екатерина Рождественская. - Москва : Эксмо, 2020. - 352 с., [8] л. фот. </w:t>
      </w:r>
    </w:p>
    <w:p w:rsidR="007F5477" w:rsidRDefault="007F5477" w:rsidP="007F5477">
      <w:r>
        <w:t>16+</w:t>
      </w:r>
    </w:p>
    <w:p w:rsidR="007F5477" w:rsidRDefault="007F5477" w:rsidP="007F5477">
      <w:r>
        <w:t>ISBN 978-5-04-109609-0 : 527,00</w:t>
      </w:r>
    </w:p>
    <w:p w:rsidR="007F5477" w:rsidRDefault="007F5477" w:rsidP="007F5477">
      <w:pPr>
        <w:pStyle w:val="a7"/>
      </w:pPr>
      <w:r>
        <w:t>ЦБ: 56671</w:t>
      </w:r>
    </w:p>
    <w:p w:rsidR="007F5477" w:rsidRDefault="007F5477" w:rsidP="007F5477">
      <w:pPr>
        <w:pStyle w:val="a7"/>
      </w:pPr>
      <w:r>
        <w:t>Ф5: 57828</w:t>
      </w:r>
    </w:p>
    <w:p w:rsidR="007F5477" w:rsidRDefault="007F5477" w:rsidP="007F5477">
      <w:pPr>
        <w:pStyle w:val="a7"/>
      </w:pPr>
      <w:r>
        <w:t>Ф8: 57828</w:t>
      </w:r>
    </w:p>
    <w:p w:rsidR="007F5477" w:rsidRDefault="007F5477" w:rsidP="007F5477">
      <w:pPr>
        <w:pStyle w:val="a7"/>
      </w:pPr>
      <w:r>
        <w:t>Ф10: 57828</w:t>
      </w:r>
    </w:p>
    <w:p w:rsidR="007F5477" w:rsidRDefault="007F5477" w:rsidP="007F5477">
      <w:pPr>
        <w:pStyle w:val="a7"/>
      </w:pPr>
      <w:r>
        <w:t>Ф12: 57828</w:t>
      </w:r>
    </w:p>
    <w:p w:rsidR="007F5477" w:rsidRDefault="007F5477" w:rsidP="007F5477">
      <w:pPr>
        <w:pStyle w:val="a7"/>
      </w:pPr>
      <w:r>
        <w:t>Ф14: 57828</w:t>
      </w:r>
    </w:p>
    <w:p w:rsidR="007F5477" w:rsidRDefault="007F5477" w:rsidP="007F5477">
      <w:pPr>
        <w:pStyle w:val="a7"/>
      </w:pPr>
      <w:r>
        <w:t>Ф16: 57828</w:t>
      </w:r>
    </w:p>
    <w:p w:rsidR="007F5477" w:rsidRDefault="007F5477" w:rsidP="007F5477">
      <w:pPr>
        <w:pStyle w:val="a7"/>
      </w:pPr>
      <w:r>
        <w:t>Ф17: 57828</w:t>
      </w:r>
    </w:p>
    <w:p w:rsidR="007F5477" w:rsidRDefault="007F5477" w:rsidP="007F5477">
      <w:pPr>
        <w:pStyle w:val="a7"/>
      </w:pPr>
      <w:r>
        <w:t>Ф19: 57828</w:t>
      </w:r>
    </w:p>
    <w:p w:rsidR="007F5477" w:rsidRDefault="007F5477" w:rsidP="007F5477">
      <w:pPr>
        <w:pStyle w:val="a7"/>
      </w:pPr>
      <w:r>
        <w:t>Ф20: 57828</w:t>
      </w:r>
    </w:p>
    <w:p w:rsidR="007F5477" w:rsidRDefault="007F5477" w:rsidP="007F5477">
      <w:pPr>
        <w:pStyle w:val="a7"/>
      </w:pPr>
      <w:r>
        <w:t>Ф18: 57828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Роньшин, Валерий Михайлович. Девочка с косой и другие ужасные истории : [повесть] / Валерий Роньшин. - Москва : АСТ, 2021. - 247  с. - (Страшилки).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978-5-17-135005-5 : 249,00</w:t>
      </w:r>
    </w:p>
    <w:p w:rsidR="007F5477" w:rsidRDefault="007F5477" w:rsidP="007F5477">
      <w:pPr>
        <w:pStyle w:val="a7"/>
      </w:pPr>
      <w:r>
        <w:t>ДБ: 57533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Роттердамский, Эразм. Похвала Глупости : [рассказы, легенды, сказки] / Э. Роттердамский; пер. с латин. П. Губера предисл. автора. - М. : АСТ, 2017. - 320 с : ил. - (Вся мудрость мира).</w:t>
      </w:r>
    </w:p>
    <w:p w:rsidR="007F5477" w:rsidRDefault="007F5477" w:rsidP="007F5477">
      <w:r>
        <w:t>ISBN 978-5-17-102788-9 : 291,00</w:t>
      </w:r>
    </w:p>
    <w:p w:rsidR="007F5477" w:rsidRDefault="007F5477" w:rsidP="007F5477">
      <w:pPr>
        <w:pStyle w:val="a7"/>
      </w:pPr>
      <w:r>
        <w:t>ЦБ: 57247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Руставели, Шота. Витязь в тигровой шкуре : поэма : [для ст. шк. возраста] / Шота Руставели; [пер. с англ. Н. А. Заболоцкого ; худож. Д. Поляков]. - Москва : Дет. лит., 2018. - 254 с. : ил. - (Школьная библиотека).</w:t>
      </w:r>
    </w:p>
    <w:p w:rsidR="007F5477" w:rsidRDefault="007F5477" w:rsidP="007F5477">
      <w:r>
        <w:t>Портр авт. на 2-й с.12+</w:t>
      </w:r>
    </w:p>
    <w:p w:rsidR="007F5477" w:rsidRDefault="007F5477" w:rsidP="007F5477">
      <w:r>
        <w:t>ISBN 978-5-08-005691-8 : 256,00</w:t>
      </w:r>
    </w:p>
    <w:p w:rsidR="007F5477" w:rsidRDefault="007F5477" w:rsidP="007F5477">
      <w:pPr>
        <w:pStyle w:val="a7"/>
      </w:pPr>
      <w:r>
        <w:t>ЦБ: 57071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Рыбин, Владимир Алексеевич. И сегодня стреляют : [повести] / Владимир Рыбин. - Москва : Вече, 2021. - 287 с. - (Военные приключения / сост. сер. В. И. Пищенко).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978-5-4484-2548-6 : 322,00</w:t>
      </w:r>
    </w:p>
    <w:p w:rsidR="007F5477" w:rsidRDefault="007F5477" w:rsidP="007F5477">
      <w:pPr>
        <w:pStyle w:val="a7"/>
      </w:pPr>
      <w:r>
        <w:t>ЦБ: 56838, 57199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Самаров, Сергей Васильевич. Боевая эвтаназия / Сергей Самаров. - Москва : Эксмо, 2021. - 320 с. - (Спецназ ГРУ).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978-5-04-117631-0 : 169,00</w:t>
      </w:r>
    </w:p>
    <w:p w:rsidR="007F5477" w:rsidRDefault="007F5477" w:rsidP="007F5477">
      <w:pPr>
        <w:pStyle w:val="a7"/>
      </w:pPr>
      <w:r>
        <w:t>ЦБ: 57260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Самаров, Сергей Васильевич. Как две капли крови : [роман] / Сергей Самаров; под ред. Н. Прокофьевой. - Москва : Эксмо, 2020. - 352 с. - (Спецназ ГРУ).</w:t>
      </w:r>
    </w:p>
    <w:p w:rsidR="007F5477" w:rsidRDefault="007F5477" w:rsidP="007F5477">
      <w:r>
        <w:t>На 4-й с. обл. аннот. кн.16+</w:t>
      </w:r>
    </w:p>
    <w:p w:rsidR="007F5477" w:rsidRDefault="007F5477" w:rsidP="007F5477">
      <w:r>
        <w:t>ISBN 978-5-04-113880-6 : 169,00</w:t>
      </w:r>
    </w:p>
    <w:p w:rsidR="007F5477" w:rsidRDefault="007F5477" w:rsidP="007F5477">
      <w:pPr>
        <w:pStyle w:val="a7"/>
      </w:pPr>
      <w:r>
        <w:t>ЦБ: 57297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Сафарли, Эльчин. ....Нет воспоминаний без тебя  : [повесть]  / Эльчин Сафарли . - Москва : АСТ, 2017. - 288 с. - (Бестселлеры Эльчина Сафарли).</w:t>
      </w:r>
    </w:p>
    <w:p w:rsidR="007F5477" w:rsidRDefault="007F5477" w:rsidP="007F5477">
      <w:r>
        <w:t>На обл.: Бестселлер душевного писателя Востока16+</w:t>
      </w:r>
    </w:p>
    <w:p w:rsidR="007F5477" w:rsidRDefault="007F5477" w:rsidP="007F5477">
      <w:r>
        <w:t>ISBN 978-5-17-093272-6 : 454,00</w:t>
      </w:r>
    </w:p>
    <w:p w:rsidR="007F5477" w:rsidRDefault="007F5477" w:rsidP="007F5477">
      <w:pPr>
        <w:pStyle w:val="a7"/>
      </w:pPr>
      <w:r>
        <w:t>ЦБ: 57220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Светлая, Ника. Между нами океан : [роман] / Ника Светлая. - Москва : АСТ, 2021. - 320 с.</w:t>
      </w:r>
    </w:p>
    <w:p w:rsidR="007F5477" w:rsidRDefault="007F5477" w:rsidP="007F5477">
      <w:r>
        <w:t>На обл.: Обладатель премии WATTYS. - На обл.: Более миллиона читателей на Wattpad16+</w:t>
      </w:r>
    </w:p>
    <w:p w:rsidR="007F5477" w:rsidRDefault="007F5477" w:rsidP="007F5477">
      <w:r>
        <w:t>ISBN 978-5-17-119211-2 (в пер.) : 378,00</w:t>
      </w:r>
    </w:p>
    <w:p w:rsidR="007F5477" w:rsidRDefault="007F5477" w:rsidP="007F5477">
      <w:pPr>
        <w:pStyle w:val="a7"/>
      </w:pPr>
      <w:r>
        <w:t>ДБ: 57451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Сидорский, Сергей. Колдовские земли : фэнтезийная повесть / Сергей Сидорский. - Минск : Книжный Дом : Литера Гранд, 2021. - 256 с. - (Невероятные истории).</w:t>
      </w:r>
    </w:p>
    <w:p w:rsidR="007F5477" w:rsidRDefault="007F5477" w:rsidP="007F5477">
      <w:r>
        <w:t>6+</w:t>
      </w:r>
    </w:p>
    <w:p w:rsidR="007F5477" w:rsidRDefault="007F5477" w:rsidP="007F5477">
      <w:r>
        <w:t>ISBN 978-985-17-2169-2 : 377,00</w:t>
      </w:r>
    </w:p>
    <w:p w:rsidR="007F5477" w:rsidRDefault="007F5477" w:rsidP="007F5477">
      <w:r>
        <w:t>ISBN 978-985-7263-18-9 : 377,00</w:t>
      </w:r>
    </w:p>
    <w:p w:rsidR="007F5477" w:rsidRDefault="007F5477" w:rsidP="007F5477">
      <w:pPr>
        <w:pStyle w:val="a7"/>
      </w:pPr>
      <w:r>
        <w:t>ДБ: 57450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Сидорский, Сергей. Мост тролля : фэнтезийная повесть / Сергей Сидорский; иллюстрации В. Чайчук, А. Чайчук. - Минск : Книжный Дом : Литера Гранд, 2021. - 256 с. : в основном ил. - (Невероятные истории).</w:t>
      </w:r>
    </w:p>
    <w:p w:rsidR="007F5477" w:rsidRDefault="007F5477" w:rsidP="007F5477">
      <w:r>
        <w:t>12+</w:t>
      </w:r>
    </w:p>
    <w:p w:rsidR="007F5477" w:rsidRDefault="007F5477" w:rsidP="007F5477">
      <w:r>
        <w:t>ISBN 978-985-17-216-5 : 377,00</w:t>
      </w:r>
    </w:p>
    <w:p w:rsidR="007F5477" w:rsidRDefault="007F5477" w:rsidP="007F5477">
      <w:r>
        <w:t>ISBN 978-985-7263-17-2 : 377,00</w:t>
      </w:r>
    </w:p>
    <w:p w:rsidR="007F5477" w:rsidRDefault="007F5477" w:rsidP="007F5477">
      <w:pPr>
        <w:pStyle w:val="a7"/>
      </w:pPr>
      <w:r>
        <w:t>ДБ: 57454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Сирбаев, Фәнис Рәис улы. Дауыл  : шиғырҙар, поэмалар  / Фәнис Сирбаев . - Өфө : Китап, 2021. - 192 б. : рәс., портр.</w:t>
      </w:r>
    </w:p>
    <w:p w:rsidR="007F5477" w:rsidRDefault="007F5477" w:rsidP="007F5477">
      <w:r>
        <w:t>Перед вып. дан.: Буря: стихи, поэмы / Сирбаев Фанис Раисович</w:t>
      </w:r>
    </w:p>
    <w:p w:rsidR="007F5477" w:rsidRDefault="007F5477" w:rsidP="007F5477">
      <w:r>
        <w:t>ISBN 978-5-295-07559-9 : 120,0</w:t>
      </w:r>
    </w:p>
    <w:p w:rsidR="007F5477" w:rsidRDefault="007F5477" w:rsidP="007F5477">
      <w:pPr>
        <w:pStyle w:val="a7"/>
      </w:pPr>
      <w:r>
        <w:t>ЦБ: 57869</w:t>
      </w:r>
    </w:p>
    <w:p w:rsidR="007F5477" w:rsidRDefault="007F5477" w:rsidP="007F5477">
      <w:pPr>
        <w:pStyle w:val="a7"/>
      </w:pPr>
      <w:r>
        <w:t>Ф5: 57869</w:t>
      </w:r>
    </w:p>
    <w:p w:rsidR="007F5477" w:rsidRDefault="007F5477" w:rsidP="007F5477">
      <w:pPr>
        <w:pStyle w:val="a7"/>
      </w:pPr>
      <w:r>
        <w:t>Ф6: 57869</w:t>
      </w:r>
    </w:p>
    <w:p w:rsidR="007F5477" w:rsidRDefault="007F5477" w:rsidP="007F5477">
      <w:pPr>
        <w:pStyle w:val="a7"/>
      </w:pPr>
      <w:r>
        <w:t>Ф10: 57869</w:t>
      </w:r>
    </w:p>
    <w:p w:rsidR="007F5477" w:rsidRDefault="007F5477" w:rsidP="007F5477">
      <w:pPr>
        <w:pStyle w:val="a7"/>
      </w:pPr>
      <w:r>
        <w:t>Ф14: 57869</w:t>
      </w:r>
    </w:p>
    <w:p w:rsidR="007F5477" w:rsidRDefault="007F5477" w:rsidP="007F5477">
      <w:pPr>
        <w:pStyle w:val="a7"/>
      </w:pPr>
      <w:r>
        <w:t>Ф16: 57869</w:t>
      </w:r>
    </w:p>
    <w:p w:rsidR="007F5477" w:rsidRDefault="007F5477" w:rsidP="007F5477">
      <w:pPr>
        <w:pStyle w:val="a7"/>
      </w:pPr>
      <w:r>
        <w:t>Ф17: 57869</w:t>
      </w:r>
    </w:p>
    <w:p w:rsidR="007F5477" w:rsidRDefault="007F5477" w:rsidP="007F5477">
      <w:pPr>
        <w:pStyle w:val="a7"/>
      </w:pPr>
      <w:r>
        <w:t>Ф20: 57869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Ситников, Юрий. В двух шагах от каникул : повесть / Ю. Ситников. - Минск : Книжный Дом : Литера Гранд, 2021. - 256 с. - (Большая переменка).</w:t>
      </w:r>
    </w:p>
    <w:p w:rsidR="007F5477" w:rsidRDefault="007F5477" w:rsidP="007F5477">
      <w:r>
        <w:t>12+</w:t>
      </w:r>
    </w:p>
    <w:p w:rsidR="007F5477" w:rsidRDefault="007F5477" w:rsidP="007F5477">
      <w:r>
        <w:t>ISBN 978-985-17-2161-6 : 377,00</w:t>
      </w:r>
    </w:p>
    <w:p w:rsidR="007F5477" w:rsidRDefault="007F5477" w:rsidP="007F5477">
      <w:r>
        <w:t>ISBN 978-985-7263-13-4 : 377,00</w:t>
      </w:r>
    </w:p>
    <w:p w:rsidR="007F5477" w:rsidRDefault="007F5477" w:rsidP="007F5477">
      <w:pPr>
        <w:pStyle w:val="a7"/>
      </w:pPr>
      <w:r>
        <w:t>ДБ: 57368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Ситников, Юрий. Дело о загадочном выстреле :  детек.повесть : [для детей ср. и ст. шк. возраста] / Юрий Ситников. - Минск : Литера Гранд : Книжный Дом, 2016. - 192 с. - (Реальные детективы).</w:t>
      </w:r>
    </w:p>
    <w:p w:rsidR="007F5477" w:rsidRDefault="007F5477" w:rsidP="007F5477">
      <w:r>
        <w:t>12+</w:t>
      </w:r>
    </w:p>
    <w:p w:rsidR="007F5477" w:rsidRDefault="007F5477" w:rsidP="007F5477">
      <w:r>
        <w:t>ISBN 978-985-17-2159-3 Кн. Дом : 377,00</w:t>
      </w:r>
    </w:p>
    <w:p w:rsidR="007F5477" w:rsidRDefault="007F5477" w:rsidP="007F5477">
      <w:r>
        <w:t>ISBN 978-985-7263-09-7 Литера Гранд : 377,00</w:t>
      </w:r>
    </w:p>
    <w:p w:rsidR="007F5477" w:rsidRDefault="007F5477" w:rsidP="007F5477">
      <w:pPr>
        <w:pStyle w:val="a7"/>
      </w:pPr>
      <w:r>
        <w:t>ДБ: 57373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Ситников, Юрий. Это нам не задавали : повесть : [для детей сред. и ст. шк. возраста] / Юрий Ситников; [иллюстрация на облажке Виктора и А.лисы Чайчук]. - Минск : Книжный дом : Литера Гранд, 2021. - 256 с. - (Большая переменка : серия основ. в 2018 г.).</w:t>
      </w:r>
    </w:p>
    <w:p w:rsidR="007F5477" w:rsidRDefault="007F5477" w:rsidP="007F5477">
      <w:r>
        <w:t>Аннот. кн. на 4-й с. обл.12+</w:t>
      </w:r>
    </w:p>
    <w:p w:rsidR="007F5477" w:rsidRDefault="007F5477" w:rsidP="007F5477">
      <w:r>
        <w:t>ISBN 978-985-17-2162-3 (в пер.) : 377,00</w:t>
      </w:r>
    </w:p>
    <w:p w:rsidR="007F5477" w:rsidRDefault="007F5477" w:rsidP="007F5477">
      <w:r>
        <w:t>ISBN 978-985-7263-14-1 (в пер.) : 377,00</w:t>
      </w:r>
    </w:p>
    <w:p w:rsidR="007F5477" w:rsidRDefault="007F5477" w:rsidP="007F5477">
      <w:pPr>
        <w:pStyle w:val="a7"/>
      </w:pPr>
      <w:r>
        <w:t>ДБ: 57494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Ситников, Юрий Вячеславович. Операция "Переполох" : повесть : [для детей сред. и ст. шк. возраста] / Юрий Ситников; [иллюстрации  Виктора и Алисы Чайчук]. - Минск : Книжный дом : Литера Гранд, 2021. - 256 с. - (Школьный детектив : серия основана в 2019 г.).</w:t>
      </w:r>
    </w:p>
    <w:p w:rsidR="007F5477" w:rsidRDefault="007F5477" w:rsidP="007F5477">
      <w:r>
        <w:t>12+</w:t>
      </w:r>
    </w:p>
    <w:p w:rsidR="007F5477" w:rsidRDefault="007F5477" w:rsidP="007F5477">
      <w:r>
        <w:t>ISBN 978-985-17-2163-0 : 377,00</w:t>
      </w:r>
    </w:p>
    <w:p w:rsidR="007F5477" w:rsidRDefault="007F5477" w:rsidP="007F5477">
      <w:r>
        <w:t>ISBN 978-985-7263-11-0 : 377,00</w:t>
      </w:r>
    </w:p>
    <w:p w:rsidR="007F5477" w:rsidRDefault="007F5477" w:rsidP="007F5477">
      <w:pPr>
        <w:pStyle w:val="a7"/>
      </w:pPr>
      <w:r>
        <w:t>ДБ: 57532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Сказки под подушку : [сказки, сказки в стихах, стихи] / С. Маршак, С. Михалков, Г. Остер...; [худож. С. Бордюг, Н. Трепенок, И. Кострина и др.]. - Москва : АСТ, 2021. - 61, [3] с. : цв.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978-5-17-106105-0 : 150,00</w:t>
      </w:r>
    </w:p>
    <w:p w:rsidR="007F5477" w:rsidRDefault="007F5477" w:rsidP="007F5477">
      <w:pPr>
        <w:pStyle w:val="a7"/>
      </w:pPr>
      <w:r>
        <w:t>ДБ: 57598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Сказки-малютки : [для дошк. возраста] / [художники: Г. Алимов, С. Бордюг и Н. Трепенок и др.]. - Москва : АСТ, 2021. - 61 [3] с. : цв. ил. - (Читаем сами без мамы).. - (Малыш).</w:t>
      </w:r>
    </w:p>
    <w:p w:rsidR="007F5477" w:rsidRDefault="007F5477" w:rsidP="007F5477">
      <w:r>
        <w:t>На обл.: Большие буквы, легко взять с собой, слова с ударениями, любимые детские писатели. - На тит. л. авт.: В. Сутеев, С. Маршак, К. Чуковский...</w:t>
      </w:r>
    </w:p>
    <w:p w:rsidR="007F5477" w:rsidRDefault="007F5477" w:rsidP="007F5477">
      <w:r>
        <w:t>ISBN 978-5-17-102905-0 : 150,00</w:t>
      </w:r>
    </w:p>
    <w:p w:rsidR="007F5477" w:rsidRDefault="007F5477" w:rsidP="007F5477">
      <w:pPr>
        <w:pStyle w:val="a7"/>
      </w:pPr>
      <w:r>
        <w:t>ДБ: 57597</w:t>
      </w:r>
    </w:p>
    <w:p w:rsidR="007F5477" w:rsidRDefault="007F5477" w:rsidP="007F5477"/>
    <w:p w:rsidR="007F5477" w:rsidRDefault="007F5477" w:rsidP="007F5477"/>
    <w:p w:rsidR="007F5477" w:rsidRDefault="007F5477" w:rsidP="007F5477">
      <w:r>
        <w:lastRenderedPageBreak/>
        <w:t>Скотт, Эмма. Зажечь небеса / Эмма Скотт; [пер. с англ. Е. Ефимовой]. - Москва : Эксмо, 2020. - 416 с. - (Freedom. Романтическая проза Эммы Скотт).</w:t>
      </w:r>
    </w:p>
    <w:p w:rsidR="007F5477" w:rsidRDefault="007F5477" w:rsidP="007F5477">
      <w:r>
        <w:t>Загл. и авт. ориг.: Long Live the Btautiful Hearts / Emma Scott18+</w:t>
      </w:r>
    </w:p>
    <w:p w:rsidR="007F5477" w:rsidRDefault="007F5477" w:rsidP="007F5477">
      <w:r>
        <w:t>ISBN 978-5-04-111632-3 : 396,00</w:t>
      </w:r>
    </w:p>
    <w:p w:rsidR="007F5477" w:rsidRDefault="007F5477" w:rsidP="007F5477">
      <w:pPr>
        <w:pStyle w:val="a7"/>
      </w:pPr>
      <w:r>
        <w:t>ЦБ: 57079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Скотт, Эмма. Среди тысячи слов : [роман] / Эмма Скотт; [перевод с английского Е. А. Сибуль]. - Москва : Эксмо, 2020. - 544 с. - (Freedom. Романтическая проза Эммы Скотт).</w:t>
      </w:r>
    </w:p>
    <w:p w:rsidR="007F5477" w:rsidRDefault="007F5477" w:rsidP="007F5477">
      <w:r>
        <w:t>Другие кн. авт.: с. 218+</w:t>
      </w:r>
    </w:p>
    <w:p w:rsidR="007F5477" w:rsidRDefault="007F5477" w:rsidP="007F5477">
      <w:r>
        <w:t>ISBN 978-5-04-109758-5 : 435,00</w:t>
      </w:r>
    </w:p>
    <w:p w:rsidR="007F5477" w:rsidRDefault="007F5477" w:rsidP="007F5477">
      <w:pPr>
        <w:pStyle w:val="a7"/>
      </w:pPr>
      <w:r>
        <w:t>ЦБ: 57082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Славникова, Ольга Александровна. 2017 : роман / Ольга Славникова. - Москва : АСТ : Редакция Елены Шубиной, 2020. - 603, [3] с. - (Большая проза).</w:t>
      </w:r>
    </w:p>
    <w:p w:rsidR="007F5477" w:rsidRDefault="007F5477" w:rsidP="007F5477">
      <w:r>
        <w:t>На обл.: Премия "Русский Букер"</w:t>
      </w:r>
    </w:p>
    <w:p w:rsidR="007F5477" w:rsidRDefault="007F5477" w:rsidP="007F5477">
      <w:r>
        <w:t>ISBN 978-5-17-120304-7 : 608,00</w:t>
      </w:r>
    </w:p>
    <w:p w:rsidR="007F5477" w:rsidRDefault="007F5477" w:rsidP="007F5477">
      <w:pPr>
        <w:pStyle w:val="a7"/>
      </w:pPr>
      <w:r>
        <w:t>ЦБ: 57237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Славникова, Ольга Александровна. Легкая голова : роман / О. А. Славникова. - Москва : АСТ : Редакц. Е. Шубиной, 2020. - 416 с. - (Новая русская классика).</w:t>
      </w:r>
    </w:p>
    <w:p w:rsidR="007F5477" w:rsidRDefault="007F5477" w:rsidP="007F5477">
      <w:r>
        <w:t>Авт. -  лауреат премии "Русский букер" 2006</w:t>
      </w:r>
    </w:p>
    <w:p w:rsidR="007F5477" w:rsidRDefault="007F5477" w:rsidP="007F5477">
      <w:r>
        <w:t>ISBN 978-5-17-120156-2 : 498,00</w:t>
      </w:r>
    </w:p>
    <w:p w:rsidR="007F5477" w:rsidRDefault="007F5477" w:rsidP="007F5477">
      <w:pPr>
        <w:pStyle w:val="a7"/>
      </w:pPr>
      <w:r>
        <w:t>ЦБ: 57245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Снегирёв, Геннадий Яковлевич. Беспокойный хвостик : рассказы и повести / Геннадий Снегирёв; художник Виктор Бастрыкин ; [вступительная статья В. Хрусловой]. - Москва : Махаон : Азбука-Аттикус, 2020. - 112 с. : ил. - (Чтение-лучшее учение).</w:t>
      </w:r>
    </w:p>
    <w:p w:rsidR="007F5477" w:rsidRDefault="007F5477" w:rsidP="007F5477">
      <w:r>
        <w:t>Аннот. кн. на 4-й с. обл.0+</w:t>
      </w:r>
    </w:p>
    <w:p w:rsidR="007F5477" w:rsidRDefault="007F5477" w:rsidP="007F5477">
      <w:r>
        <w:t>ISBN 978-5-389-18711-5(в пер.) : 139,00</w:t>
      </w:r>
    </w:p>
    <w:p w:rsidR="007F5477" w:rsidRDefault="007F5477" w:rsidP="007F5477">
      <w:pPr>
        <w:pStyle w:val="a7"/>
      </w:pPr>
      <w:r>
        <w:t>ДБ: 57392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Соболев, Леонид Сергеевич. Морская душа : [роман] / Леонид Соболев; [авт. предисл. Александр Бобров]. - Москва : Вече, 2020. - 352 с. - (Проза Великой Победы).</w:t>
      </w:r>
    </w:p>
    <w:p w:rsidR="007F5477" w:rsidRDefault="007F5477" w:rsidP="007F5477">
      <w:r>
        <w:t>Др. кн. сер. на 2-й с.12+</w:t>
      </w:r>
    </w:p>
    <w:p w:rsidR="007F5477" w:rsidRDefault="007F5477" w:rsidP="007F5477">
      <w:r>
        <w:t>ISBN 978-5-4484-1623-1 : 375,00</w:t>
      </w:r>
    </w:p>
    <w:p w:rsidR="007F5477" w:rsidRDefault="007F5477" w:rsidP="007F5477">
      <w:pPr>
        <w:pStyle w:val="a7"/>
      </w:pPr>
      <w:r>
        <w:t>ЦБ: 57196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Соколов-Микитов, Иван Сергеевич. Год в лесу : рассказы о природе : [для мл. шк. возраста] / И. С. Соколов-Микитов; [вступ. ст. Вадима Чернышева] ; худож. В. Дударенко. - Москва : Махаон : Азбука-Аттикус, 2018. - 127 с. : ил. - (Чтение - лучшее учение).</w:t>
      </w:r>
    </w:p>
    <w:p w:rsidR="007F5477" w:rsidRDefault="007F5477" w:rsidP="007F5477">
      <w:r>
        <w:t>0+</w:t>
      </w:r>
    </w:p>
    <w:p w:rsidR="007F5477" w:rsidRDefault="007F5477" w:rsidP="007F5477">
      <w:r>
        <w:t>ISBN 978-5-389-15833-7 : 139,00</w:t>
      </w:r>
    </w:p>
    <w:p w:rsidR="007F5477" w:rsidRDefault="007F5477" w:rsidP="007F5477">
      <w:pPr>
        <w:pStyle w:val="a7"/>
      </w:pPr>
      <w:r>
        <w:t>ДБ: 57389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Соломатина, Татьяна Юрьевна. Вишневая смола : полудетский роман / Татьяна Соломатина. - Москва : АСТ, 2022. - 318 с.</w:t>
      </w:r>
    </w:p>
    <w:p w:rsidR="007F5477" w:rsidRDefault="007F5477" w:rsidP="007F5477">
      <w:r>
        <w:lastRenderedPageBreak/>
        <w:t>ISBN 978-5-222-36262-4 : 623,00</w:t>
      </w:r>
    </w:p>
    <w:p w:rsidR="007F5477" w:rsidRDefault="007F5477" w:rsidP="007F5477">
      <w:pPr>
        <w:pStyle w:val="a7"/>
      </w:pPr>
      <w:r>
        <w:t>ЦБ: 57799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Солтан, Морат. Төн йырсыһы  : шиғырҙар  / Морат Солтан . - Өфө : Китап, 2021. - 96 с. : рәс., төҫлө портр. - (Йәштәр тауышы ).</w:t>
      </w:r>
    </w:p>
    <w:p w:rsidR="007F5477" w:rsidRDefault="007F5477" w:rsidP="007F5477">
      <w:r>
        <w:t>Перед вып. дан.: Певец ночи / М. Солтан. - Авт. на 4-й с. обл.16+</w:t>
      </w:r>
    </w:p>
    <w:p w:rsidR="007F5477" w:rsidRDefault="007F5477" w:rsidP="007F5477">
      <w:r>
        <w:t>ISBN 978-5-295-07611-4 : 70,00</w:t>
      </w:r>
    </w:p>
    <w:p w:rsidR="007F5477" w:rsidRDefault="007F5477" w:rsidP="007F5477">
      <w:pPr>
        <w:pStyle w:val="a7"/>
      </w:pPr>
      <w:r>
        <w:t>ЦБ: 57877</w:t>
      </w:r>
    </w:p>
    <w:p w:rsidR="007F5477" w:rsidRDefault="007F5477" w:rsidP="007F5477">
      <w:pPr>
        <w:pStyle w:val="a7"/>
      </w:pPr>
      <w:r>
        <w:t>Ф5: 57877</w:t>
      </w:r>
    </w:p>
    <w:p w:rsidR="007F5477" w:rsidRDefault="007F5477" w:rsidP="007F5477">
      <w:pPr>
        <w:pStyle w:val="a7"/>
      </w:pPr>
      <w:r>
        <w:t>Ф19: 57877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Сорокин , Геннадий Геннадьевич. Убийственный возраст  / Геннадий Геннадьевич Сорокин . - Москва  : Эксмо , 2021 . - 352 с. . - (Детектив-ностальгия).</w:t>
      </w:r>
    </w:p>
    <w:p w:rsidR="007F5477" w:rsidRDefault="007F5477" w:rsidP="007F5477">
      <w:r>
        <w:t xml:space="preserve">На обл.: Полное погружение в атмосферу эпохи 80-х 16+ </w:t>
      </w:r>
    </w:p>
    <w:p w:rsidR="007F5477" w:rsidRDefault="007F5477" w:rsidP="007F5477">
      <w:r>
        <w:t>ISBN 978-5-04-118096-6  : 392,00</w:t>
      </w:r>
    </w:p>
    <w:p w:rsidR="007F5477" w:rsidRDefault="007F5477" w:rsidP="007F5477">
      <w:pPr>
        <w:pStyle w:val="a7"/>
      </w:pPr>
      <w:r>
        <w:t>ЦБ: 56741, 57099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Сорокин, Геннадий Геннадьевич. Страх никогда не стареет : [роман] / Геннадий Сорокин. - Москва : Эксмо, 2021. - 446 с. - (Преступление в большом городе).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978-5-04-115864-4 : 356,00</w:t>
      </w:r>
    </w:p>
    <w:p w:rsidR="007F5477" w:rsidRDefault="007F5477" w:rsidP="007F5477">
      <w:pPr>
        <w:pStyle w:val="a7"/>
      </w:pPr>
      <w:r>
        <w:t>ЦБ: 56791, 57255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Выбор : [роман] / Николас Спаркс; [пер. с англ. В. С. Сергеевой]. - Москва : АСТ, 2020. - 352 с. - (Романтика любви).</w:t>
      </w:r>
    </w:p>
    <w:p w:rsidR="007F5477" w:rsidRDefault="007F5477" w:rsidP="007F5477">
      <w:r>
        <w:t>Загл. и авт. ориг.: The Choice / Nicholas Sparks. - Об авт. и аннот. кн. на 4-й с. обл.16+</w:t>
      </w:r>
    </w:p>
    <w:p w:rsidR="007F5477" w:rsidRDefault="007F5477" w:rsidP="007F5477">
      <w:r>
        <w:t>ISBN 978-5-17-090964-3 : 129,00</w:t>
      </w:r>
    </w:p>
    <w:p w:rsidR="007F5477" w:rsidRDefault="007F5477" w:rsidP="007F5477">
      <w:pPr>
        <w:pStyle w:val="a7"/>
      </w:pPr>
      <w:r>
        <w:t>ЦБ: 57270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Дальняя дорога : [роман] / Николас Спаркс; [пер. с англ. В. С. Сергеевой]. - Москва : АСТ, 2020. - 544 с. - (Романтика любви).</w:t>
      </w:r>
    </w:p>
    <w:p w:rsidR="007F5477" w:rsidRDefault="007F5477" w:rsidP="007F5477">
      <w:r>
        <w:t>Авт. и загл. также на англ. яз: The longest ride / Nicholas Sparks16+</w:t>
      </w:r>
    </w:p>
    <w:p w:rsidR="007F5477" w:rsidRDefault="007F5477" w:rsidP="007F5477">
      <w:r>
        <w:t>ISBN 978-5-17-100530-6 : 141,00</w:t>
      </w:r>
    </w:p>
    <w:p w:rsidR="007F5477" w:rsidRDefault="007F5477" w:rsidP="007F5477">
      <w:pPr>
        <w:pStyle w:val="a7"/>
      </w:pPr>
      <w:r>
        <w:t>ЦБ: 57267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Послание в бутылке : [роман] / Н. Спаркс; пер. с англ. Г. О. Весниной. - Москва : АСТ, 2020. - 320 с. - (Романтика любви).</w:t>
      </w:r>
    </w:p>
    <w:p w:rsidR="007F5477" w:rsidRDefault="007F5477" w:rsidP="007F5477">
      <w:r>
        <w:t>ISBN 978-5-17-092247-5 : 129,00</w:t>
      </w:r>
    </w:p>
    <w:p w:rsidR="007F5477" w:rsidRDefault="007F5477" w:rsidP="007F5477">
      <w:pPr>
        <w:pStyle w:val="a7"/>
      </w:pPr>
      <w:r>
        <w:t>ЦБ: 57281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Последняя песня : [роман] / Николас Спаркс; перевод с английского Т. А. Перцевой. - Москва : АСТ, 2020. - 413 с. - (Романтика любви).</w:t>
      </w:r>
    </w:p>
    <w:p w:rsidR="007F5477" w:rsidRDefault="007F5477" w:rsidP="007F5477">
      <w:pPr>
        <w:rPr>
          <w:lang w:val="en-US"/>
        </w:rPr>
      </w:pPr>
      <w:r>
        <w:t>Загл</w:t>
      </w:r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</w:t>
      </w:r>
      <w:r>
        <w:t>авт</w:t>
      </w:r>
      <w:r>
        <w:rPr>
          <w:lang w:val="en-US"/>
        </w:rPr>
        <w:t xml:space="preserve">. </w:t>
      </w:r>
      <w:r>
        <w:t>ориг</w:t>
      </w:r>
      <w:r>
        <w:rPr>
          <w:lang w:val="en-US"/>
        </w:rPr>
        <w:t>.: The Last Song / Nicholas Sparks16+</w:t>
      </w:r>
    </w:p>
    <w:p w:rsidR="007F5477" w:rsidRDefault="007F5477" w:rsidP="007F5477">
      <w:r>
        <w:t>ISBN 978-5-17-087108-7 : 129,00</w:t>
      </w:r>
    </w:p>
    <w:p w:rsidR="007F5477" w:rsidRDefault="007F5477" w:rsidP="007F5477">
      <w:pPr>
        <w:pStyle w:val="a7"/>
      </w:pPr>
      <w:r>
        <w:t>ЦБ: 57288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С первого взгляда : [роман] / Николас Спаркс; перевод с английского В.С. Сергеевой. - Москва : АСТ, 2021. - 288 с. - (Спаркс: чудо любви).</w:t>
      </w:r>
    </w:p>
    <w:p w:rsidR="007F5477" w:rsidRDefault="007F5477" w:rsidP="007F5477">
      <w:r>
        <w:t>16+</w:t>
      </w:r>
    </w:p>
    <w:p w:rsidR="007F5477" w:rsidRDefault="007F5477" w:rsidP="007F5477">
      <w:r>
        <w:t>ISBN 978-5-17-099883-8 : 300,00</w:t>
      </w:r>
    </w:p>
    <w:p w:rsidR="007F5477" w:rsidRDefault="007F5477" w:rsidP="007F5477">
      <w:pPr>
        <w:pStyle w:val="a7"/>
      </w:pPr>
      <w:r>
        <w:t>ЦБ: 56874, 57322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Спасение : [роман] / Николас Спаркс; [пер. с англ. В. С. Сергеевой]. - Москва : АСТ, 2020. - 384 с. - (Романтика любви).</w:t>
      </w:r>
    </w:p>
    <w:p w:rsidR="007F5477" w:rsidRDefault="007F5477" w:rsidP="007F5477">
      <w:r>
        <w:t>Загл. и авт. ориг.: The Rescue / Nicholas Sparks. - Об авт. и аннот. кн. на 4-й с. обл.16+</w:t>
      </w:r>
    </w:p>
    <w:p w:rsidR="007F5477" w:rsidRDefault="007F5477" w:rsidP="007F5477">
      <w:r>
        <w:t>ISBN 978-5-17-088812-2 : 129,00</w:t>
      </w:r>
    </w:p>
    <w:p w:rsidR="007F5477" w:rsidRDefault="007F5477" w:rsidP="007F5477">
      <w:pPr>
        <w:pStyle w:val="a7"/>
      </w:pPr>
      <w:r>
        <w:t>ЦБ: 57323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Спеши любить : роман / Николас Спаркс; перевод с английского В. Сергеевой. - Москва : АСТ, 2021. - 224 с. - (Романтика любви).</w:t>
      </w:r>
    </w:p>
    <w:p w:rsidR="007F5477" w:rsidRDefault="007F5477" w:rsidP="007F5477">
      <w:r>
        <w:t>16+</w:t>
      </w:r>
    </w:p>
    <w:p w:rsidR="007F5477" w:rsidRDefault="007F5477" w:rsidP="007F5477">
      <w:r>
        <w:t>ISBN 978-5-17-096926-5 : 200,00</w:t>
      </w:r>
    </w:p>
    <w:p w:rsidR="007F5477" w:rsidRDefault="007F5477" w:rsidP="007F5477">
      <w:pPr>
        <w:pStyle w:val="a7"/>
      </w:pPr>
      <w:r>
        <w:t>ЦБ: 57321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Спаркс, Николас. Счастливчик : роман / Николас Спаркс; [пер.с англ. Е. И. Филипповой ; компьютерный дизайн А. М. Смирнова ; предисл. авт.]. - Москва : АСТ, 2020. - 415 с. - (Романтика любви).</w:t>
      </w:r>
    </w:p>
    <w:p w:rsidR="007F5477" w:rsidRDefault="007F5477" w:rsidP="007F5477">
      <w:r>
        <w:t>16+</w:t>
      </w:r>
    </w:p>
    <w:p w:rsidR="007F5477" w:rsidRDefault="007F5477" w:rsidP="007F5477">
      <w:r>
        <w:t>ISBN 978-5-17-089827-5 : 200,00</w:t>
      </w:r>
    </w:p>
    <w:p w:rsidR="007F5477" w:rsidRDefault="007F5477" w:rsidP="007F5477">
      <w:pPr>
        <w:pStyle w:val="a7"/>
      </w:pPr>
      <w:r>
        <w:t>ЦБ: 57318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Степанова, Татьяна Юрьевна. Улыбка химеры : [роман] / Татьяна Степанова. - Москва : Эксмо, 2021. - 352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978-5-04-117811-6 : 152,00</w:t>
      </w:r>
    </w:p>
    <w:p w:rsidR="007F5477" w:rsidRDefault="007F5477" w:rsidP="007F5477">
      <w:pPr>
        <w:pStyle w:val="a7"/>
      </w:pPr>
      <w:r>
        <w:t>ЦБ: 57313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Сутеев, Виктор Григорьевич. Маленькие сказочки : [для детей до трех лет] / Виктор Сутеев; рисунки автора. - Москва : АСТ, 2021. - 60 с. : цв. ил. - (Читаем сами без мамы).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978-5-17-102487-1 : 150,00</w:t>
      </w:r>
    </w:p>
    <w:p w:rsidR="007F5477" w:rsidRDefault="007F5477" w:rsidP="007F5477">
      <w:pPr>
        <w:pStyle w:val="a7"/>
      </w:pPr>
      <w:r>
        <w:t>ДБ: 57540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Сухов, Евгений. Лесная банда  / Евгений Сухов. - Москва : Эксмо, 2021. - 320 с. - (Смерш - спецназ Сталина).</w:t>
      </w:r>
    </w:p>
    <w:p w:rsidR="007F5477" w:rsidRDefault="007F5477" w:rsidP="007F5477">
      <w:r>
        <w:t xml:space="preserve">  16+</w:t>
      </w:r>
    </w:p>
    <w:p w:rsidR="007F5477" w:rsidRDefault="007F5477" w:rsidP="007F5477">
      <w:r>
        <w:t>ISBN 978-5-04-118286-1 : 392,00</w:t>
      </w:r>
    </w:p>
    <w:p w:rsidR="007F5477" w:rsidRDefault="007F5477" w:rsidP="007F5477">
      <w:pPr>
        <w:pStyle w:val="a7"/>
      </w:pPr>
      <w:r>
        <w:t>ЦБ: 57108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Сухов, Евгений. Обреченная цитадель : [роман] / Евгений Сухов. - Москва : Эксмо, 2021. - 352 с. - (Окопная правда Победы. Романы, написанные внуками фронтовиков).</w:t>
      </w:r>
    </w:p>
    <w:p w:rsidR="007F5477" w:rsidRDefault="007F5477" w:rsidP="007F5477">
      <w:r>
        <w:lastRenderedPageBreak/>
        <w:t>16+</w:t>
      </w:r>
    </w:p>
    <w:p w:rsidR="007F5477" w:rsidRDefault="007F5477" w:rsidP="007F5477">
      <w:r>
        <w:t>ISBN 978-5-04-117226-8 : 169,00</w:t>
      </w:r>
    </w:p>
    <w:p w:rsidR="007F5477" w:rsidRDefault="007F5477" w:rsidP="007F5477">
      <w:pPr>
        <w:pStyle w:val="a7"/>
      </w:pPr>
      <w:r>
        <w:t>ЦБ: 57289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Сухов, Евгений Евгеньевич. Перебежчик / Евгений Сухов. - Москва : Эксмо, 2021. - 320 с. - (Солдаты СМЕРШ. Романы о неизвестных боях).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978-5-04-122919-1 : 173,00</w:t>
      </w:r>
    </w:p>
    <w:p w:rsidR="007F5477" w:rsidRDefault="007F5477" w:rsidP="007F5477">
      <w:pPr>
        <w:pStyle w:val="a7"/>
      </w:pPr>
      <w:r>
        <w:t>ЦБ: 57319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Александр. Русский частокол / Александр Тамоников. - Москва : Эксмо, 2020. - 352 с. - (Подвиги  древних славян).</w:t>
      </w:r>
    </w:p>
    <w:p w:rsidR="007F5477" w:rsidRDefault="007F5477" w:rsidP="007F5477">
      <w:r>
        <w:t>На обл.: Повесть о том, как несколько десятков русских воинов наголову разбили целое хазарское войско16+</w:t>
      </w:r>
    </w:p>
    <w:p w:rsidR="007F5477" w:rsidRDefault="007F5477" w:rsidP="007F5477">
      <w:r>
        <w:t>ISBN 978-5-04-108299-4 : 145,00</w:t>
      </w:r>
    </w:p>
    <w:p w:rsidR="007F5477" w:rsidRDefault="007F5477" w:rsidP="007F5477">
      <w:pPr>
        <w:pStyle w:val="a7"/>
      </w:pPr>
      <w:r>
        <w:t>ЦБ: 57317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 Александрович. Жаль, не добили : [роман] / Александр Тамоников. - Москва : Эксмо, 2021. - 320 с. - (Солдаты СМЕРШ : романы о неизвестных боях).</w:t>
      </w:r>
    </w:p>
    <w:p w:rsidR="007F5477" w:rsidRDefault="007F5477" w:rsidP="007F5477">
      <w:r>
        <w:t>На 4-й с обл. аннот. кн.16+</w:t>
      </w:r>
    </w:p>
    <w:p w:rsidR="007F5477" w:rsidRDefault="007F5477" w:rsidP="007F5477">
      <w:r>
        <w:t>ISBN 978-5-04-113172-2 : 169,00</w:t>
      </w:r>
    </w:p>
    <w:p w:rsidR="007F5477" w:rsidRDefault="007F5477" w:rsidP="007F5477">
      <w:pPr>
        <w:pStyle w:val="a7"/>
      </w:pPr>
      <w:r>
        <w:t>ЦБ: 57194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 Александрович. Испанская прелюдия : роман / Александр Тамоников; иллюстрации на обложке И. Варавина. - Москва : Эксмо, 2021. - 320 с. - (Боевая хроника).. - (Романы о памятных боях).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978-5-04-117629-7 : 405,00</w:t>
      </w:r>
    </w:p>
    <w:p w:rsidR="007F5477" w:rsidRDefault="007F5477" w:rsidP="007F5477">
      <w:pPr>
        <w:pStyle w:val="a7"/>
      </w:pPr>
      <w:r>
        <w:t>ЦБ: 57221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 Александрович. Палач из Галиции : [роман] / Александр Тамоников. - Москва : Эксмо, 2021. - 352 с. - (Солдаты СМЕРШ : романы о неизвестных боях).</w:t>
      </w:r>
    </w:p>
    <w:p w:rsidR="007F5477" w:rsidRDefault="007F5477" w:rsidP="007F5477">
      <w:r>
        <w:t>На 4-й с. обл. аннот. кн.16+</w:t>
      </w:r>
    </w:p>
    <w:p w:rsidR="007F5477" w:rsidRDefault="007F5477" w:rsidP="007F5477">
      <w:r>
        <w:t>ISBN 978-5-04-110482-5 : 173,00</w:t>
      </w:r>
    </w:p>
    <w:p w:rsidR="007F5477" w:rsidRDefault="007F5477" w:rsidP="007F5477">
      <w:pPr>
        <w:pStyle w:val="a7"/>
      </w:pPr>
      <w:r>
        <w:t>ЦБ: 57189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 Александрович. Призрак со свастикой  / Александр Тамоников . - Москва : Эксмо, 2018. - 320 с. - (СМЕРШ - спецназ Сталина).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978-5-04-118349-3 : 173,00</w:t>
      </w:r>
    </w:p>
    <w:p w:rsidR="007F5477" w:rsidRDefault="007F5477" w:rsidP="007F5477">
      <w:pPr>
        <w:pStyle w:val="a7"/>
      </w:pPr>
      <w:r>
        <w:t>ЦБ: 57186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Тамоников, Александр Александрович. Хроника ближнего боя / Александр Тамоников. - Москва : Эксмо, 2021. - 320 с.</w:t>
      </w:r>
    </w:p>
    <w:p w:rsidR="007F5477" w:rsidRDefault="007F5477" w:rsidP="007F5477">
      <w:r>
        <w:t>16+</w:t>
      </w:r>
    </w:p>
    <w:p w:rsidR="007F5477" w:rsidRDefault="007F5477" w:rsidP="007F5477">
      <w:r>
        <w:lastRenderedPageBreak/>
        <w:t>ISBN 978-504-117383-8 : 169,00</w:t>
      </w:r>
    </w:p>
    <w:p w:rsidR="007F5477" w:rsidRDefault="007F5477" w:rsidP="007F5477">
      <w:pPr>
        <w:pStyle w:val="a7"/>
      </w:pPr>
      <w:r>
        <w:t>ЦБ: 57311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Твен, Марк. Принц и нищий : роман / М. Твен; [перевод З. Н. Журавской]. - Москва : Либри пэр бамбини, 2016. - 160 с. - (Школьная библиотека).</w:t>
      </w:r>
    </w:p>
    <w:p w:rsidR="007F5477" w:rsidRDefault="007F5477" w:rsidP="007F5477">
      <w:r>
        <w:t>Об авт. на 2-й с.12+</w:t>
      </w:r>
    </w:p>
    <w:p w:rsidR="007F5477" w:rsidRDefault="007F5477" w:rsidP="007F5477">
      <w:r>
        <w:t>ISBN 978-5-00054-090-9 : 144,00</w:t>
      </w:r>
    </w:p>
    <w:p w:rsidR="007F5477" w:rsidRDefault="007F5477" w:rsidP="007F5477">
      <w:pPr>
        <w:pStyle w:val="a7"/>
      </w:pPr>
      <w:r>
        <w:t>ДБ: 57478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Терехов, Александр Михайлович. Немцы : роман / А. М. Терехов; [худож. И. Сальникова]. - Москва : АСТ : ред. Е. Шубниной, 2021. - 572 с.</w:t>
      </w:r>
    </w:p>
    <w:p w:rsidR="007F5477" w:rsidRDefault="007F5477" w:rsidP="007F5477">
      <w:r>
        <w:t xml:space="preserve">18+ </w:t>
      </w:r>
    </w:p>
    <w:p w:rsidR="007F5477" w:rsidRDefault="007F5477" w:rsidP="007F5477">
      <w:r>
        <w:t>ISBN 978-5-17-126688-2 : 563,00</w:t>
      </w:r>
    </w:p>
    <w:p w:rsidR="007F5477" w:rsidRDefault="007F5477" w:rsidP="007F5477">
      <w:pPr>
        <w:pStyle w:val="a7"/>
      </w:pPr>
      <w:r>
        <w:t>ЦБ: 57781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Токарева, Виктория Самойловна. Ничего особенного : рассказы и повести / В. Токарева. - Санкт-Петербург : Азбука  : Азбука-Аттикус, 2020. - 480 с.</w:t>
      </w:r>
    </w:p>
    <w:p w:rsidR="007F5477" w:rsidRDefault="007F5477" w:rsidP="007F5477">
      <w:r>
        <w:t>16+</w:t>
      </w:r>
    </w:p>
    <w:p w:rsidR="007F5477" w:rsidRDefault="007F5477" w:rsidP="007F5477">
      <w:r>
        <w:t>ISBN 978-5-389-08798-9 : 157,00</w:t>
      </w:r>
    </w:p>
    <w:p w:rsidR="007F5477" w:rsidRDefault="007F5477" w:rsidP="007F5477">
      <w:pPr>
        <w:pStyle w:val="a7"/>
      </w:pPr>
      <w:r>
        <w:t>ЦБ: 57201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Толстой, Алексей Николаевич. Золотой ключик, или приключения Буратино : [для детей мл. шк. возраста] / А. Н. Толстой; худож. Л. Владимирский. - Москва : АСТ, 2020. - 64 с. : цв.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978-5-17-084007-6 (в пер.) : 145,00</w:t>
      </w:r>
    </w:p>
    <w:p w:rsidR="007F5477" w:rsidRDefault="007F5477" w:rsidP="007F5477">
      <w:pPr>
        <w:pStyle w:val="a7"/>
      </w:pPr>
      <w:r>
        <w:t>ДБ: 57551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Толстой, Лев Николаевич. Севастопольские рассказы : Севастополь в декабре месяце : Севастополь в мае / Лев Толстой. - Ростов на Дону : Феникс, 2019. - 125 с. - (Школьная программа по чтению).. - (Начальная школа).</w:t>
      </w:r>
    </w:p>
    <w:p w:rsidR="007F5477" w:rsidRDefault="007F5477" w:rsidP="007F5477">
      <w:r>
        <w:t>0+</w:t>
      </w:r>
    </w:p>
    <w:p w:rsidR="007F5477" w:rsidRDefault="007F5477" w:rsidP="007F5477">
      <w:r>
        <w:t>ISBN 978-5-222-32113-3 : 114,00</w:t>
      </w:r>
    </w:p>
    <w:p w:rsidR="007F5477" w:rsidRDefault="007F5477" w:rsidP="007F5477">
      <w:pPr>
        <w:pStyle w:val="a7"/>
      </w:pPr>
      <w:r>
        <w:t>ДБ: 57516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Томан, Николай Владимирович. Взрыв произойдет сегодня : [повести] / Николай Томан. - Москва : Вече, 2021. - 287 с. - (Военные приключения / сост. сер. В. И. Пищенко).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978-5-4484-2446-5 : 322,00</w:t>
      </w:r>
    </w:p>
    <w:p w:rsidR="007F5477" w:rsidRDefault="007F5477" w:rsidP="007F5477">
      <w:pPr>
        <w:pStyle w:val="a7"/>
      </w:pPr>
      <w:r>
        <w:t>ЦБ: 57085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Топилин, Владимир Степанович. Тайна озера Кучум : [роман] / Владимир Топилин. - Москва : Вече, 2018. - 448 с. - (Сибириада. Собрание сочинений).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978-5-4484-0725-3 : 328,00</w:t>
      </w:r>
    </w:p>
    <w:p w:rsidR="007F5477" w:rsidRDefault="007F5477" w:rsidP="007F5477">
      <w:pPr>
        <w:pStyle w:val="a7"/>
      </w:pPr>
      <w:r>
        <w:t>ЦБ: 52176, 57792</w:t>
      </w:r>
    </w:p>
    <w:p w:rsidR="007F5477" w:rsidRDefault="007F5477" w:rsidP="007F5477">
      <w:pPr>
        <w:pStyle w:val="a7"/>
      </w:pPr>
      <w:r>
        <w:lastRenderedPageBreak/>
        <w:t>Ф10: 52176</w:t>
      </w:r>
    </w:p>
    <w:p w:rsidR="007F5477" w:rsidRDefault="007F5477" w:rsidP="007F5477">
      <w:pPr>
        <w:pStyle w:val="a7"/>
      </w:pPr>
      <w:r>
        <w:t>Ф18: 52176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Тронина, Татьяна Михайловна. Наваждение  / Т. М. Тронина . - Москва : Эксмо, 2021. - 320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978-5-04-110840-3 : 178,00</w:t>
      </w:r>
    </w:p>
    <w:p w:rsidR="007F5477" w:rsidRDefault="007F5477" w:rsidP="007F5477">
      <w:pPr>
        <w:pStyle w:val="a7"/>
      </w:pPr>
      <w:r>
        <w:t>ЦБ: 57291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Успенский, Эдуард Николаевич. Дядя Федор и лето в Простоквашино : [сказочная повесть] / Э. Успенский; худож. О. Боголюбова. - Москва : АСТ, 2020. - 80 с. :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978-5-17-088792-7 : 145,00</w:t>
      </w:r>
    </w:p>
    <w:p w:rsidR="007F5477" w:rsidRDefault="007F5477" w:rsidP="007F5477">
      <w:pPr>
        <w:pStyle w:val="a7"/>
      </w:pPr>
      <w:r>
        <w:t>ДБ: 57557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Успенский, Эдуард Николаевич. Маленькие сказки про Чебурашку и крокодила Гену / Эдуард Успенский; худож. Л.А. Шварцман ;  Г.С. Крыжановский и др. - Москва : АСТ, 2020. - 18 с. : цв. ил. - (Сказочные истории).</w:t>
      </w:r>
    </w:p>
    <w:p w:rsidR="007F5477" w:rsidRDefault="007F5477" w:rsidP="007F5477">
      <w:r>
        <w:t>0+</w:t>
      </w:r>
    </w:p>
    <w:p w:rsidR="007F5477" w:rsidRDefault="007F5477" w:rsidP="007F5477">
      <w:r>
        <w:t>ISBN 978-5-17-133339-3 : 145,00</w:t>
      </w:r>
    </w:p>
    <w:p w:rsidR="007F5477" w:rsidRDefault="007F5477" w:rsidP="007F5477">
      <w:pPr>
        <w:pStyle w:val="a7"/>
      </w:pPr>
      <w:r>
        <w:t>ДБ: 57456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Успенский, Эдуард Николаевич. Про мальчика Яшу : весёлые рассказы : [для дошкольного возраста] / Э. Успенский; [художник И. Глазов]. - Москва : АСТ, 2020. - 60. [4] c. : цв.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978-5-17-122433-2 : 145,00</w:t>
      </w:r>
    </w:p>
    <w:p w:rsidR="007F5477" w:rsidRDefault="007F5477" w:rsidP="007F5477">
      <w:pPr>
        <w:pStyle w:val="a7"/>
      </w:pPr>
      <w:r>
        <w:t>ДБ: 57432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Успенский, Эдуард Николаевич. Смешные рассказы для детей : [для младшего школьного возраста] / Э. Успенский; художники И. Глазов, К. Павлова. - Москва : АСТ, 2021. - 74 с. : цв. ил. - (Библиотека начальной школы).</w:t>
      </w:r>
    </w:p>
    <w:p w:rsidR="007F5477" w:rsidRDefault="007F5477" w:rsidP="007F5477">
      <w:r>
        <w:t>0+</w:t>
      </w:r>
    </w:p>
    <w:p w:rsidR="007F5477" w:rsidRDefault="007F5477" w:rsidP="007F5477">
      <w:r>
        <w:t>ISBN 978-5-17-082789-3 : 150,00</w:t>
      </w:r>
    </w:p>
    <w:p w:rsidR="007F5477" w:rsidRDefault="007F5477" w:rsidP="007F5477">
      <w:pPr>
        <w:pStyle w:val="a7"/>
      </w:pPr>
      <w:r>
        <w:t>ДБ: 57513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Устинова, Татьяна Витальевна. Неразрезанные страницы / Татьяна Устинова. - Москва : Эксмо, 2021. - 352 с. - (Татьяна Устинова: Богиня прайм-тайма).</w:t>
      </w:r>
    </w:p>
    <w:p w:rsidR="007F5477" w:rsidRDefault="007F5477" w:rsidP="007F5477">
      <w:r>
        <w:t>Другие романы авт. на с. 216+</w:t>
      </w:r>
    </w:p>
    <w:p w:rsidR="007F5477" w:rsidRDefault="007F5477" w:rsidP="007F5477">
      <w:r>
        <w:t>ISBN 978-5-04-120361-0 : 534,00</w:t>
      </w:r>
    </w:p>
    <w:p w:rsidR="007F5477" w:rsidRDefault="007F5477" w:rsidP="007F5477">
      <w:pPr>
        <w:pStyle w:val="a7"/>
      </w:pPr>
      <w:r>
        <w:t>ЦБ: 57303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Устинова, Татьяна Витальевна. Пять шагов по облакам  / Татьяна Устинова ; [оформ. серии А. Дурасова]. - Москва  : Э, 2016. - 352 с. - (Новые петербургские тайны).</w:t>
      </w:r>
    </w:p>
    <w:p w:rsidR="007F5477" w:rsidRDefault="007F5477" w:rsidP="007F5477">
      <w:r>
        <w:t>16+</w:t>
      </w:r>
    </w:p>
    <w:p w:rsidR="007F5477" w:rsidRDefault="007F5477" w:rsidP="007F5477">
      <w:r>
        <w:lastRenderedPageBreak/>
        <w:t>ISBN 978-5-699-87618-1 : 138,00</w:t>
      </w:r>
    </w:p>
    <w:p w:rsidR="007F5477" w:rsidRDefault="007F5477" w:rsidP="007F5477">
      <w:pPr>
        <w:pStyle w:val="a7"/>
      </w:pPr>
      <w:r>
        <w:t>ЦБ: 51496, 57252</w:t>
      </w:r>
    </w:p>
    <w:p w:rsidR="007F5477" w:rsidRDefault="007F5477" w:rsidP="007F5477">
      <w:pPr>
        <w:pStyle w:val="a7"/>
      </w:pPr>
      <w:r>
        <w:t>Ф18: 51496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Устинова, Татьяна Витальевна. Чудны дела твои, Господи! : роман / Т. В. Устинова. - Москва : Эксмо, 2016. - 320 с. - (Первая среди лучших).</w:t>
      </w:r>
    </w:p>
    <w:p w:rsidR="007F5477" w:rsidRDefault="007F5477" w:rsidP="007F5477">
      <w:r>
        <w:t>16+</w:t>
      </w:r>
    </w:p>
    <w:p w:rsidR="007F5477" w:rsidRDefault="007F5477" w:rsidP="007F5477">
      <w:r>
        <w:t>ISBN 978-5-699-78148-5  : 302,00</w:t>
      </w:r>
    </w:p>
    <w:p w:rsidR="007F5477" w:rsidRDefault="007F5477" w:rsidP="007F5477">
      <w:pPr>
        <w:pStyle w:val="a7"/>
      </w:pPr>
      <w:r>
        <w:t>ЦБ: 51109, 51944, 52600, 57248</w:t>
      </w:r>
    </w:p>
    <w:p w:rsidR="007F5477" w:rsidRDefault="007F5477" w:rsidP="007F5477">
      <w:pPr>
        <w:pStyle w:val="a7"/>
      </w:pPr>
      <w:r>
        <w:t>Ф12: 51109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Форестер, Виктория. Девочка, которая умела летать / Виктория Форестер; [перевод с английского М. А. Скляр]. - Москва : Эксмо, 2021. - 384 с. - (Очень странные дети : фэнтези для подростков).</w:t>
      </w:r>
    </w:p>
    <w:p w:rsidR="007F5477" w:rsidRDefault="007F5477" w:rsidP="007F5477">
      <w:r>
        <w:t>Другие кн. серии на 2-й с.12+</w:t>
      </w:r>
    </w:p>
    <w:p w:rsidR="007F5477" w:rsidRDefault="007F5477" w:rsidP="007F5477">
      <w:r>
        <w:t>ISBN 978-5-04-112315-4 : 321,00</w:t>
      </w:r>
    </w:p>
    <w:p w:rsidR="007F5477" w:rsidRDefault="007F5477" w:rsidP="007F5477">
      <w:pPr>
        <w:pStyle w:val="a7"/>
      </w:pPr>
      <w:r>
        <w:t>ДБ: 57361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Форестер, Виктория. Девочка, которая упала с небес / Виктория Форестер; перевод с английского М. А. Скляр. - Москва : Эксмодетство, 2021. - 384 с. - (Очень странные дети. : фэнтези для подростков).</w:t>
      </w:r>
    </w:p>
    <w:p w:rsidR="007F5477" w:rsidRDefault="007F5477" w:rsidP="007F5477">
      <w:r>
        <w:t>Другие кн. сер. на 2-й с.</w:t>
      </w:r>
    </w:p>
    <w:p w:rsidR="007F5477" w:rsidRDefault="007F5477" w:rsidP="007F5477">
      <w:r>
        <w:t>ISBN 978-5-04-112950-7 : 321,00</w:t>
      </w:r>
    </w:p>
    <w:p w:rsidR="007F5477" w:rsidRDefault="007F5477" w:rsidP="007F5477">
      <w:pPr>
        <w:pStyle w:val="a7"/>
      </w:pPr>
      <w:r>
        <w:t>ДБ: 57371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Форестер, Виктория. Мальчик, который знал все / Виктория Форестер; [перевод с английского К. И. Молькова]. - Москва : Эксмо, 2021. - 448 с. - (Очень странные дети : фэнтези для подростков).</w:t>
      </w:r>
    </w:p>
    <w:p w:rsidR="007F5477" w:rsidRDefault="007F5477" w:rsidP="007F5477">
      <w:r>
        <w:t>12+</w:t>
      </w:r>
    </w:p>
    <w:p w:rsidR="007F5477" w:rsidRDefault="007F5477" w:rsidP="007F5477">
      <w:r>
        <w:t>ISBN 978-5-04-112951-4 : 321,00</w:t>
      </w:r>
    </w:p>
    <w:p w:rsidR="007F5477" w:rsidRDefault="007F5477" w:rsidP="007F5477">
      <w:pPr>
        <w:pStyle w:val="a7"/>
      </w:pPr>
      <w:r>
        <w:t>ДБ: 57462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Хаберзак, Шарлотта. Не открывать!. Магия! / Шарлотта Хаберзак; ил. Фредерика Бертрана ; [пер. с нем. И. Н. Гиляровой]. - Москва : Эксмо, 2021. - 240 с.</w:t>
      </w:r>
    </w:p>
    <w:p w:rsidR="007F5477" w:rsidRDefault="007F5477" w:rsidP="007F5477">
      <w:r>
        <w:t>Другие кн. авт. на 2-й с.</w:t>
      </w:r>
    </w:p>
    <w:p w:rsidR="007F5477" w:rsidRDefault="007F5477" w:rsidP="007F5477">
      <w:r>
        <w:t>ISBN 978-5-04-106998-8 (в пер.) : 405,00</w:t>
      </w:r>
    </w:p>
    <w:p w:rsidR="007F5477" w:rsidRDefault="007F5477" w:rsidP="007F5477">
      <w:pPr>
        <w:pStyle w:val="a7"/>
      </w:pPr>
      <w:r>
        <w:t>ДБ: 57508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 xml:space="preserve">Хазипова, Фирдауса Наилевна. Чертополох с окраины Уфы  : роман  / Фирдауса Хазипова . - Уфа : Китап, 2021 -    </w:t>
      </w:r>
    </w:p>
    <w:p w:rsidR="007F5477" w:rsidRDefault="007F5477" w:rsidP="007F5477">
      <w:r>
        <w:t>ISBN 978-5-295-07606-0</w:t>
      </w:r>
    </w:p>
    <w:p w:rsidR="007F5477" w:rsidRDefault="007F5477" w:rsidP="007F5477">
      <w:r>
        <w:t>Книга 1 . - 2021. - 272 с. : ил.</w:t>
      </w:r>
    </w:p>
    <w:p w:rsidR="007F5477" w:rsidRDefault="007F5477" w:rsidP="007F5477">
      <w:r>
        <w:t>Библиогр. в подстроч. примеч.На контртитуле портр. авт. - Об авт. на 4-й с. обл.</w:t>
      </w:r>
    </w:p>
    <w:p w:rsidR="007F5477" w:rsidRDefault="007F5477" w:rsidP="007F5477">
      <w:r>
        <w:t>ISBN 978-5-295-07607-7 : 190,00</w:t>
      </w:r>
    </w:p>
    <w:p w:rsidR="007F5477" w:rsidRDefault="007F5477" w:rsidP="007F5477">
      <w:pPr>
        <w:pStyle w:val="a7"/>
      </w:pPr>
      <w:r>
        <w:t>ЦБ: 57859</w:t>
      </w:r>
    </w:p>
    <w:p w:rsidR="007F5477" w:rsidRDefault="007F5477" w:rsidP="007F5477">
      <w:pPr>
        <w:pStyle w:val="a7"/>
      </w:pPr>
      <w:r>
        <w:t>Ф4: 57859</w:t>
      </w:r>
    </w:p>
    <w:p w:rsidR="007F5477" w:rsidRDefault="007F5477" w:rsidP="007F5477">
      <w:pPr>
        <w:pStyle w:val="a7"/>
      </w:pPr>
      <w:r>
        <w:t>Ф10: 57859</w:t>
      </w:r>
    </w:p>
    <w:p w:rsidR="007F5477" w:rsidRDefault="007F5477" w:rsidP="007F5477">
      <w:pPr>
        <w:pStyle w:val="a7"/>
      </w:pPr>
      <w:r>
        <w:lastRenderedPageBreak/>
        <w:t>Ф12: 57859</w:t>
      </w:r>
    </w:p>
    <w:p w:rsidR="007F5477" w:rsidRDefault="007F5477" w:rsidP="007F5477">
      <w:pPr>
        <w:pStyle w:val="a7"/>
      </w:pPr>
      <w:r>
        <w:t>Ф19: 57859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Хоссейни, Халед. Бегущий за ветром : [роман] / Халед Хоссейни; [пер. с англ. С. Соколова]. - Москва : Phantom Press, 2021. - 416 с.</w:t>
      </w:r>
    </w:p>
    <w:p w:rsidR="007F5477" w:rsidRDefault="007F5477" w:rsidP="007F5477">
      <w:r>
        <w:t>Примеч.: с. 408-414На обл.: Авт. романов "И эхо летит по горам" и "Тысяча сияющих солнц". - Об авт. в конце кн. - Загл. и авт. ориг.: The Kite Runner / Khaled Hosseini16+</w:t>
      </w:r>
    </w:p>
    <w:p w:rsidR="007F5477" w:rsidRDefault="007F5477" w:rsidP="007F5477">
      <w:r>
        <w:t>ISBN 978-5-86471-673-1(в пер.) : 705,00</w:t>
      </w:r>
    </w:p>
    <w:p w:rsidR="007F5477" w:rsidRDefault="007F5477" w:rsidP="007F5477">
      <w:pPr>
        <w:pStyle w:val="a7"/>
      </w:pPr>
      <w:r>
        <w:t>ЦБ: 57093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Хруцкий, Эдуард Анатольевич. Приступить к ликвидации : [повести] / Э. А. Хруцкий. - Москва : Эксмо, 2021. - 382 с. - (Золотая эра отечественного детектива).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978-5-04-116899-5 : 169,00</w:t>
      </w:r>
    </w:p>
    <w:p w:rsidR="007F5477" w:rsidRDefault="007F5477" w:rsidP="007F5477">
      <w:pPr>
        <w:pStyle w:val="a7"/>
      </w:pPr>
      <w:r>
        <w:t>ЦБ: 57282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Хәкимҗан, Радик Закиржан улы. Тауларга үрләгәндә  : шигырьләр, җырлар  / Радик Хәкимҗан . - Уфа : Китап, 2021. - 416 б. : портр., рәс.</w:t>
      </w:r>
    </w:p>
    <w:p w:rsidR="007F5477" w:rsidRDefault="007F5477" w:rsidP="007F5477">
      <w:r>
        <w:t xml:space="preserve">На тат. яз. - Перед вып. дан.: Восхождение: стихи, песни / Радик Хакимьян </w:t>
      </w:r>
    </w:p>
    <w:p w:rsidR="007F5477" w:rsidRDefault="007F5477" w:rsidP="007F5477">
      <w:r>
        <w:t>ISBN 978-5-295-07630-5 : 150,00</w:t>
      </w:r>
    </w:p>
    <w:p w:rsidR="007F5477" w:rsidRDefault="007F5477" w:rsidP="007F5477">
      <w:pPr>
        <w:pStyle w:val="a7"/>
      </w:pPr>
      <w:r>
        <w:t>ЦБ: 57867</w:t>
      </w:r>
    </w:p>
    <w:p w:rsidR="007F5477" w:rsidRDefault="007F5477" w:rsidP="007F5477">
      <w:pPr>
        <w:pStyle w:val="a7"/>
      </w:pPr>
      <w:r>
        <w:t>Ф3: 57867</w:t>
      </w:r>
    </w:p>
    <w:p w:rsidR="007F5477" w:rsidRDefault="007F5477" w:rsidP="007F5477">
      <w:pPr>
        <w:pStyle w:val="a7"/>
      </w:pPr>
      <w:r>
        <w:t>Ф5: 57867</w:t>
      </w:r>
    </w:p>
    <w:p w:rsidR="007F5477" w:rsidRDefault="007F5477" w:rsidP="007F5477">
      <w:pPr>
        <w:pStyle w:val="a7"/>
      </w:pPr>
      <w:r>
        <w:t>Ф6: 57867</w:t>
      </w:r>
    </w:p>
    <w:p w:rsidR="007F5477" w:rsidRDefault="007F5477" w:rsidP="007F5477">
      <w:pPr>
        <w:pStyle w:val="a7"/>
      </w:pPr>
      <w:r>
        <w:t>Ф8: 57867</w:t>
      </w:r>
    </w:p>
    <w:p w:rsidR="007F5477" w:rsidRDefault="007F5477" w:rsidP="007F5477">
      <w:pPr>
        <w:pStyle w:val="a7"/>
      </w:pPr>
      <w:r>
        <w:t>Ф14: 57867</w:t>
      </w:r>
    </w:p>
    <w:p w:rsidR="007F5477" w:rsidRDefault="007F5477" w:rsidP="007F5477">
      <w:pPr>
        <w:pStyle w:val="a7"/>
      </w:pPr>
      <w:r>
        <w:t>Ф16: 57867</w:t>
      </w:r>
    </w:p>
    <w:p w:rsidR="007F5477" w:rsidRDefault="007F5477" w:rsidP="007F5477">
      <w:pPr>
        <w:pStyle w:val="a7"/>
      </w:pPr>
      <w:r>
        <w:t>Ф19: 57867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Цыпкин, Александр Евгеньевич. Девочка, которая всегда смеялась последней : [сб. рассказов] / Александр Цыпкин; [ил.  и дизайн обл.: Анна Ксенз]. - Москва : АСТ, 2020. - 288 с. : ил. - (Одобрено рунетом).</w:t>
      </w:r>
    </w:p>
    <w:p w:rsidR="007F5477" w:rsidRDefault="007F5477" w:rsidP="007F5477">
      <w:r>
        <w:t>Фот. авт. и о нем на 4-й с. обл.16+</w:t>
      </w:r>
    </w:p>
    <w:p w:rsidR="007F5477" w:rsidRDefault="007F5477" w:rsidP="007F5477">
      <w:r>
        <w:t>ISBN 978-5-17-113355-9 : 394,00</w:t>
      </w:r>
    </w:p>
    <w:p w:rsidR="007F5477" w:rsidRDefault="007F5477" w:rsidP="007F5477">
      <w:pPr>
        <w:pStyle w:val="a7"/>
      </w:pPr>
      <w:r>
        <w:t>ЦБ: 57081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Цыпкин, Александр Евгеньевич. Женщины непреклонного возраста и др. беспринцыпные рассказы  / Александр Цыпкин ; оформ. обл. Юлия Межова. - Москва  : АСТ, 2021. - 255 с. - (Одобрено Рунетом).</w:t>
      </w:r>
    </w:p>
    <w:p w:rsidR="007F5477" w:rsidRDefault="007F5477" w:rsidP="007F5477">
      <w:r>
        <w:t>ISBN 978-5-17-105822-7 : 394,00</w:t>
      </w:r>
    </w:p>
    <w:p w:rsidR="007F5477" w:rsidRDefault="007F5477" w:rsidP="007F5477">
      <w:pPr>
        <w:pStyle w:val="a7"/>
      </w:pPr>
      <w:r>
        <w:t>ЦБ: 57207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Цыферов, Геннадий Михайлович. Паровозик из Ромашково : сказки / Г. Цыферов; [худож. А. Савченко и др.]. - Москва : АСТ, 2020. - 128 с. : ил. - (Лучшая детская книга).</w:t>
      </w:r>
    </w:p>
    <w:p w:rsidR="007F5477" w:rsidRDefault="007F5477" w:rsidP="007F5477">
      <w:r>
        <w:t>0+</w:t>
      </w:r>
    </w:p>
    <w:p w:rsidR="007F5477" w:rsidRDefault="007F5477" w:rsidP="007F5477">
      <w:r>
        <w:t>ISBN 978-5-17-133474-1 : 150,00</w:t>
      </w:r>
    </w:p>
    <w:p w:rsidR="007F5477" w:rsidRDefault="007F5477" w:rsidP="007F5477">
      <w:pPr>
        <w:pStyle w:val="a7"/>
      </w:pPr>
      <w:r>
        <w:t>ДБ: 57485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Чехов, Антон Павлович. Беглец : рассказы / Антон Чехов. - Ростов-на-Дону : Феникс, 2021. - 63 с. - (Школьная программа по чтению).</w:t>
      </w:r>
    </w:p>
    <w:p w:rsidR="007F5477" w:rsidRDefault="007F5477" w:rsidP="007F5477">
      <w:r>
        <w:t>На обл.: рассказы. - начальная школа0+</w:t>
      </w:r>
    </w:p>
    <w:p w:rsidR="007F5477" w:rsidRDefault="007F5477" w:rsidP="007F5477">
      <w:r>
        <w:t>ISBN 978-5-222-36529-8 : 77,00</w:t>
      </w:r>
    </w:p>
    <w:p w:rsidR="007F5477" w:rsidRDefault="007F5477" w:rsidP="007F5477">
      <w:pPr>
        <w:pStyle w:val="a7"/>
      </w:pPr>
      <w:r>
        <w:t>ЦБ: 57379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Чижова, Елена Семеновна. Время женщин : романы / Е.С. Чижова. - М. : АСТ : редакция Е. Шубиной, 2021. - 410 с. - (Новая русская классика).</w:t>
      </w:r>
    </w:p>
    <w:p w:rsidR="007F5477" w:rsidRDefault="007F5477" w:rsidP="007F5477">
      <w:r>
        <w:t>Премия "Русский Букер"</w:t>
      </w:r>
    </w:p>
    <w:p w:rsidR="007F5477" w:rsidRDefault="007F5477" w:rsidP="007F5477">
      <w:r>
        <w:t>ISBN 978-5-17-982590-6 : 520,00</w:t>
      </w:r>
    </w:p>
    <w:p w:rsidR="007F5477" w:rsidRDefault="007F5477" w:rsidP="007F5477">
      <w:pPr>
        <w:pStyle w:val="a7"/>
      </w:pPr>
      <w:r>
        <w:t>ЦБ: 57215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Чириков, Евгений Николаевич. Отчий дом : [роман] / Евгений Чириков; [худож. Ю. М. Юров]. - Москва : Вече, 2019. - 576 с. : ил. - (Волжский роман).</w:t>
      </w:r>
    </w:p>
    <w:p w:rsidR="007F5477" w:rsidRDefault="007F5477" w:rsidP="007F5477">
      <w:r>
        <w:t>16+</w:t>
      </w:r>
    </w:p>
    <w:p w:rsidR="007F5477" w:rsidRDefault="007F5477" w:rsidP="007F5477">
      <w:r>
        <w:t>ISBN 978-5-4484-0913-4 : 536,00</w:t>
      </w:r>
    </w:p>
    <w:p w:rsidR="007F5477" w:rsidRDefault="007F5477" w:rsidP="007F5477">
      <w:pPr>
        <w:pStyle w:val="a7"/>
      </w:pPr>
      <w:r>
        <w:t>ЦБ: 57175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Чуковский, Корней Иванович. Телефон и другие сказки  / Корней Чуковский . - Москва  : АСТ, 2021. - 64 с. : ил.</w:t>
      </w:r>
    </w:p>
    <w:p w:rsidR="007F5477" w:rsidRDefault="007F5477" w:rsidP="007F5477">
      <w:r>
        <w:t>ISBN 978-5-17-133872-5 : 150,00</w:t>
      </w:r>
    </w:p>
    <w:p w:rsidR="007F5477" w:rsidRDefault="007F5477" w:rsidP="007F5477">
      <w:pPr>
        <w:pStyle w:val="a7"/>
      </w:pPr>
      <w:r>
        <w:t>ДБ: 57599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Чуковский, Николай Корнеевич. Морской охотник : [повести] / Николай Чуковский. - Москва : Вече, 2021. - 287 с. - (Военные приключения / сост. сер. В. И. Пищенко).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978-5-4484-2598-1 : 322,00</w:t>
      </w:r>
    </w:p>
    <w:p w:rsidR="007F5477" w:rsidRDefault="007F5477" w:rsidP="007F5477">
      <w:pPr>
        <w:pStyle w:val="a7"/>
      </w:pPr>
      <w:r>
        <w:t>ЦБ: 57176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Чумакова, Елена. Милинери  : [роман]  / Елена Чумакова ; [дизайн обл. Виктор Улин] . - Москва : ЛитРес, 2021. - 323 с.</w:t>
      </w:r>
    </w:p>
    <w:p w:rsidR="007F5477" w:rsidRDefault="007F5477" w:rsidP="007F5477">
      <w:r>
        <w:t>18+</w:t>
      </w:r>
    </w:p>
    <w:p w:rsidR="007F5477" w:rsidRDefault="007F5477" w:rsidP="007F5477">
      <w:r>
        <w:t>ISBN 978-5-532-96072-5 : 435,00</w:t>
      </w:r>
    </w:p>
    <w:p w:rsidR="007F5477" w:rsidRDefault="007F5477" w:rsidP="007F5477">
      <w:pPr>
        <w:pStyle w:val="a7"/>
      </w:pPr>
      <w:r>
        <w:t>ЦБ: 57222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Чумакова, Елена. Острые углы треугольника : повесть, рассказы / Е. Чумакова. - [Б. м.] : Издательские решения, 2020. - 192 с.</w:t>
      </w:r>
    </w:p>
    <w:p w:rsidR="007F5477" w:rsidRDefault="007F5477" w:rsidP="007F5477">
      <w:r>
        <w:t>Об авт. и аннот. кн. на 4-й с. обл.</w:t>
      </w:r>
    </w:p>
    <w:p w:rsidR="007F5477" w:rsidRDefault="007F5477" w:rsidP="007F5477">
      <w:r>
        <w:t>ISBN 978-5-4498-4392-0(в пер.) : 392,00</w:t>
      </w:r>
    </w:p>
    <w:p w:rsidR="007F5477" w:rsidRDefault="007F5477" w:rsidP="007F5477">
      <w:pPr>
        <w:pStyle w:val="a7"/>
      </w:pPr>
      <w:r>
        <w:t>ЦБ: 57275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Шаммас, Рауил Сәхиулла улы. Һайланма әҫәрҙәр  = Избранные произведения  / Рауил Шаммас . - Өфө : Китап, 2014-</w:t>
      </w:r>
    </w:p>
    <w:p w:rsidR="007F5477" w:rsidRDefault="007F5477" w:rsidP="007F5477">
      <w:r>
        <w:t xml:space="preserve">Тит. л. парал. на башк., рус. </w:t>
      </w:r>
    </w:p>
    <w:p w:rsidR="007F5477" w:rsidRDefault="007F5477" w:rsidP="007F5477">
      <w:r>
        <w:t>ISBN 978-5-295-06144-8</w:t>
      </w:r>
    </w:p>
    <w:p w:rsidR="007F5477" w:rsidRDefault="007F5477" w:rsidP="007F5477">
      <w:r>
        <w:lastRenderedPageBreak/>
        <w:t>Том 3  :  Шиғырҙар, поэмалар . - 2021. - 480 б. : фото</w:t>
      </w:r>
    </w:p>
    <w:p w:rsidR="007F5477" w:rsidRDefault="007F5477" w:rsidP="007F5477">
      <w:r>
        <w:t>Тит. л. парал. на башк., рус. яз.</w:t>
      </w:r>
    </w:p>
    <w:p w:rsidR="007F5477" w:rsidRDefault="007F5477" w:rsidP="007F5477">
      <w:r>
        <w:t>ISBN 978-5-295-07572-8 : 260,00</w:t>
      </w:r>
    </w:p>
    <w:p w:rsidR="007F5477" w:rsidRDefault="007F5477" w:rsidP="007F5477">
      <w:pPr>
        <w:pStyle w:val="a7"/>
      </w:pPr>
      <w:r>
        <w:t>ЦБ: 57864</w:t>
      </w:r>
    </w:p>
    <w:p w:rsidR="007F5477" w:rsidRDefault="007F5477" w:rsidP="007F5477">
      <w:pPr>
        <w:pStyle w:val="a7"/>
      </w:pPr>
      <w:r>
        <w:t>Ф3: 57864</w:t>
      </w:r>
    </w:p>
    <w:p w:rsidR="007F5477" w:rsidRDefault="007F5477" w:rsidP="007F5477">
      <w:pPr>
        <w:pStyle w:val="a7"/>
      </w:pPr>
      <w:r>
        <w:t>Ф5: 57864</w:t>
      </w:r>
    </w:p>
    <w:p w:rsidR="007F5477" w:rsidRDefault="007F5477" w:rsidP="007F5477">
      <w:pPr>
        <w:pStyle w:val="a7"/>
      </w:pPr>
      <w:r>
        <w:t>Ф6: 57864</w:t>
      </w:r>
    </w:p>
    <w:p w:rsidR="007F5477" w:rsidRDefault="007F5477" w:rsidP="007F5477">
      <w:pPr>
        <w:pStyle w:val="a7"/>
      </w:pPr>
      <w:r>
        <w:t>Ф8: 57864</w:t>
      </w:r>
    </w:p>
    <w:p w:rsidR="007F5477" w:rsidRDefault="007F5477" w:rsidP="007F5477">
      <w:pPr>
        <w:pStyle w:val="a7"/>
      </w:pPr>
      <w:r>
        <w:t>Ф14: 57864</w:t>
      </w:r>
    </w:p>
    <w:p w:rsidR="007F5477" w:rsidRDefault="007F5477" w:rsidP="007F5477">
      <w:pPr>
        <w:pStyle w:val="a7"/>
      </w:pPr>
      <w:r>
        <w:t>Ф17: 57864</w:t>
      </w:r>
    </w:p>
    <w:p w:rsidR="007F5477" w:rsidRDefault="007F5477" w:rsidP="007F5477">
      <w:pPr>
        <w:pStyle w:val="a7"/>
      </w:pPr>
      <w:r>
        <w:t>Ф18: 54864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Шарапов, Валерий Георгиевич. Бандитский брудершафт / Валерий Шарапов. - Москва : Эксмо, 2021. - 320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978-5-04-118382-0 : 169,00</w:t>
      </w:r>
    </w:p>
    <w:p w:rsidR="007F5477" w:rsidRDefault="007F5477" w:rsidP="007F5477">
      <w:pPr>
        <w:pStyle w:val="a7"/>
      </w:pPr>
      <w:r>
        <w:t>ЦБ: 57166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Шарапов, Валерий Георгиевич. Крестовский душегуб / Валерий Шарапов. - Москва : Эксмо, 2021. - 352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978-5-04-120921-6 : 173,00</w:t>
      </w:r>
    </w:p>
    <w:p w:rsidR="007F5477" w:rsidRDefault="007F5477" w:rsidP="007F5477">
      <w:pPr>
        <w:pStyle w:val="a7"/>
      </w:pPr>
      <w:r>
        <w:t>ЦБ: 57292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Шарапов, Валерий Георгиевич. Тайник в старой стене / Валерий Шарапов. - Москва : Эксмо, 2021. - 320 с.</w:t>
      </w:r>
    </w:p>
    <w:p w:rsidR="007F5477" w:rsidRDefault="007F5477" w:rsidP="007F5477">
      <w:r>
        <w:t>16+</w:t>
      </w:r>
    </w:p>
    <w:p w:rsidR="007F5477" w:rsidRDefault="007F5477" w:rsidP="007F5477">
      <w:r>
        <w:t>ISBN 978-5-04-122293-2 : 392,00</w:t>
      </w:r>
    </w:p>
    <w:p w:rsidR="007F5477" w:rsidRDefault="007F5477" w:rsidP="007F5477">
      <w:pPr>
        <w:pStyle w:val="a7"/>
      </w:pPr>
      <w:r>
        <w:t>ЦБ: 57242, 57315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Шишков, Вячеслав Яковлевич. Угрюм-река : [роман в 2 кн.] / Вячеслав Шишков. - Москва : Вече, 2020. - (Сибириада  : собрание сочинений).</w:t>
      </w:r>
    </w:p>
    <w:p w:rsidR="007F5477" w:rsidRDefault="007F5477" w:rsidP="007F5477">
      <w:r>
        <w:t>Кн. 1 (ч. 1, 2, 3, 4). - 2021. - 432 с.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978-5-4484-1767-2 : 590,00</w:t>
      </w:r>
    </w:p>
    <w:p w:rsidR="007F5477" w:rsidRDefault="007F5477" w:rsidP="007F5477">
      <w:pPr>
        <w:pStyle w:val="a7"/>
      </w:pPr>
      <w:r>
        <w:t>ЦБ: 57182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Шишков, Вячеслав Яковлевич. Угрюм-река : [роман в 2 кн.] / Вячеслав Шишков. - Москва : Вече, 2020. - (Сибириада  : собрание сочинений).</w:t>
      </w:r>
    </w:p>
    <w:p w:rsidR="007F5477" w:rsidRDefault="007F5477" w:rsidP="007F5477">
      <w:r>
        <w:t>Кн. 2 (ч. 5, 6, 7, 8). - 2020. - 480 с.</w:t>
      </w:r>
    </w:p>
    <w:p w:rsidR="007F5477" w:rsidRDefault="007F5477" w:rsidP="007F5477">
      <w:r>
        <w:t>12+</w:t>
      </w:r>
    </w:p>
    <w:p w:rsidR="007F5477" w:rsidRDefault="007F5477" w:rsidP="007F5477">
      <w:r>
        <w:t>ISBN 978-5-4484-1571-5 : 590,00</w:t>
      </w:r>
    </w:p>
    <w:p w:rsidR="007F5477" w:rsidRDefault="007F5477" w:rsidP="007F5477">
      <w:pPr>
        <w:pStyle w:val="a7"/>
      </w:pPr>
      <w:r>
        <w:t>ЦБ: 57183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Шолохова, Елена Алексеевна. Запретная земля : [повесть и расказы] / Е. А. Шолохова. - Москва : Аквилегия-М, 2020. - 240 с. - (Современная проза).</w:t>
      </w:r>
    </w:p>
    <w:p w:rsidR="007F5477" w:rsidRDefault="007F5477" w:rsidP="007F5477">
      <w:r>
        <w:t>16+</w:t>
      </w:r>
    </w:p>
    <w:p w:rsidR="007F5477" w:rsidRDefault="007F5477" w:rsidP="007F5477">
      <w:r>
        <w:lastRenderedPageBreak/>
        <w:t>ISBN 978-5-906819-68-0 : 500,00</w:t>
      </w:r>
    </w:p>
    <w:p w:rsidR="007F5477" w:rsidRDefault="007F5477" w:rsidP="007F5477">
      <w:pPr>
        <w:pStyle w:val="a7"/>
      </w:pPr>
      <w:r>
        <w:t>ЦБ: 57112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Шотц, Дженнифер Ли. Макс. Лучший друг, герой, морпех : на основе сценария, авторами которого являются Боаз Якин и Шелдон Леттич / Дженнифер Ли Шотц; [перевод с английского Е. Зиганшиной и др.]. - Москва : АСТ, 2020. - 272 с. - (Пес-герой).</w:t>
      </w:r>
    </w:p>
    <w:p w:rsidR="007F5477" w:rsidRDefault="007F5477" w:rsidP="007F5477">
      <w:r>
        <w:t>6+</w:t>
      </w:r>
    </w:p>
    <w:p w:rsidR="007F5477" w:rsidRDefault="007F5477" w:rsidP="007F5477">
      <w:r>
        <w:t>ISBN 978-5-17-134133-6 : 378,00</w:t>
      </w:r>
    </w:p>
    <w:p w:rsidR="007F5477" w:rsidRDefault="007F5477" w:rsidP="007F5477">
      <w:pPr>
        <w:pStyle w:val="a7"/>
      </w:pPr>
      <w:r>
        <w:t>ДБ: 57452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Шумара, Елена Викторовна. Если я буду нужен : [роман] / Елена Шумара. - Москва : АСТ, 2021. - 477 с. - (Это личное!).</w:t>
      </w:r>
    </w:p>
    <w:p w:rsidR="007F5477" w:rsidRDefault="007F5477" w:rsidP="007F5477">
      <w:r>
        <w:t>На обл.: Роман - лауреат национальной литературной премии "Рукопись года"16+</w:t>
      </w:r>
    </w:p>
    <w:p w:rsidR="007F5477" w:rsidRDefault="007F5477" w:rsidP="007F5477">
      <w:r>
        <w:t>ISBN 978-5-17-122344-1 : 378,00</w:t>
      </w:r>
    </w:p>
    <w:p w:rsidR="007F5477" w:rsidRDefault="007F5477" w:rsidP="007F5477">
      <w:pPr>
        <w:pStyle w:val="a7"/>
      </w:pPr>
      <w:r>
        <w:t>ЦБ: 57123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Шәмсетдинова, Рәшиҙә Рәшит ҡыҙы. Һандуғас сере  : шиғырҙар  : [мәктәпкәсә йәштәге балалар өсөн]  / Рәшиҙә Шәмсетдинова ; рәссамы Азамат Ғарипов. - Өфө : Китап, 2021. - 72 с. : ил.</w:t>
      </w:r>
    </w:p>
    <w:p w:rsidR="007F5477" w:rsidRDefault="007F5477" w:rsidP="007F5477">
      <w:r>
        <w:t>На башк. яз. - Перед вып. дан.:  Шамсутдинова Р. Р. Тайна соловья : стихи. - Об авт. на 4-й с. обл.0+</w:t>
      </w:r>
    </w:p>
    <w:p w:rsidR="007F5477" w:rsidRDefault="007F5477" w:rsidP="007F5477">
      <w:r>
        <w:t>ISBN 978-5-295-07589-6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Щербакова, Галина. Женщины в игре без правил / Г. Щербакова. - Москва : Э, 2020. - 379 с. - (Коллекция Галины Щербаковой).</w:t>
      </w:r>
    </w:p>
    <w:p w:rsidR="007F5477" w:rsidRDefault="007F5477" w:rsidP="007F5477">
      <w:r>
        <w:t>18+</w:t>
      </w:r>
    </w:p>
    <w:p w:rsidR="007F5477" w:rsidRDefault="007F5477" w:rsidP="007F5477">
      <w:r>
        <w:t>ISBN 978-5-04-108856-9 : 401,00</w:t>
      </w:r>
    </w:p>
    <w:p w:rsidR="007F5477" w:rsidRDefault="007F5477" w:rsidP="007F5477">
      <w:pPr>
        <w:pStyle w:val="a7"/>
      </w:pPr>
      <w:r>
        <w:t>ЦБ: 57206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Щербакова, Галина. Вам и не снилось : [повесть] / Г.  Щербакова; [отв. ред. А. Дадаева]. - Москва : Эксмо, 2020. - 288 с. - (Коллекция Галины Щербаковой).</w:t>
      </w:r>
    </w:p>
    <w:p w:rsidR="007F5477" w:rsidRDefault="007F5477" w:rsidP="007F5477">
      <w:r>
        <w:t>18+</w:t>
      </w:r>
    </w:p>
    <w:p w:rsidR="007F5477" w:rsidRDefault="007F5477" w:rsidP="007F5477">
      <w:r>
        <w:t>ISBN 978-5-04-106036-7 : 410,00</w:t>
      </w:r>
    </w:p>
    <w:p w:rsidR="007F5477" w:rsidRDefault="007F5477" w:rsidP="007F5477">
      <w:pPr>
        <w:pStyle w:val="a7"/>
      </w:pPr>
      <w:r>
        <w:t>ЦБ: 57211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Эверетт, Сара. Если бы всё было иначе / Сара Эверетт; [перевод с английского А. Федотовой]. - Москва : Эксмо, 2021. - 448 с. - (Young Adult : бестселлеры романтической прозы).</w:t>
      </w:r>
    </w:p>
    <w:p w:rsidR="007F5477" w:rsidRDefault="007F5477" w:rsidP="007F5477">
      <w:r>
        <w:t>18+</w:t>
      </w:r>
    </w:p>
    <w:p w:rsidR="007F5477" w:rsidRDefault="007F5477" w:rsidP="007F5477">
      <w:r>
        <w:t>ISBN 978-5-04-112623-0 : 436,00</w:t>
      </w:r>
    </w:p>
    <w:p w:rsidR="007F5477" w:rsidRDefault="007F5477" w:rsidP="007F5477">
      <w:pPr>
        <w:pStyle w:val="a7"/>
      </w:pPr>
      <w:r>
        <w:t>ЦБ: 57155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Энтин, Юрий Сергеевич. Антошка, готовь к обеду ложку!.. : стихи / Ю. С. Энтин; худож. О. Ю. Горбушин. - Москва : Самовар, 2016. - 111 с. : ил. - (Детские классики).</w:t>
      </w:r>
    </w:p>
    <w:p w:rsidR="007F5477" w:rsidRDefault="007F5477" w:rsidP="007F5477">
      <w:r>
        <w:t>6+</w:t>
      </w:r>
    </w:p>
    <w:p w:rsidR="007F5477" w:rsidRDefault="007F5477" w:rsidP="007F5477">
      <w:r>
        <w:t>ISBN 978-5-9781-1094-4 : 136,00</w:t>
      </w:r>
    </w:p>
    <w:p w:rsidR="007F5477" w:rsidRDefault="007F5477" w:rsidP="007F5477">
      <w:pPr>
        <w:pStyle w:val="a7"/>
      </w:pPr>
      <w:r>
        <w:lastRenderedPageBreak/>
        <w:t>ДБ: 57427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Эрткер, Пол. Похитители детей : [роман] / Пол Эрткер; перевод с английского Екатерины Зиганшиной. - Москва : АСТ, 2021. - 320 с. - (Юные суперагенты).</w:t>
      </w:r>
    </w:p>
    <w:p w:rsidR="007F5477" w:rsidRDefault="007F5477" w:rsidP="007F5477">
      <w:r>
        <w:t>Аннот. кн. на 4-й с. обл.6+</w:t>
      </w:r>
    </w:p>
    <w:p w:rsidR="007F5477" w:rsidRDefault="007F5477" w:rsidP="007F5477">
      <w:r>
        <w:t>ISBN 978-5-17-120353-5 : 355,00</w:t>
      </w:r>
    </w:p>
    <w:p w:rsidR="007F5477" w:rsidRDefault="007F5477" w:rsidP="007F5477">
      <w:pPr>
        <w:pStyle w:val="a7"/>
      </w:pPr>
      <w:r>
        <w:t>ДБ: 57481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Якупова, Гульнур Мидхатовна. Женщины  : трилогия  / Гульнур Якупова ; авторы послесловия В. Улин, Г. Гареева . - Уфа : Китап, 2021. - 637, [3] с. : ил., портр.</w:t>
      </w:r>
    </w:p>
    <w:p w:rsidR="007F5477" w:rsidRDefault="007F5477" w:rsidP="007F5477">
      <w:r>
        <w:t>На фронт. портр. авт.</w:t>
      </w:r>
    </w:p>
    <w:p w:rsidR="007F5477" w:rsidRDefault="007F5477" w:rsidP="007F5477">
      <w:r>
        <w:t>ISBN 978-5-295-07570-4 : 450,00</w:t>
      </w:r>
    </w:p>
    <w:p w:rsidR="007F5477" w:rsidRDefault="007F5477" w:rsidP="007F5477">
      <w:pPr>
        <w:pStyle w:val="a7"/>
      </w:pPr>
      <w:r>
        <w:t>ЦБ: 57861</w:t>
      </w:r>
    </w:p>
    <w:p w:rsidR="007F5477" w:rsidRDefault="007F5477" w:rsidP="007F5477">
      <w:pPr>
        <w:pStyle w:val="a7"/>
      </w:pPr>
      <w:r>
        <w:t>Ф4: 57861</w:t>
      </w:r>
    </w:p>
    <w:p w:rsidR="007F5477" w:rsidRDefault="007F5477" w:rsidP="007F5477">
      <w:pPr>
        <w:pStyle w:val="a7"/>
      </w:pPr>
      <w:r>
        <w:t>Ф10: 57861</w:t>
      </w:r>
    </w:p>
    <w:p w:rsidR="007F5477" w:rsidRDefault="007F5477" w:rsidP="007F5477">
      <w:pPr>
        <w:pStyle w:val="a7"/>
      </w:pPr>
      <w:r>
        <w:t>Ф19: 57861</w:t>
      </w:r>
    </w:p>
    <w:p w:rsidR="007F5477" w:rsidRDefault="007F5477" w:rsidP="007F5477">
      <w:pPr>
        <w:pStyle w:val="a7"/>
      </w:pPr>
      <w:r>
        <w:t>Ф20: 57861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Яхина, Гузель Шамилевна. Эшелон на Самарканд  : роман  / Гузель Яхина . - Москва : АСТ : Редакция Елены Шубиной, 2021. - 512 с. : ил. - (Проза Гузель Яхиной ).</w:t>
      </w:r>
    </w:p>
    <w:p w:rsidR="007F5477" w:rsidRDefault="007F5477" w:rsidP="007F5477">
      <w:r>
        <w:t>На обл.: Лауреат премий "Большая книга" и "Ясная поляна". Автор бестселлеров "Зулейха открывает глаза" и "Дети мои"16+</w:t>
      </w:r>
    </w:p>
    <w:p w:rsidR="007F5477" w:rsidRDefault="007F5477" w:rsidP="007F5477">
      <w:r>
        <w:t>ISBN 978-5-17-135479-4 : 150,00</w:t>
      </w:r>
    </w:p>
    <w:p w:rsidR="007F5477" w:rsidRDefault="007F5477" w:rsidP="007F5477">
      <w:pPr>
        <w:pStyle w:val="a7"/>
      </w:pPr>
      <w:r>
        <w:t>ЦБ: 56208, 56796, 57779</w:t>
      </w:r>
    </w:p>
    <w:p w:rsidR="007F5477" w:rsidRDefault="007F5477" w:rsidP="007F5477">
      <w:pPr>
        <w:pStyle w:val="a7"/>
      </w:pPr>
      <w:r>
        <w:t>Ф8: 56208, 57826, 57845</w:t>
      </w:r>
    </w:p>
    <w:p w:rsidR="007F5477" w:rsidRDefault="007F5477" w:rsidP="007F5477">
      <w:pPr>
        <w:pStyle w:val="a7"/>
      </w:pPr>
      <w:r>
        <w:t>Ф19: 56208, 57826</w:t>
      </w:r>
    </w:p>
    <w:p w:rsidR="007F5477" w:rsidRDefault="007F5477" w:rsidP="007F5477">
      <w:pPr>
        <w:pStyle w:val="a7"/>
      </w:pPr>
      <w:r>
        <w:t>Ф3: 57826, 57845</w:t>
      </w:r>
    </w:p>
    <w:p w:rsidR="007F5477" w:rsidRDefault="007F5477" w:rsidP="007F5477">
      <w:pPr>
        <w:pStyle w:val="a7"/>
      </w:pPr>
      <w:r>
        <w:t>Ф4: 57826, 57845</w:t>
      </w:r>
    </w:p>
    <w:p w:rsidR="007F5477" w:rsidRDefault="007F5477" w:rsidP="007F5477">
      <w:pPr>
        <w:pStyle w:val="a7"/>
      </w:pPr>
      <w:r>
        <w:t>Ф5: 57826, 57845</w:t>
      </w:r>
    </w:p>
    <w:p w:rsidR="007F5477" w:rsidRDefault="007F5477" w:rsidP="007F5477">
      <w:pPr>
        <w:pStyle w:val="a7"/>
      </w:pPr>
      <w:r>
        <w:t>Ф6: 57826, 57845</w:t>
      </w:r>
    </w:p>
    <w:p w:rsidR="007F5477" w:rsidRDefault="007F5477" w:rsidP="007F5477">
      <w:pPr>
        <w:pStyle w:val="a7"/>
      </w:pPr>
      <w:r>
        <w:t>Ф10: 57826</w:t>
      </w:r>
    </w:p>
    <w:p w:rsidR="007F5477" w:rsidRDefault="007F5477" w:rsidP="007F5477">
      <w:pPr>
        <w:pStyle w:val="a7"/>
      </w:pPr>
      <w:r>
        <w:t>Ф12: 57826</w:t>
      </w:r>
    </w:p>
    <w:p w:rsidR="007F5477" w:rsidRDefault="007F5477" w:rsidP="007F5477">
      <w:pPr>
        <w:pStyle w:val="a7"/>
      </w:pPr>
      <w:r>
        <w:t>Ф14: 57826, 57845</w:t>
      </w:r>
    </w:p>
    <w:p w:rsidR="007F5477" w:rsidRDefault="007F5477" w:rsidP="007F5477">
      <w:pPr>
        <w:pStyle w:val="a7"/>
      </w:pPr>
      <w:r>
        <w:t>Ф16: 57826, 57845</w:t>
      </w:r>
    </w:p>
    <w:p w:rsidR="007F5477" w:rsidRDefault="007F5477" w:rsidP="007F5477">
      <w:pPr>
        <w:pStyle w:val="a7"/>
      </w:pPr>
      <w:r>
        <w:t>Ф17: 57845</w:t>
      </w:r>
    </w:p>
    <w:p w:rsidR="007F5477" w:rsidRDefault="007F5477" w:rsidP="007F5477">
      <w:pPr>
        <w:pStyle w:val="a7"/>
      </w:pPr>
      <w:r>
        <w:t>Ф18: 57845</w:t>
      </w:r>
    </w:p>
    <w:p w:rsidR="007F5477" w:rsidRDefault="007F5477" w:rsidP="007F5477">
      <w:pPr>
        <w:pStyle w:val="a7"/>
      </w:pPr>
      <w:r>
        <w:t>Ф20: 57845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Ғарипова, Таңсулпан Хизбулла ҡыҙы. Әҫәрҙәр  = Сочинения  / Таңсулпан Ғарипова . - Өфө : Китап, 2017 -</w:t>
      </w:r>
    </w:p>
    <w:p w:rsidR="007F5477" w:rsidRDefault="007F5477" w:rsidP="007F5477">
      <w:r>
        <w:t>Тит. л. парал. на башк., рус.</w:t>
      </w:r>
    </w:p>
    <w:p w:rsidR="007F5477" w:rsidRDefault="007F5477" w:rsidP="007F5477">
      <w:r>
        <w:t>ISBN 978-5-295-06775-4</w:t>
      </w:r>
    </w:p>
    <w:p w:rsidR="007F5477" w:rsidRDefault="007F5477" w:rsidP="007F5477">
      <w:r>
        <w:t>Том 5 :  Роман, хикәйәләр, драмалар, очерктар . - 2021. - 480 с. : портр.</w:t>
      </w:r>
    </w:p>
    <w:p w:rsidR="007F5477" w:rsidRDefault="007F5477" w:rsidP="007F5477">
      <w:r>
        <w:t>Перед вып. дан.: Роман, рассказы, драмы, очерки</w:t>
      </w:r>
    </w:p>
    <w:p w:rsidR="007F5477" w:rsidRDefault="007F5477" w:rsidP="007F5477">
      <w:r>
        <w:t>ISBN 978-5-295-07612-1 : 150,00</w:t>
      </w:r>
    </w:p>
    <w:p w:rsidR="007F5477" w:rsidRDefault="007F5477" w:rsidP="007F5477">
      <w:pPr>
        <w:pStyle w:val="a7"/>
      </w:pPr>
      <w:r>
        <w:t>ЦБ: 57856</w:t>
      </w:r>
    </w:p>
    <w:p w:rsidR="007F5477" w:rsidRDefault="007F5477" w:rsidP="007F5477">
      <w:pPr>
        <w:pStyle w:val="a7"/>
      </w:pPr>
      <w:r>
        <w:t>Ф3: 57856</w:t>
      </w:r>
    </w:p>
    <w:p w:rsidR="007F5477" w:rsidRDefault="007F5477" w:rsidP="007F5477">
      <w:pPr>
        <w:pStyle w:val="a7"/>
      </w:pPr>
      <w:r>
        <w:t>Ф4: 57856</w:t>
      </w:r>
    </w:p>
    <w:p w:rsidR="007F5477" w:rsidRDefault="007F5477" w:rsidP="007F5477">
      <w:pPr>
        <w:pStyle w:val="a7"/>
      </w:pPr>
      <w:r>
        <w:t>Ф5: 57856</w:t>
      </w:r>
    </w:p>
    <w:p w:rsidR="007F5477" w:rsidRDefault="007F5477" w:rsidP="007F5477">
      <w:pPr>
        <w:pStyle w:val="a7"/>
      </w:pPr>
      <w:r>
        <w:t>Ф6: 57856</w:t>
      </w:r>
    </w:p>
    <w:p w:rsidR="007F5477" w:rsidRDefault="007F5477" w:rsidP="007F5477">
      <w:pPr>
        <w:pStyle w:val="a7"/>
      </w:pPr>
      <w:r>
        <w:t>Ф8: 57856</w:t>
      </w:r>
    </w:p>
    <w:p w:rsidR="007F5477" w:rsidRDefault="007F5477" w:rsidP="007F5477">
      <w:pPr>
        <w:pStyle w:val="a7"/>
      </w:pPr>
      <w:r>
        <w:lastRenderedPageBreak/>
        <w:t>Ф10: 57856</w:t>
      </w:r>
    </w:p>
    <w:p w:rsidR="007F5477" w:rsidRDefault="007F5477" w:rsidP="007F5477">
      <w:pPr>
        <w:pStyle w:val="a7"/>
      </w:pPr>
      <w:r>
        <w:t>Ф12: 57856</w:t>
      </w:r>
    </w:p>
    <w:p w:rsidR="007F5477" w:rsidRDefault="007F5477" w:rsidP="007F5477">
      <w:pPr>
        <w:pStyle w:val="a7"/>
      </w:pPr>
      <w:r>
        <w:t>Ф14: 57856</w:t>
      </w:r>
    </w:p>
    <w:p w:rsidR="007F5477" w:rsidRDefault="007F5477" w:rsidP="007F5477">
      <w:pPr>
        <w:pStyle w:val="a7"/>
      </w:pPr>
      <w:r>
        <w:t>Ф16: 57856</w:t>
      </w:r>
    </w:p>
    <w:p w:rsidR="007F5477" w:rsidRDefault="007F5477" w:rsidP="007F5477">
      <w:pPr>
        <w:pStyle w:val="a7"/>
      </w:pPr>
      <w:r>
        <w:t>Ф17: 57856</w:t>
      </w:r>
    </w:p>
    <w:p w:rsidR="007F5477" w:rsidRDefault="007F5477" w:rsidP="007F5477">
      <w:pPr>
        <w:pStyle w:val="a7"/>
      </w:pPr>
      <w:r>
        <w:t>Ф18: 57856</w:t>
      </w:r>
    </w:p>
    <w:p w:rsidR="007F5477" w:rsidRDefault="007F5477" w:rsidP="007F5477">
      <w:pPr>
        <w:pStyle w:val="a7"/>
      </w:pPr>
      <w:r>
        <w:t>Ф19: 57856</w:t>
      </w:r>
    </w:p>
    <w:p w:rsidR="007F5477" w:rsidRDefault="007F5477" w:rsidP="007F5477">
      <w:pPr>
        <w:pStyle w:val="a7"/>
      </w:pPr>
      <w:r>
        <w:t>Ф20: 57856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Ғиззәтуллина, Әнүзә Рәис ҡыҙы( (Ниғмәтуллина)). Гәлсәр күңел  : шиғырҙар  / Әнүзә Ғиззәтуллина . - Өфө : Китап, 2021. - 109, [3] б. : рәс., портр. - (Йәштәр тауышы ).</w:t>
      </w:r>
    </w:p>
    <w:p w:rsidR="007F5477" w:rsidRDefault="007F5477" w:rsidP="007F5477">
      <w:r>
        <w:t>Авт. на 4-й с. обл.</w:t>
      </w:r>
    </w:p>
    <w:p w:rsidR="007F5477" w:rsidRDefault="007F5477" w:rsidP="007F5477">
      <w:r>
        <w:t>ISBN 978-5-295-07583-4 : 60,00</w:t>
      </w:r>
    </w:p>
    <w:p w:rsidR="007F5477" w:rsidRDefault="007F5477" w:rsidP="007F5477">
      <w:pPr>
        <w:pStyle w:val="a7"/>
      </w:pPr>
      <w:r>
        <w:t>ЦБ: 57875</w:t>
      </w:r>
    </w:p>
    <w:p w:rsidR="007F5477" w:rsidRDefault="007F5477" w:rsidP="007F5477">
      <w:pPr>
        <w:pStyle w:val="a7"/>
      </w:pPr>
      <w:r>
        <w:t>Ф8: 57875</w:t>
      </w:r>
    </w:p>
    <w:p w:rsidR="007F5477" w:rsidRDefault="007F5477" w:rsidP="007F5477">
      <w:pPr>
        <w:pStyle w:val="a7"/>
      </w:pPr>
      <w:r>
        <w:t>Ф16: 57875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Ҡунафин, Мөнир Сәхиулла улы. Шаҡмаҡ ҡояш  : повестар һәм хикәйәләр  / Мөнир Ҡунафин . - Өфө : Китап, 2021. - 301, [3] б. : рәс.</w:t>
      </w:r>
    </w:p>
    <w:p w:rsidR="007F5477" w:rsidRDefault="007F5477" w:rsidP="007F5477">
      <w:r>
        <w:t>На контртит. портр. авт. - Перед вып. дан.: Квадратное солнце: повести и рассказы / Кунафин Мунир Сахиуллович. - На башк. яз.</w:t>
      </w:r>
    </w:p>
    <w:p w:rsidR="007F5477" w:rsidRDefault="007F5477" w:rsidP="007F5477">
      <w:r>
        <w:t>ISBN 978-5-295-07562-9 : 220,00</w:t>
      </w:r>
    </w:p>
    <w:p w:rsidR="007F5477" w:rsidRDefault="007F5477" w:rsidP="007F5477">
      <w:pPr>
        <w:pStyle w:val="a7"/>
      </w:pPr>
      <w:r>
        <w:t>ЦБ: 57863</w:t>
      </w:r>
    </w:p>
    <w:p w:rsidR="007F5477" w:rsidRDefault="007F5477" w:rsidP="007F5477">
      <w:pPr>
        <w:pStyle w:val="a7"/>
      </w:pPr>
      <w:r>
        <w:t>Ф14: 57863</w:t>
      </w:r>
    </w:p>
    <w:p w:rsidR="007F5477" w:rsidRDefault="007F5477" w:rsidP="007F5477">
      <w:pPr>
        <w:pStyle w:val="a7"/>
      </w:pPr>
      <w:r>
        <w:t>Ф16: 57863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Ҡәйепҡолова, Нәркәс Салауат ҡыҙы. Йыһанға бағып  : шиғырҙар  / Нәркәс Ҡәйепҡолова . - Өфө : Китап, 2021. - 144 б. : рәс., төҫлө портр. - (Йәштәр тауышы ).</w:t>
      </w:r>
    </w:p>
    <w:p w:rsidR="007F5477" w:rsidRDefault="007F5477" w:rsidP="007F5477">
      <w:r>
        <w:t>Перед вып. дан.: Глядя на вселенную: стихи / Каипкулова Наркас Салаватовна. - Авт. на 4-й с. обл.</w:t>
      </w:r>
    </w:p>
    <w:p w:rsidR="007F5477" w:rsidRDefault="007F5477" w:rsidP="007F5477">
      <w:r>
        <w:t>ISBN 978-5-295-07592-6 : 60,00</w:t>
      </w:r>
    </w:p>
    <w:p w:rsidR="007F5477" w:rsidRDefault="007F5477" w:rsidP="007F5477">
      <w:pPr>
        <w:pStyle w:val="a7"/>
      </w:pPr>
      <w:r>
        <w:t>ЦБ: 57874</w:t>
      </w:r>
    </w:p>
    <w:p w:rsidR="007F5477" w:rsidRDefault="007F5477" w:rsidP="007F5477">
      <w:pPr>
        <w:pStyle w:val="a7"/>
      </w:pPr>
      <w:r>
        <w:t>Ф6: 57874</w:t>
      </w:r>
    </w:p>
    <w:p w:rsidR="007F5477" w:rsidRDefault="007F5477" w:rsidP="007F5477">
      <w:pPr>
        <w:pStyle w:val="a7"/>
      </w:pPr>
      <w:r>
        <w:t>Ф20: 57874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Әминев, Әмир Мөхмәт улы. Хикәйәләр  / Әмир Әминев ; рәссамы А. Вәсилов . - Өфө : Китап, 2021. - 272 с.</w:t>
      </w:r>
    </w:p>
    <w:p w:rsidR="007F5477" w:rsidRDefault="007F5477" w:rsidP="007F5477">
      <w:r>
        <w:t>Текст  на башк. яз. - Перед вып. дан.: Рассказы / Аминев А. М. - На контртит. фото авт.16+</w:t>
      </w:r>
    </w:p>
    <w:p w:rsidR="007F5477" w:rsidRDefault="007F5477" w:rsidP="007F5477">
      <w:r>
        <w:t>ISBN 978-5-295-07603-9 : 200,00</w:t>
      </w:r>
    </w:p>
    <w:p w:rsidR="007F5477" w:rsidRDefault="007F5477" w:rsidP="007F5477">
      <w:pPr>
        <w:pStyle w:val="a7"/>
      </w:pPr>
      <w:r>
        <w:t>ЦБ: 57860</w:t>
      </w:r>
    </w:p>
    <w:p w:rsidR="007F5477" w:rsidRDefault="007F5477" w:rsidP="007F5477">
      <w:pPr>
        <w:pStyle w:val="a7"/>
      </w:pPr>
      <w:r>
        <w:t>Ф5: 57860</w:t>
      </w:r>
    </w:p>
    <w:p w:rsidR="007F5477" w:rsidRDefault="007F5477" w:rsidP="007F5477">
      <w:pPr>
        <w:pStyle w:val="a7"/>
      </w:pPr>
      <w:r>
        <w:t>Ф14: 57860</w:t>
      </w:r>
    </w:p>
    <w:p w:rsidR="007F5477" w:rsidRDefault="007F5477" w:rsidP="007F5477">
      <w:pPr>
        <w:pStyle w:val="a7"/>
      </w:pPr>
      <w:r>
        <w:t>Ф16: 57860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4" w:name="_Toc92967866"/>
      <w:r>
        <w:t>Искусство. Искусствознание. (ББК 85)</w:t>
      </w:r>
      <w:bookmarkEnd w:id="34"/>
    </w:p>
    <w:p w:rsidR="007F5477" w:rsidRDefault="007F5477" w:rsidP="007F5477"/>
    <w:p w:rsidR="007F5477" w:rsidRDefault="007F5477" w:rsidP="007F5477">
      <w:r>
        <w:lastRenderedPageBreak/>
        <w:t>Живопись и скульптура : [справ. изд. : для мл. и сред. шк. возраста]. - Москва : ВАКО, 2018. - 33 с. : цв. ил. - (Иллюстрированная энциклопедия школьника).</w:t>
      </w:r>
    </w:p>
    <w:p w:rsidR="007F5477" w:rsidRDefault="007F5477" w:rsidP="007F5477">
      <w:r>
        <w:t>Алф. указ.: с. 326+</w:t>
      </w:r>
    </w:p>
    <w:p w:rsidR="007F5477" w:rsidRDefault="007F5477" w:rsidP="007F5477">
      <w:r>
        <w:t>ISBN 978-5-408-03976-0 : 125,00</w:t>
      </w:r>
    </w:p>
    <w:p w:rsidR="007F5477" w:rsidRDefault="007F5477" w:rsidP="007F5477">
      <w:pPr>
        <w:pStyle w:val="a7"/>
      </w:pPr>
      <w:r>
        <w:t>ДБ: 57677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Ильина, Татьяна Валериановна. История искусства Западной Европы  : от античности до наших дней : учеб. для бакалавров / Т. В. Ильина. - 7-е изд., перераб. и доп. - Москва : Юрайт, 2021. - 435 с. - (Профессиональное образование).</w:t>
      </w:r>
    </w:p>
    <w:p w:rsidR="007F5477" w:rsidRDefault="007F5477" w:rsidP="007F5477">
      <w:r>
        <w:t>ISBN 978-5-534-07318-8 : 1679,00</w:t>
      </w:r>
    </w:p>
    <w:p w:rsidR="007F5477" w:rsidRDefault="007F5477" w:rsidP="007F5477">
      <w:pPr>
        <w:pStyle w:val="a7"/>
      </w:pPr>
      <w:r>
        <w:t>ЦБ: 57730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Ильина, Татьяна Валериановна. История отечественного искусства от Крещения Руси до начала третьего тысячелетия : учебник / Т.В. Ильина. - 6-е изд., перераб. и доп. - М. : Юрайт, 2020. - 370 с. : ил. - (Профессиональное образование).</w:t>
      </w:r>
    </w:p>
    <w:p w:rsidR="007F5477" w:rsidRDefault="007F5477" w:rsidP="007F5477">
      <w:r>
        <w:t>ISBN 978-5-534-07319-5 : 1551,00</w:t>
      </w:r>
    </w:p>
    <w:p w:rsidR="007F5477" w:rsidRDefault="007F5477" w:rsidP="007F5477">
      <w:pPr>
        <w:pStyle w:val="a7"/>
      </w:pPr>
      <w:r>
        <w:t>ЦБ: 57729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Клюшник, Лариса Владимировна. Чудеса России : [для дошк. возраста] / [Л. В. Клюшник; худож. А. Н. Позиненко]. - Москва : Росмэн, 2020. - 48 с. : цв. ил. - (Энциклопедия для детского сада).</w:t>
      </w:r>
    </w:p>
    <w:p w:rsidR="007F5477" w:rsidRDefault="007F5477" w:rsidP="007F5477">
      <w:r>
        <w:t>Алф. указ.: с. 46Авт. указан перед вып. дан.0+</w:t>
      </w:r>
    </w:p>
    <w:p w:rsidR="007F5477" w:rsidRDefault="007F5477" w:rsidP="007F5477">
      <w:r>
        <w:t>ISBN 978-5-353-09518-7 (в пер.) : 142,00</w:t>
      </w:r>
    </w:p>
    <w:p w:rsidR="007F5477" w:rsidRDefault="007F5477" w:rsidP="007F5477">
      <w:pPr>
        <w:pStyle w:val="a7"/>
      </w:pPr>
      <w:r>
        <w:t>ДБ: 57635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Куруськина, Мария. Искусство : [для чтения взрослыми детям] / [М. Куруськина]; [худож. Н. Губарева]. - Ростов-на-Дону : Проф-Пресс, 2020. - 96 с. : цв. ил. - (Хочу знать).</w:t>
      </w:r>
    </w:p>
    <w:p w:rsidR="007F5477" w:rsidRDefault="007F5477" w:rsidP="007F5477">
      <w:r>
        <w:t>6+</w:t>
      </w:r>
    </w:p>
    <w:p w:rsidR="007F5477" w:rsidRDefault="007F5477" w:rsidP="007F5477">
      <w:r>
        <w:t>ISBN 978-5-378-29866-2 : 225,00</w:t>
      </w:r>
    </w:p>
    <w:p w:rsidR="007F5477" w:rsidRDefault="007F5477" w:rsidP="007F5477">
      <w:pPr>
        <w:pStyle w:val="a7"/>
      </w:pPr>
      <w:r>
        <w:t>ДБ: 57618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Ли, Николай Геннадьевич. Голова человека : основы учеб. академ. рисунка / Николай Ли. - М. : Эксмо, 2021. - 264 с. : ил.</w:t>
      </w:r>
    </w:p>
    <w:p w:rsidR="007F5477" w:rsidRDefault="007F5477" w:rsidP="007F5477">
      <w:r>
        <w:t>ISBN 978-5-699-35151-0 : 296,00</w:t>
      </w:r>
    </w:p>
    <w:p w:rsidR="007F5477" w:rsidRDefault="007F5477" w:rsidP="007F5477">
      <w:pPr>
        <w:pStyle w:val="a7"/>
      </w:pPr>
      <w:r>
        <w:t>ЦБ: 57738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Махмутов, Наиль. Любимые художники Башкирии  / Наиль Махмутов ; [ответственный редактор Ольга Хазиахметова] . - Уфа : Лето, 2018 -    . - (Земляки).</w:t>
      </w:r>
    </w:p>
    <w:p w:rsidR="007F5477" w:rsidRDefault="007F5477" w:rsidP="007F5477">
      <w:r>
        <w:t>Книга 2  :  Башкирия - кладезень талантов...  : от проекта "Любимые художники Башкирии" . - 2020. - 300 с. : цв. ил., ил., портр.</w:t>
      </w:r>
    </w:p>
    <w:p w:rsidR="007F5477" w:rsidRDefault="007F5477" w:rsidP="007F5477">
      <w:r>
        <w:t>Прил.: с. 280-296</w:t>
      </w:r>
    </w:p>
    <w:p w:rsidR="007F5477" w:rsidRDefault="007F5477" w:rsidP="007F5477">
      <w:r>
        <w:t>ISBN 978-5-87308-255-1 : 500,00</w:t>
      </w:r>
    </w:p>
    <w:p w:rsidR="007F5477" w:rsidRDefault="007F5477" w:rsidP="007F5477">
      <w:pPr>
        <w:pStyle w:val="a7"/>
      </w:pPr>
      <w:r>
        <w:t>ЦБ: 57890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Юнысова (Иҙелбаева), Гөлфиә Аҙнағол ҡыҙы. Илһамлы яҙмыштар  : очерктар, әңгәмәләр  / Гөлфиә Юнысова . - Өфө : Китап, 2020. - 416 б. : рәс., портр., төҫлө портр.</w:t>
      </w:r>
    </w:p>
    <w:p w:rsidR="007F5477" w:rsidRDefault="007F5477" w:rsidP="007F5477">
      <w:r>
        <w:lastRenderedPageBreak/>
        <w:t>Перед вып. дан.: Вдохновение судьбы: очерки, беседы / Юнусова Гульфия (Идельбаева Гульфия Азнагуловна). - Авт. на 4-й с. обл. - На обл. также: Фонд содействия гражданскому о-ву РБ ; Башҡ. Респ. Милли әҙәбиәт музейы ; Нац. лит. музей РБ. - На башк. яз.</w:t>
      </w:r>
    </w:p>
    <w:p w:rsidR="007F5477" w:rsidRDefault="007F5477" w:rsidP="007F5477">
      <w:r>
        <w:t>ISBN 978-5-295-07497-4 : 1,00</w:t>
      </w:r>
    </w:p>
    <w:p w:rsidR="007F5477" w:rsidRDefault="007F5477" w:rsidP="007F5477">
      <w:pPr>
        <w:pStyle w:val="a7"/>
      </w:pPr>
      <w:r>
        <w:t>ЦБ: 57895</w:t>
      </w:r>
    </w:p>
    <w:p w:rsidR="007F5477" w:rsidRDefault="007F5477" w:rsidP="007F5477">
      <w:pPr>
        <w:pStyle w:val="a7"/>
      </w:pPr>
      <w:r>
        <w:t>Ф18: 57895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5" w:name="_Toc92967867"/>
      <w:r>
        <w:t>Философские науки. (ББК Ю 9)</w:t>
      </w:r>
      <w:bookmarkEnd w:id="35"/>
    </w:p>
    <w:p w:rsidR="007F5477" w:rsidRDefault="007F5477" w:rsidP="007F5477"/>
    <w:p w:rsidR="007F5477" w:rsidRDefault="007F5477" w:rsidP="007F5477">
      <w:r>
        <w:t>Аврелий, Марк. Наедине с собой = Размышления / Марк Аврелий; [пер. с лат. С. М. Роговина]. - Москва : АСТ, 2021. - 384 с. - (Мудрость великих).</w:t>
      </w:r>
    </w:p>
    <w:p w:rsidR="007F5477" w:rsidRDefault="007F5477" w:rsidP="007F5477">
      <w:r>
        <w:t>16+</w:t>
      </w:r>
    </w:p>
    <w:p w:rsidR="007F5477" w:rsidRDefault="007F5477" w:rsidP="007F5477">
      <w:r>
        <w:t>ISBN 978-5-17-109918-3 : 332,00</w:t>
      </w:r>
    </w:p>
    <w:p w:rsidR="007F5477" w:rsidRDefault="007F5477" w:rsidP="007F5477">
      <w:pPr>
        <w:pStyle w:val="a7"/>
      </w:pPr>
      <w:r>
        <w:t>ЦБ: 57348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Лукинова, Ольга Владимировна. Цифровой этикет : как не бесить друг друга в интернете / Ольга Лукинова. - Москва : Эксмо : БОМБОРА™, 2020. - 229 с. : ил. - (Этикет без границ. Новые правила для нового времени).</w:t>
      </w:r>
    </w:p>
    <w:p w:rsidR="007F5477" w:rsidRDefault="007F5477" w:rsidP="007F5477">
      <w:r>
        <w:t>16+</w:t>
      </w:r>
    </w:p>
    <w:p w:rsidR="007F5477" w:rsidRDefault="007F5477" w:rsidP="007F5477">
      <w:r>
        <w:t>ISBN 978-5-04-103459-7 : 570,00</w:t>
      </w:r>
    </w:p>
    <w:p w:rsidR="007F5477" w:rsidRDefault="007F5477" w:rsidP="007F5477">
      <w:pPr>
        <w:pStyle w:val="a7"/>
      </w:pPr>
      <w:r>
        <w:t>ДБ: 57689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Хусаинов, Гайса Батыргареевич. Мухаметсалим Уметбаев  : жизнь и творчество  / Г. Б. Хусаинов ; перевод с башкирского Ф. Х. Ахмадиева . - Уфа : Китап, 2021. - 479, [1] с. : ил., портр. - (Выдающиеся личности Башкортостана).</w:t>
      </w:r>
    </w:p>
    <w:p w:rsidR="007F5477" w:rsidRDefault="007F5477" w:rsidP="007F5477">
      <w:r>
        <w:t>Библиогр. в подстроч. примеч.Текст на рус., баш. яз.</w:t>
      </w:r>
    </w:p>
    <w:p w:rsidR="007F5477" w:rsidRDefault="007F5477" w:rsidP="007F5477">
      <w:r>
        <w:t>ISBN 978-5-295-07631-2 : 250,00</w:t>
      </w:r>
    </w:p>
    <w:p w:rsidR="007F5477" w:rsidRDefault="007F5477" w:rsidP="007F5477">
      <w:pPr>
        <w:pStyle w:val="a7"/>
      </w:pPr>
      <w:r>
        <w:t>ЦБ: 57851</w:t>
      </w:r>
    </w:p>
    <w:p w:rsidR="007F5477" w:rsidRDefault="007F5477" w:rsidP="007F5477">
      <w:pPr>
        <w:pStyle w:val="a7"/>
      </w:pPr>
      <w:r>
        <w:t>Ф3: 57851</w:t>
      </w:r>
    </w:p>
    <w:p w:rsidR="007F5477" w:rsidRDefault="007F5477" w:rsidP="007F5477">
      <w:pPr>
        <w:pStyle w:val="a7"/>
      </w:pPr>
      <w:r>
        <w:t>Ф6: 57851</w:t>
      </w:r>
    </w:p>
    <w:p w:rsidR="007F5477" w:rsidRDefault="007F5477" w:rsidP="007F5477">
      <w:pPr>
        <w:pStyle w:val="a7"/>
      </w:pPr>
      <w:r>
        <w:t>Ф8: 57851</w:t>
      </w:r>
    </w:p>
    <w:p w:rsidR="007F5477" w:rsidRDefault="007F5477" w:rsidP="007F5477">
      <w:pPr>
        <w:pStyle w:val="a7"/>
      </w:pPr>
      <w:r>
        <w:t>Ф10: 57851</w:t>
      </w:r>
    </w:p>
    <w:p w:rsidR="007F5477" w:rsidRDefault="007F5477" w:rsidP="007F5477">
      <w:pPr>
        <w:pStyle w:val="a7"/>
      </w:pPr>
      <w:r>
        <w:t>Ф14: 57851</w:t>
      </w:r>
    </w:p>
    <w:p w:rsidR="007F5477" w:rsidRDefault="007F5477" w:rsidP="007F5477">
      <w:pPr>
        <w:pStyle w:val="a7"/>
      </w:pPr>
      <w:r>
        <w:t>Ф18: 57851</w:t>
      </w:r>
    </w:p>
    <w:p w:rsidR="007F5477" w:rsidRDefault="007F5477" w:rsidP="007F5477">
      <w:pPr>
        <w:pStyle w:val="a7"/>
      </w:pPr>
      <w:r>
        <w:t>Ф20: 57851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6" w:name="_Toc92967868"/>
      <w:r>
        <w:t>Психология. (ББК 88)</w:t>
      </w:r>
      <w:bookmarkEnd w:id="36"/>
    </w:p>
    <w:p w:rsidR="007F5477" w:rsidRDefault="007F5477" w:rsidP="007F5477"/>
    <w:p w:rsidR="007F5477" w:rsidRDefault="007F5477" w:rsidP="007F5477">
      <w:r>
        <w:t>Быкова, Анна Александровна. Школьники "ленивой мамы" / Анна Быкова. - Москва : Эксмо, 2019. - 288 с. - (Ленивая мама).</w:t>
      </w:r>
    </w:p>
    <w:p w:rsidR="007F5477" w:rsidRDefault="007F5477" w:rsidP="007F5477">
      <w:r>
        <w:t>На 4-й с. обл. об авт.</w:t>
      </w:r>
    </w:p>
    <w:p w:rsidR="007F5477" w:rsidRDefault="007F5477" w:rsidP="007F5477">
      <w:r>
        <w:t>ISBN 978-5-04-095047-8 (в пер.) : 420,00</w:t>
      </w:r>
    </w:p>
    <w:p w:rsidR="007F5477" w:rsidRDefault="007F5477" w:rsidP="007F5477">
      <w:pPr>
        <w:pStyle w:val="a7"/>
      </w:pPr>
      <w:r>
        <w:t>ДБ: 54826</w:t>
      </w:r>
    </w:p>
    <w:p w:rsidR="007F5477" w:rsidRDefault="007F5477" w:rsidP="007F5477">
      <w:pPr>
        <w:pStyle w:val="a7"/>
      </w:pPr>
      <w:r>
        <w:t>ЦБ: 57063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Карнеги, Дейл. Искусство завоевывать друзей,оказывать влияние на людей, эффективно общаться и расти как личность / Дейл Карнеги; [перевод с английского А. Бродоцкой и В. Полищук]. - Москва : АСТ, 2021. - 320 с. - (Great Success).</w:t>
      </w:r>
    </w:p>
    <w:p w:rsidR="007F5477" w:rsidRDefault="007F5477" w:rsidP="007F5477">
      <w:r>
        <w:t>12+</w:t>
      </w:r>
    </w:p>
    <w:p w:rsidR="007F5477" w:rsidRDefault="007F5477" w:rsidP="007F5477">
      <w:r>
        <w:t>ISBN 978-5-17-133265-5 : 564,00</w:t>
      </w:r>
    </w:p>
    <w:p w:rsidR="007F5477" w:rsidRDefault="007F5477" w:rsidP="007F5477">
      <w:pPr>
        <w:pStyle w:val="a7"/>
      </w:pPr>
      <w:r>
        <w:t>ЦБ: 57343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Петрановская, Людмила Владимировна. Что делать, если... : ты потерялся, пристает незнакомый, ты один дома, дразнят, тебе повстречались чужие собаки, боишься темноты / Людмила Петрановская; художник Андрей Селиванов. - Москва : АСТ, 2021. - 143 с. - (Вопрос-ответ).</w:t>
      </w:r>
    </w:p>
    <w:p w:rsidR="007F5477" w:rsidRDefault="007F5477" w:rsidP="007F5477">
      <w:r>
        <w:t>ISBN 978-5-17-077577-4 : 355,00</w:t>
      </w:r>
    </w:p>
    <w:p w:rsidR="007F5477" w:rsidRDefault="007F5477" w:rsidP="007F5477">
      <w:pPr>
        <w:pStyle w:val="a7"/>
      </w:pPr>
      <w:r>
        <w:t>ДБ: 57706</w:t>
      </w:r>
    </w:p>
    <w:p w:rsidR="007F5477" w:rsidRDefault="007F5477" w:rsidP="007F5477">
      <w:pPr>
        <w:pStyle w:val="a7"/>
      </w:pPr>
      <w:r>
        <w:t xml:space="preserve">: 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Петрановская, Людмила Владимировна. Что делать, если...2  : продолжение полюбившейся и очень полезной книги  : [для младшего школьного возраста]  / Людмила Петрановская ; рисунки Андрея Селиванова. - Москва : АСТ, 2021. - 143 с. : ил.</w:t>
      </w:r>
    </w:p>
    <w:p w:rsidR="007F5477" w:rsidRDefault="007F5477" w:rsidP="007F5477">
      <w:r>
        <w:t>На обл. также: Застрял в лифте, трудно учиться, предлагают закурить, пожар, поранился0+</w:t>
      </w:r>
    </w:p>
    <w:p w:rsidR="007F5477" w:rsidRDefault="007F5477" w:rsidP="007F5477">
      <w:r>
        <w:t>ISBN 978-5-17-082018-4 : 355,00</w:t>
      </w:r>
    </w:p>
    <w:p w:rsidR="007F5477" w:rsidRDefault="007F5477" w:rsidP="007F5477">
      <w:pPr>
        <w:pStyle w:val="a7"/>
      </w:pPr>
      <w:r>
        <w:t>ДБ: 57709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Примаченко, Ольга Викторовна. К себе нежно  : книга о том, как ценить и беречь себя  / Ольга Примаченко ; продюсер проекта и редактор Юлия Бушунова . - Москва : Эксмо, 2021. - 336 с. : портр.</w:t>
      </w:r>
    </w:p>
    <w:p w:rsidR="007F5477" w:rsidRDefault="007F5477" w:rsidP="007F5477">
      <w:r>
        <w:t>Библиогр.: с. 310-320. - Библиогр. в примеч: с. 323-329На 4-й с. обл. аннот. кн. - Об авт. на 331-й с.16+</w:t>
      </w:r>
    </w:p>
    <w:p w:rsidR="007F5477" w:rsidRDefault="007F5477" w:rsidP="007F5477">
      <w:r>
        <w:t>ISBN 978-5-04-117369-2 : 534,00</w:t>
      </w:r>
    </w:p>
    <w:p w:rsidR="007F5477" w:rsidRDefault="007F5477" w:rsidP="007F5477">
      <w:pPr>
        <w:pStyle w:val="a7"/>
      </w:pPr>
      <w:r>
        <w:t>ЦБ: 57054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Фабер, Адель. Как говорить, чтобы подростки слушали, и как слушать, чтобы подростки говорили / А. Фабер, Э. Мазлиш; [пер. с англ. Д. А. Куликова]. - Москва : Э, 20121. - 240 с. : ил.</w:t>
      </w:r>
    </w:p>
    <w:p w:rsidR="007F5477" w:rsidRDefault="007F5477" w:rsidP="007F5477">
      <w:r>
        <w:t>На обл. : от автора N1 по воспитанию по версии New York Times. - На обл.: продол. кн. "Как говорить, чтобы дети слушали, и как слушать, чтобы дети говорили"12+</w:t>
      </w:r>
    </w:p>
    <w:p w:rsidR="007F5477" w:rsidRDefault="007F5477" w:rsidP="007F5477">
      <w:r>
        <w:t>ISBN 978-5-04- 154828-5 : 363,00</w:t>
      </w:r>
    </w:p>
    <w:p w:rsidR="007F5477" w:rsidRDefault="007F5477" w:rsidP="007F5477">
      <w:pPr>
        <w:pStyle w:val="a7"/>
      </w:pPr>
      <w:r>
        <w:t>ДБ: 57697</w:t>
      </w:r>
    </w:p>
    <w:p w:rsidR="007F5477" w:rsidRDefault="007F5477" w:rsidP="007F5477"/>
    <w:p w:rsidR="007F5477" w:rsidRDefault="007F5477" w:rsidP="007F5477"/>
    <w:p w:rsidR="007F5477" w:rsidRDefault="007F5477" w:rsidP="007F5477"/>
    <w:p w:rsidR="007F5477" w:rsidRDefault="007F5477" w:rsidP="007F5477">
      <w:pPr>
        <w:pStyle w:val="1"/>
      </w:pPr>
      <w:bookmarkStart w:id="37" w:name="_Toc92967869"/>
      <w:r>
        <w:t>Справочные издания. (ББК 92)</w:t>
      </w:r>
      <w:bookmarkEnd w:id="37"/>
    </w:p>
    <w:p w:rsidR="007F5477" w:rsidRDefault="007F5477" w:rsidP="007F5477"/>
    <w:p w:rsidR="007F5477" w:rsidRDefault="007F5477" w:rsidP="007F5477">
      <w:r>
        <w:lastRenderedPageBreak/>
        <w:t>Ерофеева, Наталья Валерьевна. Города России : [для чтения взрослыми детям] / [автор текста Наталья Владимировна Ерофеева]. - Москва : Симбат, 2020. - 48 с. : цв. ил. - (Энциклопедия с развивающими заданиями : сер. осн. в 2017 г.).. - (Соответствует ФГОС).</w:t>
      </w:r>
    </w:p>
    <w:p w:rsidR="007F5477" w:rsidRDefault="007F5477" w:rsidP="007F5477">
      <w:r>
        <w:t>Авт. указ. перед вып. дан. - На 4-й с. пер. фото авт., о нем и аннот. кн. - На обл. также: РАЕН. Рекомендовано академиком Матвеевым Н. П.0+</w:t>
      </w:r>
    </w:p>
    <w:p w:rsidR="007F5477" w:rsidRDefault="007F5477" w:rsidP="007F5477">
      <w:r>
        <w:t>ISBN 978-5-506-03744-6 : 196,00</w:t>
      </w:r>
    </w:p>
    <w:p w:rsidR="007F5477" w:rsidRDefault="007F5477" w:rsidP="007F5477">
      <w:pPr>
        <w:pStyle w:val="a7"/>
      </w:pPr>
      <w:r>
        <w:t>ДБ: 57610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Обо всем на свете : [науч.-попул. изд. : для чтения взрослыми детям] / [авт. текста Людмила Соколова ; дизайн обл. Вадима Гальнева ; худож. Алексей Еремеев]. - Ростов-на-Дону : Проф-пресс, 2019. - 31 с. : цв. ил. - (Энциклопедия. В мире знаний).</w:t>
      </w:r>
    </w:p>
    <w:p w:rsidR="007F5477" w:rsidRDefault="007F5477" w:rsidP="007F5477">
      <w:r>
        <w:t>Авт. текста указан перед вып. дан.6+</w:t>
      </w:r>
    </w:p>
    <w:p w:rsidR="007F5477" w:rsidRDefault="007F5477" w:rsidP="007F5477">
      <w:r>
        <w:t>ISBN 978-5-378-27601-1 : 93,00</w:t>
      </w:r>
    </w:p>
    <w:p w:rsidR="007F5477" w:rsidRDefault="007F5477" w:rsidP="007F5477">
      <w:pPr>
        <w:pStyle w:val="a7"/>
      </w:pPr>
      <w:r>
        <w:t>ДБ: 57633</w:t>
      </w:r>
    </w:p>
    <w:p w:rsidR="007F5477" w:rsidRDefault="007F5477" w:rsidP="007F5477"/>
    <w:p w:rsidR="007F5477" w:rsidRDefault="007F5477" w:rsidP="007F5477"/>
    <w:p w:rsidR="007F5477" w:rsidRDefault="007F5477" w:rsidP="007F5477">
      <w:r>
        <w:t>Соколова, Людмила. Энциклопедия в вопросах и ответах : [науч.-попул. изд. : энциклопедия для детей мл. и сред. шк. возраста] / [Л. Соколова; под ред. А. Альникина]. - Ростов-на-Дону : Проф-Пресс, 2019. - 32 с. : цв. ил. - (В мире знаний).</w:t>
      </w:r>
    </w:p>
    <w:p w:rsidR="007F5477" w:rsidRDefault="007F5477" w:rsidP="007F5477">
      <w:r>
        <w:t>6+</w:t>
      </w:r>
    </w:p>
    <w:p w:rsidR="007F5477" w:rsidRDefault="007F5477" w:rsidP="007F5477">
      <w:r>
        <w:t>ISBN 978-5-378-27603-5 : 93,00</w:t>
      </w:r>
    </w:p>
    <w:p w:rsidR="007F5477" w:rsidRDefault="007F5477" w:rsidP="007F5477">
      <w:pPr>
        <w:pStyle w:val="a7"/>
      </w:pPr>
      <w:r>
        <w:t>ДБ: 57635</w:t>
      </w:r>
    </w:p>
    <w:p w:rsidR="007F5477" w:rsidRDefault="007F5477" w:rsidP="007F5477"/>
    <w:p w:rsidR="007F5477" w:rsidRDefault="007F5477" w:rsidP="007F5477">
      <w:pPr>
        <w:pStyle w:val="1"/>
      </w:pPr>
      <w:bookmarkStart w:id="38" w:name="_Toc92967870"/>
      <w:r>
        <w:t>Без УДК и ББК</w:t>
      </w:r>
      <w:bookmarkEnd w:id="38"/>
    </w:p>
    <w:p w:rsidR="007F5477" w:rsidRDefault="007F5477" w:rsidP="007F5477">
      <w:pPr>
        <w:pStyle w:val="1"/>
      </w:pPr>
    </w:p>
    <w:p w:rsidR="007F5477" w:rsidRDefault="007F5477" w:rsidP="007F5477">
      <w:r>
        <w:t xml:space="preserve">Номер </w:t>
      </w:r>
    </w:p>
    <w:p w:rsidR="007F5477" w:rsidRDefault="007F5477" w:rsidP="007F5477">
      <w:r>
        <w:t>Валентин Пикуль</w:t>
      </w:r>
    </w:p>
    <w:p w:rsidR="007F5477" w:rsidRDefault="007F5477" w:rsidP="007F5477">
      <w:r>
        <w:t>На задворках великой империи</w:t>
      </w:r>
    </w:p>
    <w:p w:rsidR="007F5477" w:rsidRDefault="007F5477" w:rsidP="007F5477"/>
    <w:p w:rsidR="007F5477" w:rsidRDefault="007F5477" w:rsidP="007F5477">
      <w:r>
        <w:t xml:space="preserve">Номер </w:t>
      </w:r>
    </w:p>
    <w:p w:rsidR="007F5477" w:rsidRDefault="007F5477" w:rsidP="007F5477">
      <w:r>
        <w:t>Вячеслав Шишков</w:t>
      </w:r>
    </w:p>
    <w:p w:rsidR="007F5477" w:rsidRDefault="007F5477" w:rsidP="007F5477">
      <w:r>
        <w:t>Угрюм-река</w:t>
      </w:r>
    </w:p>
    <w:p w:rsidR="007F5477" w:rsidRDefault="007F5477" w:rsidP="007F5477"/>
    <w:p w:rsidR="007F5477" w:rsidRDefault="007F5477" w:rsidP="007F5477">
      <w:pPr>
        <w:pStyle w:val="1"/>
      </w:pPr>
      <w:bookmarkStart w:id="39" w:name="_Toc92967871"/>
      <w:r>
        <w:t>Неизвестный ББК</w:t>
      </w:r>
      <w:bookmarkEnd w:id="39"/>
    </w:p>
    <w:p w:rsidR="007F5477" w:rsidRDefault="007F5477" w:rsidP="007F5477">
      <w:pPr>
        <w:pStyle w:val="1"/>
      </w:pPr>
    </w:p>
    <w:p w:rsidR="007F5477" w:rsidRDefault="007F5477" w:rsidP="007F5477">
      <w:r>
        <w:t>ББК: Д</w:t>
      </w:r>
    </w:p>
    <w:p w:rsidR="007F5477" w:rsidRDefault="007F5477" w:rsidP="007F5477">
      <w:r>
        <w:t>Номер 54163</w:t>
      </w:r>
    </w:p>
    <w:p w:rsidR="007F5477" w:rsidRDefault="007F5477" w:rsidP="007F5477">
      <w:r>
        <w:t xml:space="preserve">С. Маршак </w:t>
      </w:r>
    </w:p>
    <w:p w:rsidR="007F5477" w:rsidRDefault="007F5477" w:rsidP="007F5477">
      <w:r>
        <w:t xml:space="preserve">Вот какой рассеянный и другие любимые стихи </w:t>
      </w:r>
    </w:p>
    <w:p w:rsidR="007F5477" w:rsidRDefault="007F5477" w:rsidP="007F5477"/>
    <w:p w:rsidR="007F5477" w:rsidRDefault="007F5477" w:rsidP="007F5477">
      <w:r>
        <w:t>ББК: Д</w:t>
      </w:r>
    </w:p>
    <w:p w:rsidR="007F5477" w:rsidRDefault="007F5477" w:rsidP="007F5477">
      <w:r>
        <w:t>Номер 57561</w:t>
      </w:r>
    </w:p>
    <w:p w:rsidR="007F5477" w:rsidRDefault="007F5477" w:rsidP="007F5477">
      <w:r>
        <w:t>перевод и литературная обработка Д. Черепановой</w:t>
      </w:r>
    </w:p>
    <w:p w:rsidR="007F5477" w:rsidRDefault="007F5477" w:rsidP="007F5477">
      <w:r>
        <w:t>Алладин</w:t>
      </w:r>
    </w:p>
    <w:p w:rsidR="007F5477" w:rsidRDefault="007F5477" w:rsidP="007F5477"/>
    <w:p w:rsidR="002D4AF8" w:rsidRDefault="002D4AF8"/>
    <w:sectPr w:rsidR="002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7"/>
    <w:rsid w:val="002D4AF8"/>
    <w:rsid w:val="007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5477"/>
  </w:style>
  <w:style w:type="paragraph" w:styleId="2">
    <w:name w:val="toc 2"/>
    <w:basedOn w:val="a"/>
    <w:next w:val="a"/>
    <w:autoRedefine/>
    <w:semiHidden/>
    <w:unhideWhenUsed/>
    <w:rsid w:val="007F5477"/>
    <w:pPr>
      <w:ind w:left="240"/>
    </w:pPr>
  </w:style>
  <w:style w:type="paragraph" w:styleId="3">
    <w:name w:val="toc 3"/>
    <w:basedOn w:val="a"/>
    <w:next w:val="a"/>
    <w:autoRedefine/>
    <w:semiHidden/>
    <w:unhideWhenUsed/>
    <w:rsid w:val="007F5477"/>
    <w:pPr>
      <w:ind w:left="480"/>
    </w:pPr>
  </w:style>
  <w:style w:type="paragraph" w:styleId="4">
    <w:name w:val="toc 4"/>
    <w:basedOn w:val="a"/>
    <w:next w:val="a"/>
    <w:autoRedefine/>
    <w:semiHidden/>
    <w:unhideWhenUsed/>
    <w:rsid w:val="007F5477"/>
    <w:pPr>
      <w:ind w:left="720"/>
    </w:pPr>
  </w:style>
  <w:style w:type="paragraph" w:styleId="5">
    <w:name w:val="toc 5"/>
    <w:basedOn w:val="a"/>
    <w:next w:val="a"/>
    <w:autoRedefine/>
    <w:semiHidden/>
    <w:unhideWhenUsed/>
    <w:rsid w:val="007F5477"/>
    <w:pPr>
      <w:ind w:left="960"/>
    </w:pPr>
  </w:style>
  <w:style w:type="paragraph" w:styleId="6">
    <w:name w:val="toc 6"/>
    <w:basedOn w:val="a"/>
    <w:next w:val="a"/>
    <w:autoRedefine/>
    <w:semiHidden/>
    <w:unhideWhenUsed/>
    <w:rsid w:val="007F5477"/>
    <w:pPr>
      <w:ind w:left="1200"/>
    </w:pPr>
  </w:style>
  <w:style w:type="paragraph" w:styleId="7">
    <w:name w:val="toc 7"/>
    <w:basedOn w:val="a"/>
    <w:next w:val="a"/>
    <w:autoRedefine/>
    <w:semiHidden/>
    <w:unhideWhenUsed/>
    <w:rsid w:val="007F5477"/>
    <w:pPr>
      <w:ind w:left="1440"/>
    </w:pPr>
  </w:style>
  <w:style w:type="paragraph" w:styleId="8">
    <w:name w:val="toc 8"/>
    <w:basedOn w:val="a"/>
    <w:next w:val="a"/>
    <w:autoRedefine/>
    <w:semiHidden/>
    <w:unhideWhenUsed/>
    <w:rsid w:val="007F5477"/>
    <w:pPr>
      <w:ind w:left="1680"/>
    </w:pPr>
  </w:style>
  <w:style w:type="paragraph" w:styleId="9">
    <w:name w:val="toc 9"/>
    <w:basedOn w:val="a"/>
    <w:next w:val="a"/>
    <w:autoRedefine/>
    <w:semiHidden/>
    <w:unhideWhenUsed/>
    <w:rsid w:val="007F5477"/>
    <w:pPr>
      <w:ind w:left="1920"/>
    </w:pPr>
  </w:style>
  <w:style w:type="paragraph" w:styleId="a3">
    <w:name w:val="header"/>
    <w:basedOn w:val="a"/>
    <w:link w:val="a4"/>
    <w:semiHidden/>
    <w:unhideWhenUsed/>
    <w:rsid w:val="007F5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F5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basedOn w:val="a"/>
    <w:rsid w:val="007F5477"/>
    <w:pPr>
      <w:ind w:firstLine="720"/>
    </w:pPr>
  </w:style>
  <w:style w:type="paragraph" w:customStyle="1" w:styleId="110">
    <w:name w:val="Заголовок 11"/>
    <w:basedOn w:val="1"/>
    <w:rsid w:val="007F5477"/>
  </w:style>
  <w:style w:type="paragraph" w:customStyle="1" w:styleId="a7">
    <w:name w:val="Примечание"/>
    <w:basedOn w:val="a"/>
    <w:rsid w:val="007F5477"/>
    <w:pPr>
      <w:ind w:firstLine="567"/>
    </w:pPr>
    <w:rPr>
      <w:i/>
      <w:sz w:val="22"/>
    </w:rPr>
  </w:style>
  <w:style w:type="paragraph" w:customStyle="1" w:styleId="a8">
    <w:name w:val="Автор"/>
    <w:basedOn w:val="12"/>
    <w:rsid w:val="007F5477"/>
    <w:pPr>
      <w:ind w:firstLine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5477"/>
  </w:style>
  <w:style w:type="paragraph" w:styleId="2">
    <w:name w:val="toc 2"/>
    <w:basedOn w:val="a"/>
    <w:next w:val="a"/>
    <w:autoRedefine/>
    <w:semiHidden/>
    <w:unhideWhenUsed/>
    <w:rsid w:val="007F5477"/>
    <w:pPr>
      <w:ind w:left="240"/>
    </w:pPr>
  </w:style>
  <w:style w:type="paragraph" w:styleId="3">
    <w:name w:val="toc 3"/>
    <w:basedOn w:val="a"/>
    <w:next w:val="a"/>
    <w:autoRedefine/>
    <w:semiHidden/>
    <w:unhideWhenUsed/>
    <w:rsid w:val="007F5477"/>
    <w:pPr>
      <w:ind w:left="480"/>
    </w:pPr>
  </w:style>
  <w:style w:type="paragraph" w:styleId="4">
    <w:name w:val="toc 4"/>
    <w:basedOn w:val="a"/>
    <w:next w:val="a"/>
    <w:autoRedefine/>
    <w:semiHidden/>
    <w:unhideWhenUsed/>
    <w:rsid w:val="007F5477"/>
    <w:pPr>
      <w:ind w:left="720"/>
    </w:pPr>
  </w:style>
  <w:style w:type="paragraph" w:styleId="5">
    <w:name w:val="toc 5"/>
    <w:basedOn w:val="a"/>
    <w:next w:val="a"/>
    <w:autoRedefine/>
    <w:semiHidden/>
    <w:unhideWhenUsed/>
    <w:rsid w:val="007F5477"/>
    <w:pPr>
      <w:ind w:left="960"/>
    </w:pPr>
  </w:style>
  <w:style w:type="paragraph" w:styleId="6">
    <w:name w:val="toc 6"/>
    <w:basedOn w:val="a"/>
    <w:next w:val="a"/>
    <w:autoRedefine/>
    <w:semiHidden/>
    <w:unhideWhenUsed/>
    <w:rsid w:val="007F5477"/>
    <w:pPr>
      <w:ind w:left="1200"/>
    </w:pPr>
  </w:style>
  <w:style w:type="paragraph" w:styleId="7">
    <w:name w:val="toc 7"/>
    <w:basedOn w:val="a"/>
    <w:next w:val="a"/>
    <w:autoRedefine/>
    <w:semiHidden/>
    <w:unhideWhenUsed/>
    <w:rsid w:val="007F5477"/>
    <w:pPr>
      <w:ind w:left="1440"/>
    </w:pPr>
  </w:style>
  <w:style w:type="paragraph" w:styleId="8">
    <w:name w:val="toc 8"/>
    <w:basedOn w:val="a"/>
    <w:next w:val="a"/>
    <w:autoRedefine/>
    <w:semiHidden/>
    <w:unhideWhenUsed/>
    <w:rsid w:val="007F5477"/>
    <w:pPr>
      <w:ind w:left="1680"/>
    </w:pPr>
  </w:style>
  <w:style w:type="paragraph" w:styleId="9">
    <w:name w:val="toc 9"/>
    <w:basedOn w:val="a"/>
    <w:next w:val="a"/>
    <w:autoRedefine/>
    <w:semiHidden/>
    <w:unhideWhenUsed/>
    <w:rsid w:val="007F5477"/>
    <w:pPr>
      <w:ind w:left="1920"/>
    </w:pPr>
  </w:style>
  <w:style w:type="paragraph" w:styleId="a3">
    <w:name w:val="header"/>
    <w:basedOn w:val="a"/>
    <w:link w:val="a4"/>
    <w:semiHidden/>
    <w:unhideWhenUsed/>
    <w:rsid w:val="007F5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F5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basedOn w:val="a"/>
    <w:rsid w:val="007F5477"/>
    <w:pPr>
      <w:ind w:firstLine="720"/>
    </w:pPr>
  </w:style>
  <w:style w:type="paragraph" w:customStyle="1" w:styleId="110">
    <w:name w:val="Заголовок 11"/>
    <w:basedOn w:val="1"/>
    <w:rsid w:val="007F5477"/>
  </w:style>
  <w:style w:type="paragraph" w:customStyle="1" w:styleId="a7">
    <w:name w:val="Примечание"/>
    <w:basedOn w:val="a"/>
    <w:rsid w:val="007F5477"/>
    <w:pPr>
      <w:ind w:firstLine="567"/>
    </w:pPr>
    <w:rPr>
      <w:i/>
      <w:sz w:val="22"/>
    </w:rPr>
  </w:style>
  <w:style w:type="paragraph" w:customStyle="1" w:styleId="a8">
    <w:name w:val="Автор"/>
    <w:basedOn w:val="12"/>
    <w:rsid w:val="007F5477"/>
    <w:pPr>
      <w:ind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17714</Words>
  <Characters>100976</Characters>
  <Application>Microsoft Office Word</Application>
  <DocSecurity>0</DocSecurity>
  <Lines>841</Lines>
  <Paragraphs>236</Paragraphs>
  <ScaleCrop>false</ScaleCrop>
  <Company/>
  <LinksUpToDate>false</LinksUpToDate>
  <CharactersWithSpaces>118454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2022-01-13T07:31:00Z</dcterms:created>
  <dcterms:modified xsi:type="dcterms:W3CDTF">2022-01-13T07:32:00Z</dcterms:modified>
</cp:coreProperties>
</file>