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0" w:rsidRPr="00133EB0" w:rsidRDefault="00B55350" w:rsidP="00B55350">
      <w:pPr>
        <w:pStyle w:val="11"/>
        <w:jc w:val="center"/>
        <w:rPr>
          <w:sz w:val="32"/>
          <w:szCs w:val="32"/>
        </w:rPr>
      </w:pPr>
      <w:r w:rsidRPr="00133EB0">
        <w:rPr>
          <w:b/>
          <w:sz w:val="32"/>
          <w:szCs w:val="32"/>
        </w:rPr>
        <w:t xml:space="preserve">МБУК Центральная </w:t>
      </w:r>
      <w:r>
        <w:rPr>
          <w:b/>
          <w:sz w:val="32"/>
          <w:szCs w:val="32"/>
        </w:rPr>
        <w:t xml:space="preserve">модельная </w:t>
      </w:r>
      <w:r w:rsidRPr="00133EB0">
        <w:rPr>
          <w:b/>
          <w:sz w:val="32"/>
          <w:szCs w:val="32"/>
        </w:rPr>
        <w:t>библиотека МР Благоварский район Республики Башкортостан</w:t>
      </w:r>
    </w:p>
    <w:p w:rsidR="00B55350" w:rsidRPr="00133EB0" w:rsidRDefault="00B55350" w:rsidP="00B55350">
      <w:pPr>
        <w:pStyle w:val="11"/>
        <w:rPr>
          <w:sz w:val="32"/>
          <w:szCs w:val="32"/>
        </w:rPr>
      </w:pPr>
    </w:p>
    <w:p w:rsidR="00B55350" w:rsidRPr="00133EB0" w:rsidRDefault="00B55350" w:rsidP="00B55350">
      <w:pPr>
        <w:pStyle w:val="11"/>
        <w:rPr>
          <w:sz w:val="32"/>
          <w:szCs w:val="32"/>
        </w:rPr>
      </w:pPr>
    </w:p>
    <w:p w:rsidR="00B55350" w:rsidRPr="00133EB0" w:rsidRDefault="00B55350" w:rsidP="00B55350">
      <w:pPr>
        <w:pStyle w:val="11"/>
        <w:jc w:val="center"/>
        <w:rPr>
          <w:sz w:val="32"/>
          <w:szCs w:val="32"/>
        </w:rPr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244DBF" w:rsidRDefault="00B55350" w:rsidP="00B55350">
      <w:pPr>
        <w:pStyle w:val="11"/>
        <w:jc w:val="center"/>
        <w:rPr>
          <w:b/>
          <w:sz w:val="72"/>
          <w:szCs w:val="72"/>
        </w:rPr>
      </w:pPr>
      <w:bookmarkStart w:id="0" w:name="_GoBack"/>
      <w:r w:rsidRPr="00244DBF">
        <w:rPr>
          <w:b/>
          <w:sz w:val="72"/>
          <w:szCs w:val="72"/>
        </w:rPr>
        <w:t>Бюллетень</w:t>
      </w:r>
    </w:p>
    <w:p w:rsidR="00B55350" w:rsidRPr="00244DBF" w:rsidRDefault="00B55350" w:rsidP="00B55350">
      <w:pPr>
        <w:pStyle w:val="11"/>
        <w:jc w:val="center"/>
        <w:rPr>
          <w:b/>
          <w:sz w:val="72"/>
          <w:szCs w:val="72"/>
        </w:rPr>
      </w:pPr>
      <w:r w:rsidRPr="00244DBF">
        <w:rPr>
          <w:b/>
          <w:sz w:val="72"/>
          <w:szCs w:val="72"/>
        </w:rPr>
        <w:t>новых поступлений</w:t>
      </w:r>
    </w:p>
    <w:p w:rsidR="00B55350" w:rsidRPr="00244DBF" w:rsidRDefault="00B55350" w:rsidP="00B55350">
      <w:pPr>
        <w:pStyle w:val="11"/>
        <w:jc w:val="center"/>
        <w:rPr>
          <w:b/>
          <w:sz w:val="52"/>
          <w:szCs w:val="52"/>
        </w:rPr>
      </w:pPr>
      <w:r w:rsidRPr="00244DBF">
        <w:rPr>
          <w:b/>
          <w:sz w:val="52"/>
          <w:szCs w:val="52"/>
        </w:rPr>
        <w:t xml:space="preserve">за </w:t>
      </w:r>
      <w:r w:rsidRPr="00244DBF">
        <w:rPr>
          <w:b/>
          <w:sz w:val="52"/>
          <w:szCs w:val="52"/>
          <w:lang w:val="en-US"/>
        </w:rPr>
        <w:t>III</w:t>
      </w:r>
      <w:r w:rsidRPr="00244DBF">
        <w:rPr>
          <w:b/>
          <w:sz w:val="52"/>
          <w:szCs w:val="52"/>
        </w:rPr>
        <w:t xml:space="preserve"> квартал 2022 года.</w:t>
      </w:r>
    </w:p>
    <w:bookmarkEnd w:id="0"/>
    <w:p w:rsidR="00B55350" w:rsidRPr="00244DBF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Default="00B55350" w:rsidP="00B55350">
      <w:pPr>
        <w:pStyle w:val="11"/>
      </w:pPr>
    </w:p>
    <w:p w:rsidR="00B55350" w:rsidRPr="007D3109" w:rsidRDefault="00B55350" w:rsidP="00B55350">
      <w:pPr>
        <w:pStyle w:val="11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Default="00B55350" w:rsidP="00B55350">
      <w:pPr>
        <w:pStyle w:val="11"/>
        <w:ind w:firstLine="0"/>
        <w:jc w:val="center"/>
      </w:pPr>
    </w:p>
    <w:p w:rsidR="00B55350" w:rsidRPr="00133EB0" w:rsidRDefault="00B55350" w:rsidP="00B55350">
      <w:pPr>
        <w:pStyle w:val="11"/>
        <w:ind w:firstLine="0"/>
        <w:jc w:val="center"/>
        <w:rPr>
          <w:b/>
          <w:sz w:val="32"/>
          <w:szCs w:val="32"/>
        </w:rPr>
      </w:pPr>
      <w:r w:rsidRPr="00133EB0">
        <w:rPr>
          <w:b/>
          <w:sz w:val="32"/>
          <w:szCs w:val="32"/>
        </w:rPr>
        <w:t>с.</w:t>
      </w:r>
      <w:r>
        <w:rPr>
          <w:b/>
          <w:sz w:val="32"/>
          <w:szCs w:val="32"/>
        </w:rPr>
        <w:t xml:space="preserve"> Языково,</w:t>
      </w:r>
      <w:r w:rsidRPr="00133EB0">
        <w:rPr>
          <w:b/>
          <w:sz w:val="32"/>
          <w:szCs w:val="32"/>
        </w:rPr>
        <w:t>2022г.</w:t>
      </w:r>
    </w:p>
    <w:p w:rsidR="00B55350" w:rsidRDefault="00B55350" w:rsidP="00B55350">
      <w:pPr>
        <w:pStyle w:val="1"/>
      </w:pPr>
      <w:r w:rsidRPr="00BF6ECD">
        <w:br w:type="page"/>
      </w:r>
      <w:bookmarkStart w:id="1" w:name="_Toc24192336"/>
      <w:bookmarkStart w:id="2" w:name="_Toc21859539"/>
      <w:bookmarkStart w:id="3" w:name="_Toc116550251"/>
      <w:r>
        <w:lastRenderedPageBreak/>
        <w:t>Сокращения</w:t>
      </w:r>
      <w:bookmarkEnd w:id="1"/>
      <w:bookmarkEnd w:id="2"/>
      <w:bookmarkEnd w:id="3"/>
    </w:p>
    <w:p w:rsidR="00B55350" w:rsidRDefault="00B55350" w:rsidP="00B55350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350" w:rsidTr="002B7F46">
        <w:tc>
          <w:tcPr>
            <w:tcW w:w="4785" w:type="dxa"/>
          </w:tcPr>
          <w:p w:rsidR="00B55350" w:rsidRPr="00090745" w:rsidRDefault="00B55350" w:rsidP="002B7F46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B55350" w:rsidTr="002B7F46">
        <w:trPr>
          <w:trHeight w:val="362"/>
        </w:trPr>
        <w:tc>
          <w:tcPr>
            <w:tcW w:w="4785" w:type="dxa"/>
            <w:vAlign w:val="center"/>
          </w:tcPr>
          <w:p w:rsidR="00B55350" w:rsidRDefault="00B55350" w:rsidP="002B7F46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bookmarkStart w:id="4" w:name="OLE_LINK1"/>
            <w:bookmarkStart w:id="5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B55350" w:rsidTr="002B7F46">
        <w:trPr>
          <w:trHeight w:val="410"/>
        </w:trPr>
        <w:tc>
          <w:tcPr>
            <w:tcW w:w="4785" w:type="dxa"/>
            <w:vAlign w:val="center"/>
          </w:tcPr>
          <w:p w:rsidR="00B55350" w:rsidRPr="00D23013" w:rsidRDefault="00B55350" w:rsidP="002B7F46">
            <w:bookmarkStart w:id="6" w:name="OLE_LINK3"/>
            <w:bookmarkStart w:id="7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B55350" w:rsidRDefault="00B55350" w:rsidP="002B7F4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4"/>
      <w:bookmarkEnd w:id="5"/>
      <w:bookmarkEnd w:id="6"/>
      <w:bookmarkEnd w:id="7"/>
    </w:tbl>
    <w:p w:rsidR="00B55350" w:rsidRDefault="00B55350" w:rsidP="00B55350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B55350" w:rsidRDefault="00B55350" w:rsidP="00B55350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B55350" w:rsidRDefault="00B55350" w:rsidP="00B55350">
      <w:pPr>
        <w:pStyle w:val="11"/>
        <w:rPr>
          <w:lang w:val="en-US"/>
        </w:rPr>
      </w:pP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C85C92">
        <w:rPr>
          <w:noProof/>
          <w:lang w:val="en-US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3A79E4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Радиоэлектроника. (ББК 32)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Строительство. (ББК 38)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Транспорт. (ББК 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B55350" w:rsidRPr="00F82F48" w:rsidRDefault="00B55350" w:rsidP="00B55350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_Toc116550268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B55350" w:rsidRPr="00B55350" w:rsidRDefault="00B55350" w:rsidP="00B55350">
      <w:pPr>
        <w:pStyle w:val="11"/>
      </w:pPr>
      <w:r>
        <w:rPr>
          <w:lang w:val="en-US"/>
        </w:rPr>
        <w:fldChar w:fldCharType="end"/>
      </w:r>
    </w:p>
    <w:p w:rsidR="00B55350" w:rsidRPr="00B55350" w:rsidRDefault="00B55350" w:rsidP="00B55350">
      <w:pPr>
        <w:pStyle w:val="a9"/>
      </w:pPr>
      <w:r w:rsidRPr="00B55350">
        <w:br w:type="page"/>
      </w:r>
    </w:p>
    <w:p w:rsidR="00B55350" w:rsidRPr="00B55350" w:rsidRDefault="00B55350" w:rsidP="00B55350"/>
    <w:p w:rsidR="00B55350" w:rsidRPr="00B55350" w:rsidRDefault="00B55350" w:rsidP="00B55350"/>
    <w:p w:rsidR="00B55350" w:rsidRPr="00B55350" w:rsidRDefault="00B55350" w:rsidP="00B55350">
      <w:pPr>
        <w:pStyle w:val="1"/>
      </w:pPr>
      <w:bookmarkStart w:id="8" w:name="_Toc116550252"/>
      <w:r w:rsidRPr="00B55350">
        <w:t>Физико-математические науки. (ББК 22)</w:t>
      </w:r>
      <w:bookmarkEnd w:id="8"/>
    </w:p>
    <w:p w:rsidR="00B55350" w:rsidRPr="00B55350" w:rsidRDefault="00B55350" w:rsidP="00B55350"/>
    <w:p w:rsidR="00B55350" w:rsidRPr="002243E1" w:rsidRDefault="00B55350" w:rsidP="00B55350">
      <w:r w:rsidRPr="002243E1">
        <w:t>Усачёв, Юрий Владимирович. Один день с космонавтом : [научно-популярное издание для младшего школьного возраста] / Юрий Усачёв. - Москва : Росмэн, 2021. - 96 с. : цв. ил.</w:t>
      </w:r>
    </w:p>
    <w:p w:rsidR="00B55350" w:rsidRPr="002243E1" w:rsidRDefault="00B55350" w:rsidP="00B55350">
      <w:r w:rsidRPr="002243E1">
        <w:t>На обл.: Юрий Усачев, летчик-космонавт, Герой России, совершил 4 космических полета, 7 выходов в открытый космос. - Узнай, как живут и работают в космосе6+</w:t>
      </w:r>
    </w:p>
    <w:p w:rsidR="00B55350" w:rsidRPr="00B55350" w:rsidRDefault="00B55350" w:rsidP="00B55350">
      <w:r>
        <w:rPr>
          <w:lang w:val="en-US"/>
        </w:rPr>
        <w:t>ISBN</w:t>
      </w:r>
      <w:r w:rsidRPr="00B55350">
        <w:t xml:space="preserve"> 978-5-353-09722-8 : 690,00</w:t>
      </w:r>
    </w:p>
    <w:p w:rsidR="00B55350" w:rsidRPr="00B55350" w:rsidRDefault="00B55350" w:rsidP="00B55350">
      <w:pPr>
        <w:pStyle w:val="a5"/>
      </w:pPr>
      <w:r w:rsidRPr="00B55350">
        <w:t>ДБ: 58405</w:t>
      </w:r>
    </w:p>
    <w:p w:rsidR="00B55350" w:rsidRPr="00B55350" w:rsidRDefault="00B55350" w:rsidP="00B55350"/>
    <w:p w:rsidR="00B55350" w:rsidRPr="00B55350" w:rsidRDefault="00B55350" w:rsidP="00B55350"/>
    <w:p w:rsidR="00B55350" w:rsidRPr="00B55350" w:rsidRDefault="00B55350" w:rsidP="00B55350"/>
    <w:p w:rsidR="00B55350" w:rsidRPr="00B55350" w:rsidRDefault="00B55350" w:rsidP="00B55350">
      <w:pPr>
        <w:pStyle w:val="1"/>
      </w:pPr>
      <w:bookmarkStart w:id="9" w:name="_Toc116550253"/>
      <w:r w:rsidRPr="002243E1">
        <w:t xml:space="preserve">Науки о Земле (геодез.,геофиз.,геолог.и географические науки). </w:t>
      </w:r>
      <w:r w:rsidRPr="00B55350">
        <w:t>(ББК 26)</w:t>
      </w:r>
      <w:bookmarkEnd w:id="9"/>
    </w:p>
    <w:p w:rsidR="00B55350" w:rsidRPr="00B55350" w:rsidRDefault="00B55350" w:rsidP="00B55350"/>
    <w:p w:rsidR="00B55350" w:rsidRPr="002243E1" w:rsidRDefault="00B55350" w:rsidP="00B55350">
      <w:r w:rsidRPr="002243E1">
        <w:t>Шляхов, Андрей Левонович. География на пальцах : для тех, кто не хочет в Австралию вместо Австрии / Андрей Шляхов. - Москва : АСТ, 2022. - 384 с. : в основном ил. - (Наука для вундеркинда).</w:t>
      </w:r>
    </w:p>
    <w:p w:rsidR="00B55350" w:rsidRPr="002243E1" w:rsidRDefault="00B55350" w:rsidP="00B55350">
      <w:r w:rsidRPr="002243E1">
        <w:t>12+</w:t>
      </w:r>
    </w:p>
    <w:p w:rsidR="00B55350" w:rsidRPr="002243E1" w:rsidRDefault="00B55350" w:rsidP="00B55350">
      <w:r>
        <w:rPr>
          <w:lang w:val="en-US"/>
        </w:rPr>
        <w:t>ISBN</w:t>
      </w:r>
      <w:r w:rsidRPr="002243E1">
        <w:t xml:space="preserve"> 978-5-17-147964-0 : 550,00</w:t>
      </w:r>
    </w:p>
    <w:p w:rsidR="00B55350" w:rsidRPr="002243E1" w:rsidRDefault="00B55350" w:rsidP="00B55350">
      <w:pPr>
        <w:pStyle w:val="a5"/>
      </w:pPr>
      <w:r w:rsidRPr="002243E1">
        <w:t>ДБ: 58702</w:t>
      </w:r>
    </w:p>
    <w:p w:rsidR="00B55350" w:rsidRPr="002243E1" w:rsidRDefault="00B55350" w:rsidP="00B55350"/>
    <w:p w:rsidR="00B55350" w:rsidRPr="002243E1" w:rsidRDefault="00B55350" w:rsidP="00B55350"/>
    <w:p w:rsidR="00B55350" w:rsidRPr="002243E1" w:rsidRDefault="00B55350" w:rsidP="00B55350"/>
    <w:p w:rsidR="00B55350" w:rsidRDefault="00B55350" w:rsidP="00B55350">
      <w:pPr>
        <w:pStyle w:val="1"/>
      </w:pPr>
      <w:bookmarkStart w:id="10" w:name="_Toc116550254"/>
      <w:r w:rsidRPr="002243E1">
        <w:t>Биологические науки. (ББК 28 )</w:t>
      </w:r>
      <w:bookmarkEnd w:id="10"/>
    </w:p>
    <w:p w:rsidR="00B55350" w:rsidRDefault="00B55350" w:rsidP="00B55350"/>
    <w:p w:rsidR="00B55350" w:rsidRDefault="00B55350" w:rsidP="00B55350">
      <w:r>
        <w:t>Скиба, Тамара Викторовна. Динозавры и рептилии : Боль. дет. энцик. / Тамара Скиба. - Ростов-на-Дону : Владис, 2021. - 128 с. : ил.</w:t>
      </w:r>
    </w:p>
    <w:p w:rsidR="00B55350" w:rsidRDefault="00B55350" w:rsidP="00B55350">
      <w:r>
        <w:t>Алф. указ.: с.120-12312+</w:t>
      </w:r>
    </w:p>
    <w:p w:rsidR="00B55350" w:rsidRDefault="00B55350" w:rsidP="00B55350">
      <w:r>
        <w:t>ISBN 978-5-9567-2909-0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1" w:name="_Toc116550255"/>
      <w:r>
        <w:t>Радиоэлектроника. (ББК 32)</w:t>
      </w:r>
      <w:bookmarkEnd w:id="11"/>
    </w:p>
    <w:p w:rsidR="00B55350" w:rsidRDefault="00B55350" w:rsidP="00B55350"/>
    <w:p w:rsidR="00B55350" w:rsidRDefault="00B55350" w:rsidP="00B55350">
      <w:r>
        <w:t>Спасский, Борис Андреевич. Роботы : [детская энциклопедия для среднего школьного возраста] / [Спасский Б. А.; худож. Т. М. Сухоруков]. - Москва : Росмэн, 2022. - 48 с. : цв. ил. - (Детская энциклопедия).</w:t>
      </w:r>
    </w:p>
    <w:p w:rsidR="00B55350" w:rsidRDefault="00B55350" w:rsidP="00B55350">
      <w:r>
        <w:t>Указ.: с. 46-47Авт. указан перед вып. дан.6+</w:t>
      </w:r>
    </w:p>
    <w:p w:rsidR="00B55350" w:rsidRDefault="00B55350" w:rsidP="00B55350">
      <w:r>
        <w:t>ISBN 978-5-353-09902-4 : 270,00</w:t>
      </w:r>
    </w:p>
    <w:p w:rsidR="00B55350" w:rsidRDefault="00B55350" w:rsidP="00B55350">
      <w:pPr>
        <w:pStyle w:val="a5"/>
      </w:pPr>
      <w:r>
        <w:t>ДБ: 58709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2" w:name="_Toc116550256"/>
      <w:r>
        <w:lastRenderedPageBreak/>
        <w:t>Строительство. (ББК 38)</w:t>
      </w:r>
      <w:bookmarkEnd w:id="12"/>
    </w:p>
    <w:p w:rsidR="00B55350" w:rsidRDefault="00B55350" w:rsidP="00B55350"/>
    <w:p w:rsidR="00B55350" w:rsidRDefault="00B55350" w:rsidP="00B55350">
      <w:r>
        <w:t>Боха, Алиса. Я хочу стать стилистом : 15 шагов, чтобы обрести профессию мечты / Алиса Боха; [художественное оформление П. Яковлева]. - Москва : Эксмо, 2021. - 256 с. : фото</w:t>
      </w:r>
    </w:p>
    <w:p w:rsidR="00B55350" w:rsidRDefault="00B55350" w:rsidP="00B55350">
      <w:r>
        <w:t>На обл.: От создателя бренда Monochrome. - Об авт. на 4-й с. обл.16+</w:t>
      </w:r>
    </w:p>
    <w:p w:rsidR="00B55350" w:rsidRDefault="00B55350" w:rsidP="00B55350">
      <w:r>
        <w:t>ISBN 978-5-04-106738-0 : 1381,00</w:t>
      </w:r>
    </w:p>
    <w:p w:rsidR="00B55350" w:rsidRDefault="00B55350" w:rsidP="00B55350">
      <w:pPr>
        <w:pStyle w:val="a5"/>
      </w:pPr>
      <w:r>
        <w:t>ЦБ: 58268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3" w:name="_Toc116550257"/>
      <w:r>
        <w:t>Транспорт. (ББК 39)</w:t>
      </w:r>
      <w:bookmarkEnd w:id="13"/>
    </w:p>
    <w:p w:rsidR="00B55350" w:rsidRDefault="00B55350" w:rsidP="00B55350"/>
    <w:p w:rsidR="00B55350" w:rsidRDefault="00B55350" w:rsidP="00B55350">
      <w:r>
        <w:t>Климентов, Вячеслав Львович. Гагарин. Удивительная история первого полёта / Вячеслав Климентов; худож. Вячеслав Люлько ; [авт. идеи и рук. проекта Г. Гупало]. - Санкт-Петербург : Питер, 2021. - 56 с. : цв. ил. - (Вы и ваш ребёнок).</w:t>
      </w:r>
    </w:p>
    <w:p w:rsidR="00B55350" w:rsidRDefault="00B55350" w:rsidP="00B55350">
      <w:r>
        <w:t>12+</w:t>
      </w:r>
    </w:p>
    <w:p w:rsidR="00B55350" w:rsidRDefault="00B55350" w:rsidP="00B55350">
      <w:r>
        <w:t>ISBN 978-5-00116-002-1 : 506,00</w:t>
      </w:r>
    </w:p>
    <w:p w:rsidR="00B55350" w:rsidRDefault="00B55350" w:rsidP="00B55350">
      <w:pPr>
        <w:pStyle w:val="a5"/>
      </w:pPr>
      <w:r>
        <w:t>ДБ: 58347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4" w:name="_Toc116550258"/>
      <w:r>
        <w:t>История. Исторические науки. (ББК 63)</w:t>
      </w:r>
      <w:bookmarkEnd w:id="14"/>
    </w:p>
    <w:p w:rsidR="00B55350" w:rsidRDefault="00B55350" w:rsidP="00B55350"/>
    <w:p w:rsidR="00B55350" w:rsidRDefault="00B55350" w:rsidP="00B55350">
      <w:r>
        <w:t>Дмитриев, Владимир Карлович. Великая и забытая : рассказы для детей о Первой мировой войне / В. К. Дмитриев; [редактор Ю. В. Гадаева ; художник А. Е. Соловьёв]. - Москва : РуДа; Санкт-Петербург : Корона принт, 2022. - 232 с. : ил. - (Путешествие в прошлое).</w:t>
      </w:r>
    </w:p>
    <w:p w:rsidR="00B55350" w:rsidRDefault="00B55350" w:rsidP="00B55350">
      <w:r>
        <w:t>12+</w:t>
      </w:r>
    </w:p>
    <w:p w:rsidR="00B55350" w:rsidRDefault="00B55350" w:rsidP="00B55350">
      <w:r>
        <w:t>ISBN 978-5-6041907-7-7 (РуДа) : 600,00</w:t>
      </w:r>
    </w:p>
    <w:p w:rsidR="00B55350" w:rsidRDefault="00B55350" w:rsidP="00B55350">
      <w:r>
        <w:t>ISBN 978-5-7931-0699-3 (Корона-Принт) : 600,00</w:t>
      </w:r>
    </w:p>
    <w:p w:rsidR="00B55350" w:rsidRDefault="00B55350" w:rsidP="00B55350">
      <w:pPr>
        <w:pStyle w:val="a5"/>
      </w:pPr>
      <w:r>
        <w:t>ДБ: 58445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Дмитриев, Владимир Карлович. Гроза двенадцатого года : рассказы для детей об Отечественной войне 1812 года / В. К. Дмитриев; [редактор М. С. Зимина]. - Москва : РуДа; Санкт-Петербург : Корона принт, 2019. - 208 с. : цв. ил. - (Путешествие в прошлое).</w:t>
      </w:r>
    </w:p>
    <w:p w:rsidR="00B55350" w:rsidRDefault="00B55350" w:rsidP="00B55350">
      <w:r>
        <w:t>Аннот. кн. на 4-й с. обл.12+</w:t>
      </w:r>
    </w:p>
    <w:p w:rsidR="00B55350" w:rsidRDefault="00B55350" w:rsidP="00B55350">
      <w:r>
        <w:t>ISBN 978-5-6042789-1-8 (РуДа) : 480,00</w:t>
      </w:r>
    </w:p>
    <w:p w:rsidR="00B55350" w:rsidRDefault="00B55350" w:rsidP="00B55350">
      <w:r>
        <w:t>ISBN 978-5-7931-0737-2 (Корона принт) : 480,00</w:t>
      </w:r>
    </w:p>
    <w:p w:rsidR="00B55350" w:rsidRDefault="00B55350" w:rsidP="00B55350">
      <w:pPr>
        <w:pStyle w:val="a5"/>
      </w:pPr>
      <w:r>
        <w:t>ДБ: 58443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Дмитриев, Владимир Карлович. Летопись далекой войны : рассказы для детей о Русско-японской войне / В. К. Дмитриев; [художник А. Е. Соловьев ; редактор М. С. Зимина]. - Москва : РуДа; Санкт-Петербург : Корона принт, 2022. - 232 с. : ил. - (Путешествие в прошлое).</w:t>
      </w:r>
    </w:p>
    <w:p w:rsidR="00B55350" w:rsidRDefault="00B55350" w:rsidP="00B55350">
      <w:r>
        <w:t>Библиогр.: с. 231Аннот. кн. на 4-й с. обл.12+</w:t>
      </w:r>
    </w:p>
    <w:p w:rsidR="00B55350" w:rsidRDefault="00B55350" w:rsidP="00B55350">
      <w:r>
        <w:t>ISBN 978-5-6041907-6-0 (РуДа) : 600,00</w:t>
      </w:r>
    </w:p>
    <w:p w:rsidR="00B55350" w:rsidRDefault="00B55350" w:rsidP="00B55350">
      <w:r>
        <w:t>ISBN 978-5-7931-0722-8 (Корона-Принт) : 600,00</w:t>
      </w:r>
    </w:p>
    <w:p w:rsidR="00B55350" w:rsidRDefault="00B55350" w:rsidP="00B55350">
      <w:pPr>
        <w:pStyle w:val="a5"/>
      </w:pPr>
      <w:r>
        <w:t>ДБ: 58444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Дмитриев, Владимир Карлович. О доблести, о подвигах, о славе : рассказы для детей о Северной войне 1700-1721 гг. / В. К. Дмитриев; [художники А. Г. Соловьев, М. А. Буланова]. - Москва : РуДа; Санкт-Петербург : Корона принт, 2019. - 168 с. : цв. ил., портр. - (Путешествие в прошлое).</w:t>
      </w:r>
    </w:p>
    <w:p w:rsidR="00B55350" w:rsidRDefault="00B55350" w:rsidP="00B55350">
      <w:r>
        <w:t>Аннот. кн. на 4-й с. обл.12+</w:t>
      </w:r>
    </w:p>
    <w:p w:rsidR="00B55350" w:rsidRDefault="00B55350" w:rsidP="00B55350">
      <w:r>
        <w:t>ISBN 978-5-6043363-7-3 (РуДа) : 550,00</w:t>
      </w:r>
    </w:p>
    <w:p w:rsidR="00B55350" w:rsidRDefault="00B55350" w:rsidP="00B55350">
      <w:r>
        <w:t>ISBN 978-5-7931-0697-9 (Корона принт) : 550,00</w:t>
      </w:r>
    </w:p>
    <w:p w:rsidR="00B55350" w:rsidRDefault="00B55350" w:rsidP="00B55350">
      <w:pPr>
        <w:pStyle w:val="a5"/>
      </w:pPr>
      <w:r>
        <w:t>ДБ: 58442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Монвиж-Монтвид, Александр Игоревич. Эпоха Петра I : [для младшего школьного возраста] / Александр Монвиж-Монтвид; иллюстрации Светланы Зориной. - Москва : АСТ : Аванта, 2022. - 95 с. : цв. ил. - (История нашей родины в рассказах и картинках).</w:t>
      </w:r>
    </w:p>
    <w:p w:rsidR="00B55350" w:rsidRDefault="00B55350" w:rsidP="00B55350">
      <w:r>
        <w:t>0+</w:t>
      </w:r>
    </w:p>
    <w:p w:rsidR="00B55350" w:rsidRDefault="00B55350" w:rsidP="00B55350">
      <w:r>
        <w:t>ISBN 978-5-17-110937-0 : 494,00</w:t>
      </w:r>
    </w:p>
    <w:p w:rsidR="00B55350" w:rsidRDefault="00B55350" w:rsidP="00B55350">
      <w:pPr>
        <w:pStyle w:val="a5"/>
      </w:pPr>
      <w:r>
        <w:t>ДБ: 58423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Оливьери, Якопо. 20 необыкновенных мальчиков, изменивших мир : [справочное издание : для среднего школьного возраста] / [текст Я. Оливьери, Р. Трояно; перевод с английского Е. В. Воропаевой ; ил. Д. Абейлле, Э. Беллотти, К. Ламьери]. - Москва : Эксмо, 2022. - 88 с. : цв. ил. - (Истории о великих людях, изменивших мир).</w:t>
      </w:r>
    </w:p>
    <w:p w:rsidR="00B55350" w:rsidRDefault="00B55350" w:rsidP="00B55350">
      <w:r>
        <w:t>Библиогр.: с. 87Об авт., ил.: с. 86. - Авт. указаны перед вып. дан.</w:t>
      </w:r>
    </w:p>
    <w:p w:rsidR="00B55350" w:rsidRDefault="00B55350" w:rsidP="00B55350">
      <w:r>
        <w:t>ISBN 978-5-04-119276-1 : 600,00</w:t>
      </w:r>
    </w:p>
    <w:p w:rsidR="00B55350" w:rsidRDefault="00B55350" w:rsidP="00B55350">
      <w:pPr>
        <w:pStyle w:val="a5"/>
      </w:pPr>
      <w:r>
        <w:t>ДБ: 58720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Трояно, Розальба. 20 необыкновенных девочек, изменивших мир : [справочное издание : для среднего школьного возраста] / [текст Р. Трояно; перевод с английского Е. В. Воропаевой ; ил. А. Массари и др.]. - Москва : Эксмо, 2022. - 88 с. : цв. ил. - (Истории о великих людях, изменивших мир).</w:t>
      </w:r>
    </w:p>
    <w:p w:rsidR="00B55350" w:rsidRDefault="00B55350" w:rsidP="00B55350">
      <w:r>
        <w:t>Библиогр.: с. 87Об авт. и ил.: с. 86. - Авт. указан перед вып. дан.</w:t>
      </w:r>
    </w:p>
    <w:p w:rsidR="00B55350" w:rsidRDefault="00B55350" w:rsidP="00B55350">
      <w:r>
        <w:t>ISBN 978-5-04-119274-7 : 600,00</w:t>
      </w:r>
    </w:p>
    <w:p w:rsidR="00B55350" w:rsidRDefault="00B55350" w:rsidP="00B55350">
      <w:pPr>
        <w:pStyle w:val="a5"/>
      </w:pPr>
      <w:r>
        <w:t>ДБ: 58721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5" w:name="_Toc116550259"/>
      <w:r>
        <w:t>Военная наука. Военное дело. (ББК 68)</w:t>
      </w:r>
      <w:bookmarkEnd w:id="15"/>
    </w:p>
    <w:p w:rsidR="00B55350" w:rsidRDefault="00B55350" w:rsidP="00B55350"/>
    <w:p w:rsidR="00B55350" w:rsidRDefault="00B55350" w:rsidP="00B55350">
      <w:r>
        <w:t>Сунь-цзы. Искусство войны : [справочник] / Сунь-цзы. - Москва : Эксмо, 2018. - 432 с. : ил. - (Подарочные издания. Великие полководцы).</w:t>
      </w:r>
    </w:p>
    <w:p w:rsidR="00B55350" w:rsidRDefault="00B55350" w:rsidP="00B55350">
      <w:r>
        <w:t>На фронт. фото авт. - Настоящее имя Сунь У16+</w:t>
      </w:r>
    </w:p>
    <w:p w:rsidR="00B55350" w:rsidRDefault="00B55350" w:rsidP="00B55350">
      <w:r>
        <w:t>ISBN 978-5-699-83750-2 : 898,00</w:t>
      </w:r>
    </w:p>
    <w:p w:rsidR="00B55350" w:rsidRDefault="00B55350" w:rsidP="00B55350">
      <w:pPr>
        <w:pStyle w:val="a5"/>
      </w:pPr>
      <w:r>
        <w:t>ЦБ: 55214, 58238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6" w:name="_Toc116550260"/>
      <w:r>
        <w:lastRenderedPageBreak/>
        <w:t>Образование. Педагогические науки. (ББК 74)</w:t>
      </w:r>
      <w:bookmarkEnd w:id="16"/>
    </w:p>
    <w:p w:rsidR="00B55350" w:rsidRDefault="00B55350" w:rsidP="00B55350"/>
    <w:p w:rsidR="00B55350" w:rsidRDefault="00B55350" w:rsidP="00B55350">
      <w:r>
        <w:t>Наставник Э. Какие бывают собаки? / Э. Наставник. - Москва : Энас-Книга, 2021. - 29 с. : цв. ил. - (Окошко в мир).</w:t>
      </w:r>
    </w:p>
    <w:p w:rsidR="00B55350" w:rsidRDefault="00B55350" w:rsidP="00B55350">
      <w:r>
        <w:t>На обл. также : Кн. с заданиями для малышей 0+</w:t>
      </w:r>
    </w:p>
    <w:p w:rsidR="00B55350" w:rsidRDefault="00B55350" w:rsidP="00B55350">
      <w:r>
        <w:t>ISBN 978-5-91921-929-3 : 0,00</w:t>
      </w:r>
    </w:p>
    <w:p w:rsidR="00B55350" w:rsidRDefault="00B55350" w:rsidP="00B55350">
      <w:pPr>
        <w:pStyle w:val="a5"/>
      </w:pPr>
      <w:r>
        <w:t>ДБ: 57999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Наставник Э. Что мы видим в доме? : [для чтения взрослыми детям] / Э. Наставник. - Москва : Энас-Книга, 2021. - 29 с. : цв. ил. - (Окошко в мир).</w:t>
      </w:r>
    </w:p>
    <w:p w:rsidR="00B55350" w:rsidRDefault="00B55350" w:rsidP="00B55350">
      <w:r>
        <w:t>На обл. также: Кн. с заданиями для малышей0+</w:t>
      </w:r>
    </w:p>
    <w:p w:rsidR="00B55350" w:rsidRDefault="00B55350" w:rsidP="00B55350">
      <w:r>
        <w:t>ISBN 978-5-91921-940-8 : 0,00</w:t>
      </w:r>
    </w:p>
    <w:p w:rsidR="00B55350" w:rsidRDefault="00B55350" w:rsidP="00B55350">
      <w:pPr>
        <w:pStyle w:val="a5"/>
      </w:pPr>
      <w:r>
        <w:t>ДБ: 58003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7" w:name="_Toc116550261"/>
      <w:r>
        <w:t>Языкознание. (ББК 81)</w:t>
      </w:r>
      <w:bookmarkEnd w:id="17"/>
    </w:p>
    <w:p w:rsidR="00B55350" w:rsidRDefault="00B55350" w:rsidP="00B55350"/>
    <w:p w:rsidR="00B55350" w:rsidRDefault="00B55350" w:rsidP="00B55350">
      <w:r>
        <w:t>Ильяхов, Максим. Пиши, сокращай : как создавать сильный текст / Максим Ильяхов, Людмила Сарычева. - 3-е изд. - Москва : Альпина Паблишер, 2021. - 440 с. : ил.</w:t>
      </w:r>
    </w:p>
    <w:p w:rsidR="00B55350" w:rsidRDefault="00B55350" w:rsidP="00B55350">
      <w:r>
        <w:t>ISBN 978-5-9614-6526-6 : 711,00</w:t>
      </w:r>
    </w:p>
    <w:p w:rsidR="00B55350" w:rsidRDefault="00B55350" w:rsidP="00B55350">
      <w:pPr>
        <w:pStyle w:val="a5"/>
      </w:pPr>
      <w:r>
        <w:t>ЦБ: 58237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8" w:name="_Toc116550262"/>
      <w:r>
        <w:t>Фольклор. Фольклористика. (ББК 82)</w:t>
      </w:r>
      <w:bookmarkEnd w:id="18"/>
    </w:p>
    <w:p w:rsidR="00B55350" w:rsidRDefault="00B55350" w:rsidP="00B55350"/>
    <w:p w:rsidR="00B55350" w:rsidRDefault="00B55350" w:rsidP="00B55350">
      <w:r>
        <w:t>Русские сказки : [для дошк. возраста / в обраб. Алексея Толстого ; худож. Михаил Алексеев]. - Москва : Энас-книга, 2017. - 25 с. : цв. ил. - (Сказочный калейдоскоп).</w:t>
      </w:r>
    </w:p>
    <w:p w:rsidR="00B55350" w:rsidRDefault="00B55350" w:rsidP="00B55350">
      <w:r>
        <w:t>0+</w:t>
      </w:r>
    </w:p>
    <w:p w:rsidR="00B55350" w:rsidRDefault="00B55350" w:rsidP="00B55350">
      <w:r>
        <w:t>ISBN 978-5-91921-591-2 : 0,00</w:t>
      </w:r>
    </w:p>
    <w:p w:rsidR="00B55350" w:rsidRDefault="00B55350" w:rsidP="00B55350">
      <w:pPr>
        <w:pStyle w:val="a5"/>
      </w:pPr>
      <w:r>
        <w:t>ДБ: 57986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19" w:name="_Toc116550263"/>
      <w:r>
        <w:t>Литературоведение. (ББК 83)</w:t>
      </w:r>
      <w:bookmarkEnd w:id="19"/>
    </w:p>
    <w:p w:rsidR="00B55350" w:rsidRDefault="00B55350" w:rsidP="00B55350"/>
    <w:p w:rsidR="00B55350" w:rsidRDefault="00B55350" w:rsidP="00B55350">
      <w:r>
        <w:t>Чтение на лето. Переходим во 2-й класс / [отв. ред. А. Жилинская]. - 3-е изд., испр. и перераб. - Москва : Эксмо, 2020. - 336 с. - (Новейшие хрестоматии / оформ. серии А. Сауковой).</w:t>
      </w:r>
    </w:p>
    <w:p w:rsidR="00B55350" w:rsidRDefault="00B55350" w:rsidP="00B55350">
      <w:r>
        <w:t>6+</w:t>
      </w:r>
    </w:p>
    <w:p w:rsidR="00B55350" w:rsidRDefault="00B55350" w:rsidP="00B55350">
      <w:r>
        <w:t>ISBN 978-5-699-63530-6 : 270,00</w:t>
      </w:r>
    </w:p>
    <w:p w:rsidR="00B55350" w:rsidRDefault="00B55350" w:rsidP="00B55350">
      <w:pPr>
        <w:pStyle w:val="a5"/>
      </w:pPr>
      <w:r>
        <w:t>ДБ: 58695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20" w:name="_Toc116550264"/>
      <w:r>
        <w:lastRenderedPageBreak/>
        <w:t>Художественная литература. (ББК 84)</w:t>
      </w:r>
      <w:bookmarkEnd w:id="20"/>
    </w:p>
    <w:p w:rsidR="00B55350" w:rsidRDefault="00B55350" w:rsidP="00B55350"/>
    <w:p w:rsidR="00B55350" w:rsidRDefault="00B55350" w:rsidP="00B55350">
      <w:r>
        <w:t>Адамович, Алесь Михайлович. Блокадная книга / Алесь Адамович, Даниил Гранин; [оформ. обл. В. Пожидаева, В. Гореликова]. - Санкт-Петербург : Азбука : Азбука-Аттикус, 2021. - 672 с.+вкл. (16 с.). - (Русская литература. Большие книги / оформ. серии В. Пожидаева).</w:t>
      </w:r>
    </w:p>
    <w:p w:rsidR="00B55350" w:rsidRDefault="00B55350" w:rsidP="00B55350">
      <w:r>
        <w:t>На 4-ой с. обл. кр. аннот.16+</w:t>
      </w:r>
    </w:p>
    <w:p w:rsidR="00B55350" w:rsidRDefault="00B55350" w:rsidP="00B55350">
      <w:r>
        <w:t>ISBN 978-5-389-18127-4 : 598,00</w:t>
      </w:r>
    </w:p>
    <w:p w:rsidR="00B55350" w:rsidRDefault="00B55350" w:rsidP="00B55350">
      <w:pPr>
        <w:pStyle w:val="a5"/>
      </w:pPr>
      <w:r>
        <w:t>ЦБ: 58302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Алексеев, Валерий Алексеевич. Прекрасная второгодница : повесть : [для ср. и ст. шк. возраста] / В. А. Алексеев; [худож. Е. Володькина]. - Москва : ЭНАС-Книга, 2021. - 176] с. : ил. - (Куда уходит детство).</w:t>
      </w:r>
    </w:p>
    <w:p w:rsidR="00B55350" w:rsidRDefault="00B55350" w:rsidP="00B55350">
      <w:r>
        <w:t>12+</w:t>
      </w:r>
    </w:p>
    <w:p w:rsidR="00B55350" w:rsidRDefault="00B55350" w:rsidP="00B55350">
      <w:r>
        <w:t>ISBN 978-5-91921-824-1 : 420,00</w:t>
      </w:r>
    </w:p>
    <w:p w:rsidR="00B55350" w:rsidRDefault="00B55350" w:rsidP="00B55350">
      <w:pPr>
        <w:pStyle w:val="a5"/>
      </w:pPr>
      <w:r>
        <w:t>ДБ: 58144, 58602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Алексеев, Сергей Петрович. "Ни шагу назад!" : рассказы о Сталинградской битве : [для мл. шк. возраста] / Сергей Алексеев; худож. Алексей Косульников. - Москва : Дет. лит., 2019. - 31, [1] с. : цв. ил. - (Детям о Великой Отечественной войне).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978-5-08-006335-0 (в пер.) : 306,00</w:t>
      </w:r>
    </w:p>
    <w:p w:rsidR="00B55350" w:rsidRDefault="00B55350" w:rsidP="00B55350">
      <w:pPr>
        <w:pStyle w:val="a5"/>
      </w:pPr>
      <w:r>
        <w:t>ДБ: 58375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Алексеев, Сергей Петрович. Битва за Москву : рассказы : [для мл. шк. возраста] / Сергей Алексеев; худож. Алексей Косульников. - Москва : Детская литература, 2019. - 32 с. : цв. ил. - (Детям о Великой Отечественной войне).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978-5-08-006287-2 : 306,00</w:t>
      </w:r>
    </w:p>
    <w:p w:rsidR="00B55350" w:rsidRDefault="00B55350" w:rsidP="00B55350">
      <w:pPr>
        <w:pStyle w:val="a5"/>
      </w:pPr>
      <w:r>
        <w:t>ДБ: 58376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Алексеев, Сергей Петрович. Матросское сердце : рассказы о героической обороне Севастополя / Сергей Алексеев; художник Аркадий Лурье. - Москва : Детская литература, 2021. - 30 с. : цв. ил. - (Детям о Великой Отечественной войне).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978-5-08-006589-7 : 196,00</w:t>
      </w:r>
    </w:p>
    <w:p w:rsidR="00B55350" w:rsidRDefault="00B55350" w:rsidP="00B55350">
      <w:pPr>
        <w:pStyle w:val="a5"/>
      </w:pPr>
      <w:r>
        <w:t>ДБ: 57463, 58380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Алексеев, Сергей Петрович. Оборона Севастополя, 1941-1943; Сражение за Кавказ, 1942-1944 : рассказы для детей / Сергей Алексеев; худож. А. Лурье и Д. Поляков. - Москва : Дет. лит., 2019. - 174 с. : цв. ил. - (Великие битвы Великой Отечественной / оформ. сер. Е. Валерьяновой, Т. Яковлевой).</w:t>
      </w:r>
    </w:p>
    <w:p w:rsidR="00B55350" w:rsidRDefault="00B55350" w:rsidP="00B55350">
      <w:r>
        <w:t>На 2-й с. другие кн. сер.12+</w:t>
      </w:r>
    </w:p>
    <w:p w:rsidR="00B55350" w:rsidRDefault="00B55350" w:rsidP="00B55350">
      <w:r>
        <w:t>ISBN 978-5-08-006082-3 : 476,00</w:t>
      </w:r>
    </w:p>
    <w:p w:rsidR="00B55350" w:rsidRDefault="00B55350" w:rsidP="00B55350">
      <w:pPr>
        <w:pStyle w:val="a5"/>
      </w:pPr>
      <w:r>
        <w:t>ДБ: 58588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Алексеев, Сергей Петрович. Поклон победителям : рассказы о Великой Отечественной войне : [для мл. шк. возраста] / Сергей Алексеев; худож. Аркадий Лурье. - Москва : Дет. лит., 2019. - 31, [1] с. : цв. ил. - (Детям о Великой Отечественной войне).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978-5-08-006336-7 (в пер.) : 306,00</w:t>
      </w:r>
    </w:p>
    <w:p w:rsidR="00B55350" w:rsidRDefault="00B55350" w:rsidP="00B55350">
      <w:pPr>
        <w:pStyle w:val="a5"/>
      </w:pPr>
      <w:r>
        <w:t>ДБ: 58378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Бакман, Фредрик. Медвежий угол / Фредрик Бакман; перевод со шведского К. Коваленко и М. Людковской. - Москва : Синдбад, 2022. - 528 с.</w:t>
      </w:r>
    </w:p>
    <w:p w:rsidR="00B55350" w:rsidRDefault="00B55350" w:rsidP="00B55350">
      <w:r>
        <w:t>Фото авт., об авт. и аннот. кн. на 4-й с. обл.16+</w:t>
      </w:r>
    </w:p>
    <w:p w:rsidR="00B55350" w:rsidRDefault="00B55350" w:rsidP="00B55350">
      <w:r>
        <w:t>ISBN 978-5-00131-052-5 : 654,00</w:t>
      </w:r>
    </w:p>
    <w:p w:rsidR="00B55350" w:rsidRDefault="00B55350" w:rsidP="00B55350">
      <w:pPr>
        <w:pStyle w:val="a5"/>
      </w:pPr>
      <w:r>
        <w:t>ЦБ: 58286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Бакман, Фредрик. Мы против вас / Фредрик Бакман; [пер. со швед. Е. Тепляшиной]. - Москва : Синдбад, 2022. - 544 с.</w:t>
      </w:r>
    </w:p>
    <w:p w:rsidR="00B55350" w:rsidRDefault="00B55350" w:rsidP="00B55350">
      <w:r>
        <w:t>На обл.: Продолжение мирового бестселлера "Медвежий угол"16+</w:t>
      </w:r>
    </w:p>
    <w:p w:rsidR="00B55350" w:rsidRDefault="00B55350" w:rsidP="00B55350">
      <w:r>
        <w:t>ISBN 978-5--00131-144-7 : 654,00</w:t>
      </w:r>
    </w:p>
    <w:p w:rsidR="00B55350" w:rsidRDefault="00B55350" w:rsidP="00B55350">
      <w:pPr>
        <w:pStyle w:val="a5"/>
      </w:pPr>
      <w:r>
        <w:t>ЦБ: 58304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Балинт, Агнеш. Гном, Изюмка и Тадейка : сказки : [для мл. шк. возраста] / Агнеш Балинт; пер. с венгерского А. Федотов ; худож. Диана Лапшина. - Москва : Махаон : Азбука-Аттикус, 2020. - 80 с. : цв. ил. - (Библиотека детской классики).</w:t>
      </w:r>
    </w:p>
    <w:p w:rsidR="00B55350" w:rsidRDefault="00B55350" w:rsidP="00B55350">
      <w:r>
        <w:t>0+</w:t>
      </w:r>
    </w:p>
    <w:p w:rsidR="00B55350" w:rsidRDefault="00B55350" w:rsidP="00B55350">
      <w:r>
        <w:t>ISBN 978-5-389-16730-8 : 350,00</w:t>
      </w:r>
    </w:p>
    <w:p w:rsidR="00B55350" w:rsidRDefault="00B55350" w:rsidP="00B55350">
      <w:pPr>
        <w:pStyle w:val="a5"/>
      </w:pPr>
      <w:r>
        <w:t>ДБ: 58348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Барнс, Дженнифер Линн. Игры наследников / Дженнифер Линн Барнс; [перевод с английского А. Самариной]. - Москва : Эксмо, 2022. - 416 с.</w:t>
      </w:r>
    </w:p>
    <w:p w:rsidR="00B55350" w:rsidRPr="00794182" w:rsidRDefault="00B55350" w:rsidP="00B55350">
      <w:pPr>
        <w:rPr>
          <w:lang w:val="en-US"/>
        </w:rPr>
      </w:pPr>
      <w:r>
        <w:t>Перед</w:t>
      </w:r>
      <w:r w:rsidRPr="00794182">
        <w:rPr>
          <w:lang w:val="en-US"/>
        </w:rPr>
        <w:t xml:space="preserve"> </w:t>
      </w:r>
      <w:r>
        <w:t>изд</w:t>
      </w:r>
      <w:r w:rsidRPr="00794182">
        <w:rPr>
          <w:lang w:val="en-US"/>
        </w:rPr>
        <w:t>.: The Inheritance Games / Jennifer Lynn Barnes 16+</w:t>
      </w:r>
    </w:p>
    <w:p w:rsidR="00B55350" w:rsidRDefault="00B55350" w:rsidP="00B55350">
      <w:r>
        <w:t>ISBN 978-5-04-118827-6 : 542,00</w:t>
      </w:r>
    </w:p>
    <w:p w:rsidR="00B55350" w:rsidRDefault="00B55350" w:rsidP="00B55350">
      <w:pPr>
        <w:pStyle w:val="a5"/>
      </w:pPr>
      <w:r>
        <w:t>ЦБ: 58594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Беляев, Александр Романович( писатель). Человек-амфибия  : [роман]  / А. Р. Беляев . - Москва : АСТ, 2022. - 256 с. - (Эксклюзив : Русская классика  / оформ. сер. Е. Ферез).</w:t>
      </w:r>
    </w:p>
    <w:p w:rsidR="00B55350" w:rsidRDefault="00B55350" w:rsidP="00B55350">
      <w:r>
        <w:t>Об авт. на 4-й с. обл. - На обл. : Книги, изменившие мир. Писатели, объединившие поколения16+</w:t>
      </w:r>
    </w:p>
    <w:p w:rsidR="00B55350" w:rsidRDefault="00B55350" w:rsidP="00B55350">
      <w:r>
        <w:t>ISBN 978-5-17-098750-4 : 280,00</w:t>
      </w:r>
    </w:p>
    <w:p w:rsidR="00B55350" w:rsidRDefault="00B55350" w:rsidP="00B55350">
      <w:pPr>
        <w:pStyle w:val="a5"/>
      </w:pPr>
      <w:r>
        <w:t>ДБ: 58620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Бианки, Виталий Валентинович. Зой и Зоя : сказки о солнечных зайчиках : [для дошк. возраста : для чтения взрослыми детям] / В. В. Бианки; худож. М. Белоусова. - Москва : Эксмо, 2020. - 72 с. : цв. ил.</w:t>
      </w:r>
    </w:p>
    <w:p w:rsidR="00B55350" w:rsidRDefault="00B55350" w:rsidP="00B55350">
      <w:r>
        <w:t>0+</w:t>
      </w:r>
    </w:p>
    <w:p w:rsidR="00B55350" w:rsidRDefault="00B55350" w:rsidP="00B55350">
      <w:r>
        <w:t>ISBN 978-5-04-104354-4 (в пер.) : 372,00</w:t>
      </w:r>
    </w:p>
    <w:p w:rsidR="00B55350" w:rsidRDefault="00B55350" w:rsidP="00B55350">
      <w:pPr>
        <w:pStyle w:val="a5"/>
      </w:pPr>
      <w:r>
        <w:t>ДБ: 58449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Блайтон, Энид. Приключения волшебного кресла : сказочная повесть : [для сред. шк. возраста] / Энид Блайтон; пер. с англ. М. Торчинской ; худож. Е. Двоскина. - Москва : Махаон : Азбука-Аттикус, 2019. - 192 с. : цв. ил. - (Библиотека детской классики).</w:t>
      </w:r>
    </w:p>
    <w:p w:rsidR="00B55350" w:rsidRPr="00D12EEE" w:rsidRDefault="00B55350" w:rsidP="00B55350">
      <w:pPr>
        <w:rPr>
          <w:lang w:val="en-US"/>
        </w:rPr>
      </w:pPr>
      <w:r>
        <w:t>Загл</w:t>
      </w:r>
      <w:r w:rsidRPr="00D12EEE">
        <w:rPr>
          <w:lang w:val="en-US"/>
        </w:rPr>
        <w:t xml:space="preserve">. </w:t>
      </w:r>
      <w:r>
        <w:t>и</w:t>
      </w:r>
      <w:r w:rsidRPr="00D12EEE">
        <w:rPr>
          <w:lang w:val="en-US"/>
        </w:rPr>
        <w:t xml:space="preserve"> </w:t>
      </w:r>
      <w:r>
        <w:t>авт</w:t>
      </w:r>
      <w:r w:rsidRPr="00D12EEE">
        <w:rPr>
          <w:lang w:val="en-US"/>
        </w:rPr>
        <w:t xml:space="preserve">. </w:t>
      </w:r>
      <w:r>
        <w:t>ориг</w:t>
      </w:r>
      <w:r w:rsidRPr="00D12EEE">
        <w:rPr>
          <w:lang w:val="en-US"/>
        </w:rPr>
        <w:t xml:space="preserve">.: The Adventures </w:t>
      </w:r>
      <w:r>
        <w:t>о</w:t>
      </w:r>
      <w:r w:rsidRPr="00D12EEE">
        <w:rPr>
          <w:lang w:val="en-US"/>
        </w:rPr>
        <w:t>f the Wishing-Chair / E. Blyton12+</w:t>
      </w:r>
    </w:p>
    <w:p w:rsidR="00B55350" w:rsidRDefault="00B55350" w:rsidP="00B55350">
      <w:r>
        <w:t>ISBN 978-5-389-16894-7 : 459,00</w:t>
      </w:r>
    </w:p>
    <w:p w:rsidR="00B55350" w:rsidRDefault="00B55350" w:rsidP="00B55350">
      <w:pPr>
        <w:pStyle w:val="a5"/>
      </w:pPr>
      <w:r>
        <w:t>ДБ: 58370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Блайтон, Энид. Тайна анонимных писем : [приключенческая повесть] / Энид Блайтон; перевод с английского О. Пановой ; художник А. Кукушкин. - Москва : Махаон : Азбука-Аттикус, 2021. - 256 с. : ил. - (Пять юных сыщиков и пёс-детектив).</w:t>
      </w:r>
    </w:p>
    <w:p w:rsidR="00B55350" w:rsidRDefault="00B55350" w:rsidP="00B55350">
      <w:r>
        <w:t>0+</w:t>
      </w:r>
    </w:p>
    <w:p w:rsidR="00B55350" w:rsidRDefault="00B55350" w:rsidP="00B55350">
      <w:r>
        <w:t>ISBN 978-5-389-15891-7 : 302,00</w:t>
      </w:r>
    </w:p>
    <w:p w:rsidR="00B55350" w:rsidRDefault="00B55350" w:rsidP="00B55350">
      <w:pPr>
        <w:pStyle w:val="a5"/>
      </w:pPr>
      <w:r>
        <w:t>ДБ: 58391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Блайтон, Энид. Тайна жемчужного ожерелья : [приключенческая повесть] / Энид Блайтон; перевод с английского С. Чулкова ; художник А. Кукушкин. - Москва : Махаон : Азбука-Аттикус, 2021. - 208 с. : ил. - (Пять юных сыщиков и пёс-детектив).</w:t>
      </w:r>
    </w:p>
    <w:p w:rsidR="00B55350" w:rsidRDefault="00B55350" w:rsidP="00B55350">
      <w:r>
        <w:t>0+</w:t>
      </w:r>
    </w:p>
    <w:p w:rsidR="00B55350" w:rsidRDefault="00B55350" w:rsidP="00B55350">
      <w:r>
        <w:t>ISBN 978-5-389-18557-9 : 302,00</w:t>
      </w:r>
    </w:p>
    <w:p w:rsidR="00B55350" w:rsidRDefault="00B55350" w:rsidP="00B55350">
      <w:pPr>
        <w:pStyle w:val="a5"/>
      </w:pPr>
      <w:r>
        <w:t>ДБ: 58392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Блайтон, Энид. Тайна зловещего дома : [приключенческая повесть] / Энид Блайтон; перевод с английского С. Чулковой ; художник А. Кукушкин. - Москва : Махаон : Азбука-Аттикус, 2021. - 224 с. : ил. - (Пять юных сыщиков и пёс-детектив).</w:t>
      </w:r>
    </w:p>
    <w:p w:rsidR="00B55350" w:rsidRDefault="00B55350" w:rsidP="00B55350">
      <w:r>
        <w:t>0+</w:t>
      </w:r>
    </w:p>
    <w:p w:rsidR="00B55350" w:rsidRDefault="00B55350" w:rsidP="00B55350">
      <w:r>
        <w:t>ISBN 978-5-389-18558-6 : 302,00</w:t>
      </w:r>
    </w:p>
    <w:p w:rsidR="00B55350" w:rsidRDefault="00B55350" w:rsidP="00B55350">
      <w:pPr>
        <w:pStyle w:val="a5"/>
      </w:pPr>
      <w:r>
        <w:t>ДБ: 58393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Блайтон, Энид. Тайна ограбления в театре : [приключенческая повесть] / Энид Блайтон; перевод с английского С. Чулковой ; художник Л. Казбекова. - Москва : Махаон : Азбука-Аттикус, 2021. - 192 с. : ил. - (Пять юных сыщиков и пёс-детектив).</w:t>
      </w:r>
    </w:p>
    <w:p w:rsidR="00B55350" w:rsidRDefault="00B55350" w:rsidP="00B55350">
      <w:r>
        <w:t>0+</w:t>
      </w:r>
    </w:p>
    <w:p w:rsidR="00B55350" w:rsidRDefault="00B55350" w:rsidP="00B55350">
      <w:r>
        <w:t>ISBN 978-5-389-18559-3 : 302,00</w:t>
      </w:r>
    </w:p>
    <w:p w:rsidR="00B55350" w:rsidRDefault="00B55350" w:rsidP="00B55350">
      <w:pPr>
        <w:pStyle w:val="a5"/>
      </w:pPr>
      <w:r>
        <w:t>ДБ: 58394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Блайтон, Энид. Тайна пропавшей кошки : [приключенческая повесть : для сред. шк. возраста] / Энид Блайтон; перевод с английского О. Пановой ; художник А. Кукушкин. - Москва : Махаон : Азбука-Аттикус, 2021. - 256 с. : ил. - (Пять юных сыщиков и пёс-детектив).</w:t>
      </w:r>
    </w:p>
    <w:p w:rsidR="00B55350" w:rsidRDefault="00B55350" w:rsidP="00B55350">
      <w:r>
        <w:t>Другие кн. сер.: с. 2Загл. и авт. ориг.: The Mystery of the Disappearing Cat / Enid Blyton. - Об авт. и аннот. кн. на 4-й с. обл.0+</w:t>
      </w:r>
    </w:p>
    <w:p w:rsidR="00B55350" w:rsidRDefault="00B55350" w:rsidP="00B55350">
      <w:r>
        <w:t>ISBN 978-5-389-15890-0(в пер.) (рус.) : 302,00</w:t>
      </w:r>
    </w:p>
    <w:p w:rsidR="00B55350" w:rsidRDefault="00B55350" w:rsidP="00B55350">
      <w:r>
        <w:t>ISBN 978-1-444-93078-8(в пер.) (англ.) : 302,00</w:t>
      </w:r>
    </w:p>
    <w:p w:rsidR="00B55350" w:rsidRDefault="00B55350" w:rsidP="00B55350">
      <w:pPr>
        <w:pStyle w:val="a5"/>
      </w:pPr>
      <w:r>
        <w:t>ДБ: 58390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Блэк, Холли. Жестокий принц : [роман] / Холли Блэк; [пер. с англ. С. Самуйлова]. - Москва : Эксмо : Freedom, 2022. - 480 c. - (Young Adult. Бестселлер Холли Блэк. Воздушный народ).</w:t>
      </w:r>
    </w:p>
    <w:p w:rsidR="00B55350" w:rsidRDefault="00B55350" w:rsidP="00B55350">
      <w:r>
        <w:t>16+</w:t>
      </w:r>
    </w:p>
    <w:p w:rsidR="00B55350" w:rsidRDefault="00B55350" w:rsidP="00B55350">
      <w:r>
        <w:t>ISBN 978-5-04-090470-9 : 502,00</w:t>
      </w:r>
    </w:p>
    <w:p w:rsidR="00B55350" w:rsidRDefault="00B55350" w:rsidP="00B55350">
      <w:pPr>
        <w:pStyle w:val="a5"/>
      </w:pPr>
      <w:r>
        <w:t>ЦБ: 58312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Бузуев, Андрей Николаевич. Лёвка, или История одной игрушки : [для младшего школьного возраста] / Андрей Бузуев; художник Вероника Акулич. - Москва : Энас-Книга, 2017. - 71 с. : цв. ил. - (Сказочный калейдоскоп).</w:t>
      </w:r>
    </w:p>
    <w:p w:rsidR="00B55350" w:rsidRDefault="00B55350" w:rsidP="00B55350">
      <w:r>
        <w:t>6+</w:t>
      </w:r>
    </w:p>
    <w:p w:rsidR="00B55350" w:rsidRDefault="00B55350" w:rsidP="00B55350">
      <w:r>
        <w:t>ISBN 978-5-91921-576-9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Валаханович, Ксения Леонидовна. Жизнь собачья  : [для чтения взрослыми детям]  / Ксения Валаханович ; ил. Любови Ереминой-Ношин . - Москва  : Энас-Книга, 2020. - 32 с. : ил. - (Веселые книжки для малыша и малышки).</w:t>
      </w:r>
    </w:p>
    <w:p w:rsidR="00B55350" w:rsidRDefault="00B55350" w:rsidP="00B55350">
      <w:r>
        <w:t>0+</w:t>
      </w:r>
    </w:p>
    <w:p w:rsidR="00B55350" w:rsidRDefault="00B55350" w:rsidP="00B55350">
      <w:r>
        <w:t>ISBN 978-5-91921-784-8 : 380,00</w:t>
      </w:r>
    </w:p>
    <w:p w:rsidR="00B55350" w:rsidRDefault="00B55350" w:rsidP="00B55350">
      <w:pPr>
        <w:pStyle w:val="a5"/>
      </w:pPr>
      <w:r>
        <w:t>ДБ: 58140, 58694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Валентино, Серена. Леди Тремейн. История злой мачехи / Серена Валентино; перевод с английского К. И. Молькова. - Москва : Эксмо, 2022. - 320 с. - (Disney. Злодеи Дисней. Нерасказанные истории).</w:t>
      </w:r>
    </w:p>
    <w:p w:rsidR="00B55350" w:rsidRDefault="00B55350" w:rsidP="00B55350">
      <w:r>
        <w:t>Другие кн. авт. на 2-й с.На 4-й с. обл. аннот. кн.12+</w:t>
      </w:r>
    </w:p>
    <w:p w:rsidR="00B55350" w:rsidRDefault="00B55350" w:rsidP="00B55350">
      <w:r>
        <w:t>ISBN 978-5-04-120788-5 : 422,00</w:t>
      </w:r>
    </w:p>
    <w:p w:rsidR="00B55350" w:rsidRDefault="00B55350" w:rsidP="00B55350">
      <w:pPr>
        <w:pStyle w:val="a5"/>
      </w:pPr>
      <w:r>
        <w:t>ДБ: 58460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Валентино, Серена. Урсула. История морской ведьмы / Серена  Валентино; [пер.с англ. К. И. Молькова]. - Москва : Эксмо, 2022. - 256 с. - (Уолт Дисней. Нерассказанные истории).</w:t>
      </w:r>
    </w:p>
    <w:p w:rsidR="00B55350" w:rsidRDefault="00B55350" w:rsidP="00B55350">
      <w:r>
        <w:t>Др. произведения авт. на 2-й с.12+</w:t>
      </w:r>
    </w:p>
    <w:p w:rsidR="00B55350" w:rsidRDefault="00B55350" w:rsidP="00B55350">
      <w:r>
        <w:t>ISBN 978-5-699-95466-7 : 393,00</w:t>
      </w:r>
    </w:p>
    <w:p w:rsidR="00B55350" w:rsidRDefault="00B55350" w:rsidP="00B55350">
      <w:pPr>
        <w:pStyle w:val="a5"/>
      </w:pPr>
      <w:r>
        <w:t>ДБ: 58456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Валентино, Серена. Чудовище. История невозможной любви : [повесть] / С. Валентино; [пер. с англ. К. И. Молькова]. - Москва : Эксмо, 2022. - 256 с. - (Уолт Дисней. Неразгаданные истории).</w:t>
      </w:r>
    </w:p>
    <w:p w:rsidR="00B55350" w:rsidRDefault="00B55350" w:rsidP="00B55350">
      <w:r>
        <w:t>12+</w:t>
      </w:r>
    </w:p>
    <w:p w:rsidR="00B55350" w:rsidRDefault="00B55350" w:rsidP="00B55350">
      <w:r>
        <w:t>ISBN 978-5-699-71230-4 : 393,00</w:t>
      </w:r>
    </w:p>
    <w:p w:rsidR="00B55350" w:rsidRDefault="00B55350" w:rsidP="00B55350">
      <w:pPr>
        <w:pStyle w:val="a5"/>
      </w:pPr>
      <w:r>
        <w:t>ДБ: 58455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Введенский, Александр Иванович. О девочке Маше, о собаке Петушке и о кошке Ниточке : повесть : [для дошк. возраста] / Александр Введенский; худож. Д. Лапшина. - Москва : Махаон : Азбука-Аттикус, 2018. - 96 с. : ил. - (Библиотека детской классики).</w:t>
      </w:r>
    </w:p>
    <w:p w:rsidR="00B55350" w:rsidRDefault="00B55350" w:rsidP="00B55350">
      <w:r>
        <w:t>0+</w:t>
      </w:r>
    </w:p>
    <w:p w:rsidR="00B55350" w:rsidRDefault="00B55350" w:rsidP="00B55350">
      <w:r>
        <w:t>ISBN 978-5-389-09735-3 : 302,00</w:t>
      </w:r>
    </w:p>
    <w:p w:rsidR="00B55350" w:rsidRDefault="00B55350" w:rsidP="00B55350">
      <w:pPr>
        <w:pStyle w:val="a5"/>
      </w:pPr>
      <w:r>
        <w:t>ДБ: 58349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Вербер, Бернар. Танатонавты / Бернар Вербер; пер. с фр. Игоря Судакевича. - Москва : Эксмо, 2021. - 608 с.</w:t>
      </w:r>
    </w:p>
    <w:p w:rsidR="00B55350" w:rsidRDefault="00B55350" w:rsidP="00B55350">
      <w:r>
        <w:t>На обл. также : Остановите планету, я хочу сойти16+</w:t>
      </w:r>
    </w:p>
    <w:p w:rsidR="00B55350" w:rsidRDefault="00B55350" w:rsidP="00B55350">
      <w:r>
        <w:t>ISBN 978-5-04-156975-4 : 0,00</w:t>
      </w:r>
    </w:p>
    <w:p w:rsidR="00B55350" w:rsidRDefault="00B55350" w:rsidP="00B55350">
      <w:pPr>
        <w:pStyle w:val="a5"/>
      </w:pPr>
      <w:r>
        <w:t>ДБ: 57995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Внуков, Николай Андреевич. Приказ по шестому полку : рассказы / Николай Внуков; худож. Николай Лямин. - Москва : Детская литература, 2020. - 30 с. : цв. ил. - (Детям о Великой Отечественной войне).</w:t>
      </w:r>
    </w:p>
    <w:p w:rsidR="00B55350" w:rsidRDefault="00B55350" w:rsidP="00B55350">
      <w:r>
        <w:t>Другие кн. сер. на 4-й с. обл.6+</w:t>
      </w:r>
    </w:p>
    <w:p w:rsidR="00B55350" w:rsidRDefault="00B55350" w:rsidP="00B55350">
      <w:r>
        <w:t>ISBN 978-5-08-006349-7 (в пер.) : 306,00</w:t>
      </w:r>
    </w:p>
    <w:p w:rsidR="00B55350" w:rsidRDefault="00B55350" w:rsidP="00B55350">
      <w:pPr>
        <w:pStyle w:val="a5"/>
      </w:pPr>
      <w:r>
        <w:t>ДБ: 58379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Внуков, Николай Андреевич. Старая гильза : рассказы / Николай Внуков; худож. Николай Лямин. - Москва : Детская литература, 2020. - 31 с. : цв. ил. - (Детям о Великой Отечественной войне).</w:t>
      </w:r>
    </w:p>
    <w:p w:rsidR="00B55350" w:rsidRDefault="00B55350" w:rsidP="00B55350">
      <w:r>
        <w:t>Другие кн. сер. на 4-й с. обл.6+</w:t>
      </w:r>
    </w:p>
    <w:p w:rsidR="00B55350" w:rsidRDefault="00B55350" w:rsidP="00B55350">
      <w:r>
        <w:t>ISBN 978-5-08-006348-0 (в пер.) : 100,00</w:t>
      </w:r>
    </w:p>
    <w:p w:rsidR="00B55350" w:rsidRDefault="00B55350" w:rsidP="00B55350">
      <w:pPr>
        <w:pStyle w:val="a5"/>
      </w:pPr>
      <w:r>
        <w:t>ДБ: 56565, 58377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Водопьянов, Михаил Васильевич. Штурман Фрося  : рассказы  / Михаил Водопьянов ; рис. А. Лурье . - Москва : Детская литература, 2020. - 75 с. : ил. - (Военное детство).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978-5-08-006498-2 : 100,00</w:t>
      </w:r>
    </w:p>
    <w:p w:rsidR="00B55350" w:rsidRDefault="00B55350" w:rsidP="00B55350">
      <w:pPr>
        <w:pStyle w:val="a5"/>
      </w:pPr>
      <w:r>
        <w:t>ДБ: 56498, 58372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Воробьев, Евгений Захарович. Где эта улица, где этот дом : рассказы : [для детей сред. шк. возраста] / Е. Воробьев; рис. О. Верейского ; [оформ. сер. О. Рытман]. - Москва : Дет. лит., 2020. - 116 с. : ил. - (Военное детство).</w:t>
      </w:r>
    </w:p>
    <w:p w:rsidR="00B55350" w:rsidRDefault="00B55350" w:rsidP="00B55350">
      <w:r>
        <w:t>Другие кн. сер.: с. 4К 75-летию Победы в Великой Отечественной войне6+</w:t>
      </w:r>
    </w:p>
    <w:p w:rsidR="00B55350" w:rsidRDefault="00B55350" w:rsidP="00B55350">
      <w:r>
        <w:t>ISBN 978-5-08-006281-0(в пер.) : 342,00</w:t>
      </w:r>
    </w:p>
    <w:p w:rsidR="00B55350" w:rsidRDefault="00B55350" w:rsidP="00B55350">
      <w:pPr>
        <w:pStyle w:val="a5"/>
      </w:pPr>
      <w:r>
        <w:t>ДБ: 58582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Габова, Елена. Улыбка Кубы : повесть : [для среднего и старшего школьного возраста] / Елена Габова. - Москва : Аквилегия-М, 2021. - 192 с. - (Книги Елены Габовой).</w:t>
      </w:r>
    </w:p>
    <w:p w:rsidR="00B55350" w:rsidRDefault="00B55350" w:rsidP="00B55350">
      <w:r>
        <w:t>На обл.: Я буду помнить тебя. И ждать! . - Аннот. кн. на 4-й с. обл.12+</w:t>
      </w:r>
    </w:p>
    <w:p w:rsidR="00B55350" w:rsidRDefault="00B55350" w:rsidP="00B55350">
      <w:r>
        <w:t>ISBN 978-5-907377-00-4 (в пер.) : 298,00</w:t>
      </w:r>
    </w:p>
    <w:p w:rsidR="00B55350" w:rsidRDefault="00B55350" w:rsidP="00B55350">
      <w:pPr>
        <w:pStyle w:val="a5"/>
      </w:pPr>
      <w:r>
        <w:t>ДБ: 58385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Гаглоев, Евгений. Галерея кукол и костей : [роман : для среднего и старшего школьного возраста] / Евгений Гаглоев; [иллюстрация на обложке Е. Петровой]. - Москва : Росмэн, 2021. - 400 с. : ил. - (Пандемониум).</w:t>
      </w:r>
    </w:p>
    <w:p w:rsidR="00B55350" w:rsidRDefault="00B55350" w:rsidP="00B55350">
      <w:r>
        <w:t>Другие кн. сер.: с. 2На 4-й с. пер. аннот. кн.12+</w:t>
      </w:r>
    </w:p>
    <w:p w:rsidR="00B55350" w:rsidRDefault="00B55350" w:rsidP="00B55350">
      <w:r>
        <w:t>ISBN 978-5-353-09643-6 (в пер.) : 409,00</w:t>
      </w:r>
    </w:p>
    <w:p w:rsidR="00B55350" w:rsidRDefault="00B55350" w:rsidP="00B55350">
      <w:pPr>
        <w:pStyle w:val="a5"/>
      </w:pPr>
      <w:r>
        <w:t>ДБ: 58388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Гаглоев, Евгений. Город темных секретов : [роман] / Евгений Гаглоев. - Москва : Росмэн, 2022. - 400 с. - (Пандемониум).</w:t>
      </w:r>
    </w:p>
    <w:p w:rsidR="00B55350" w:rsidRDefault="00B55350" w:rsidP="00B55350">
      <w:r>
        <w:t>Другие романы серии на 2-й с.12+</w:t>
      </w:r>
    </w:p>
    <w:p w:rsidR="00B55350" w:rsidRDefault="00B55350" w:rsidP="00B55350">
      <w:r>
        <w:t>ISBN 978-5-353-08640-6 : 409,00</w:t>
      </w:r>
    </w:p>
    <w:p w:rsidR="00B55350" w:rsidRDefault="00B55350" w:rsidP="00B55350">
      <w:pPr>
        <w:pStyle w:val="a5"/>
      </w:pPr>
      <w:r>
        <w:t>ДБ: 58386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Гаглоев, Евгений. Ларец, полный тьмы : [роман] / Евгений Гаглоев. - Москва : Росмэн, 2021. - 400 с. - (Пандемониум).</w:t>
      </w:r>
    </w:p>
    <w:p w:rsidR="00B55350" w:rsidRDefault="00B55350" w:rsidP="00B55350">
      <w:r>
        <w:t>16+</w:t>
      </w:r>
    </w:p>
    <w:p w:rsidR="00B55350" w:rsidRDefault="00B55350" w:rsidP="00B55350">
      <w:r>
        <w:t>ISBN 978-5-353-09081-6 : 409,00</w:t>
      </w:r>
    </w:p>
    <w:p w:rsidR="00B55350" w:rsidRDefault="00B55350" w:rsidP="00B55350">
      <w:pPr>
        <w:pStyle w:val="a5"/>
      </w:pPr>
      <w:r>
        <w:t>ДБ: 58387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Гессе, Герман. Демиан : [роман] / Герман Гессе; перевод с немецкого С. Апта. - Москва : АСТ, 2020. - 220 с. - (Эксклюзивная классика).</w:t>
      </w:r>
    </w:p>
    <w:p w:rsidR="00B55350" w:rsidRDefault="00B55350" w:rsidP="00B55350">
      <w:r>
        <w:t>Об авт. и аннот. кн. на 4-й с. обл. - На обл. также : Книги, изменившие мир. Писатели, объединившие поколения.16+</w:t>
      </w:r>
    </w:p>
    <w:p w:rsidR="00B55350" w:rsidRDefault="00B55350" w:rsidP="00B55350">
      <w:r>
        <w:t>ISBN 978-5-17-086116-3 : 360,00</w:t>
      </w:r>
    </w:p>
    <w:p w:rsidR="00B55350" w:rsidRDefault="00B55350" w:rsidP="00B55350">
      <w:pPr>
        <w:pStyle w:val="a5"/>
      </w:pPr>
      <w:r>
        <w:t>ДБ: 58667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Головин, Владимир Андреевич. Гирр - сын Агу : повесть / В. А. Головин; [ил. Владимира Головина]. - Москва : РуДа, 2020. - 208 с. : ил. - (Первые люди / оформ. серии Наталии Мельгуновой).</w:t>
      </w:r>
    </w:p>
    <w:p w:rsidR="00B55350" w:rsidRDefault="00B55350" w:rsidP="00B55350">
      <w:r>
        <w:t>12+</w:t>
      </w:r>
    </w:p>
    <w:p w:rsidR="00B55350" w:rsidRDefault="00B55350" w:rsidP="00B55350">
      <w:r>
        <w:t>ISBN 978-5-6043363-8-0 : 549,00</w:t>
      </w:r>
    </w:p>
    <w:p w:rsidR="00B55350" w:rsidRDefault="00B55350" w:rsidP="00B55350">
      <w:pPr>
        <w:pStyle w:val="a5"/>
      </w:pPr>
      <w:r>
        <w:t>ЦБ: 58592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Горбунова К. И. Однажды в шкафу : [повесть-сказка] : [для дошк. и мл. шк. возраста] / Ксения Горбунова; [художник А. Нажмутдинова]. - Москва : Аквилегия-М, 2022. - 80 с. : цв. ил.</w:t>
      </w:r>
    </w:p>
    <w:p w:rsidR="00B55350" w:rsidRDefault="00B55350" w:rsidP="00B55350">
      <w:r>
        <w:t>0+</w:t>
      </w:r>
    </w:p>
    <w:p w:rsidR="00B55350" w:rsidRDefault="00B55350" w:rsidP="00B55350">
      <w:r>
        <w:t>ISBN 978-5-906950-49-9 : 441,00</w:t>
      </w:r>
    </w:p>
    <w:p w:rsidR="00B55350" w:rsidRDefault="00B55350" w:rsidP="00B55350">
      <w:pPr>
        <w:pStyle w:val="a5"/>
      </w:pPr>
      <w:r>
        <w:t>ДБ: 58365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Гримм, Якоб. Золушка : [для чтения взрослыми детям] / Братья Гримм; [перевод с немецкого под редакцией П. Н. Полевого] ; художник Лаура Филиппучи. - Москва : Энас-Книга, 2017. - 25 с. : цв. ил. - (Сказки со счастливым концом).</w:t>
      </w:r>
    </w:p>
    <w:p w:rsidR="00B55350" w:rsidRDefault="00B55350" w:rsidP="00B55350">
      <w:r>
        <w:t>0+</w:t>
      </w:r>
    </w:p>
    <w:p w:rsidR="00B55350" w:rsidRDefault="00B55350" w:rsidP="00B55350">
      <w:r>
        <w:t>ISBN 978-5-91921-589-9 : 0,00</w:t>
      </w:r>
    </w:p>
    <w:p w:rsidR="00B55350" w:rsidRDefault="00B55350" w:rsidP="00B55350">
      <w:pPr>
        <w:pStyle w:val="a5"/>
      </w:pPr>
      <w:r>
        <w:t>ДБ: 57985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Девос, Елена.  Уроки русского : не одобрено посольством Франции / Елена Девос. - Москва : Рипол классик, 2016. - 320 с. - (Что почитать?).</w:t>
      </w:r>
    </w:p>
    <w:p w:rsidR="00B55350" w:rsidRDefault="00B55350" w:rsidP="00B55350">
      <w:r>
        <w:t>16+</w:t>
      </w:r>
    </w:p>
    <w:p w:rsidR="00B55350" w:rsidRDefault="00B55350" w:rsidP="00B55350">
      <w:r>
        <w:t>ISBN 978-5-386-09417-1 : 0,00</w:t>
      </w:r>
    </w:p>
    <w:p w:rsidR="00B55350" w:rsidRDefault="00B55350" w:rsidP="00B55350">
      <w:pPr>
        <w:pStyle w:val="a5"/>
      </w:pPr>
      <w:r>
        <w:t>ДБ: 57996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Делаэ, Жильбер. Новые приключения Маруси  / Жильбер Делаэ, Марсель Марлье ; [пересказ с фр. Н. Мавлевич ; дизайн обл. Ю. Снурницыной]. - Москва  : АСТ, 2021. - 154 с. - (Приключения Маруси).</w:t>
      </w:r>
    </w:p>
    <w:p w:rsidR="00B55350" w:rsidRDefault="00B55350" w:rsidP="00B55350">
      <w:r>
        <w:t>На обл.: 8 новых историй6+</w:t>
      </w:r>
    </w:p>
    <w:p w:rsidR="00B55350" w:rsidRDefault="00B55350" w:rsidP="00B55350">
      <w:r>
        <w:t>ISBN 978-5-17-090990-2 : 808,00</w:t>
      </w:r>
    </w:p>
    <w:p w:rsidR="00B55350" w:rsidRDefault="00B55350" w:rsidP="00B55350">
      <w:pPr>
        <w:pStyle w:val="a5"/>
      </w:pPr>
      <w:r>
        <w:t>ДБ: 58368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Джонс, Диана Уинн. Ходячий замок / Диана Уинн Джонс; [перевод с английского А. Бродоцкой]. - Санкт-Петербург : Азбука : Азбука-Аттикус, 2021. - 448 с. : ил.</w:t>
      </w:r>
    </w:p>
    <w:p w:rsidR="00B55350" w:rsidRPr="00FB0DA6" w:rsidRDefault="00B55350" w:rsidP="00B55350">
      <w:pPr>
        <w:rPr>
          <w:lang w:val="en-US"/>
        </w:rPr>
      </w:pPr>
      <w:r>
        <w:t>Пер</w:t>
      </w:r>
      <w:r w:rsidRPr="00FB0DA6">
        <w:rPr>
          <w:lang w:val="en-US"/>
        </w:rPr>
        <w:t>.</w:t>
      </w:r>
      <w:r>
        <w:t>изд</w:t>
      </w:r>
      <w:r w:rsidRPr="00FB0DA6">
        <w:rPr>
          <w:lang w:val="en-US"/>
        </w:rPr>
        <w:t xml:space="preserve">.: Howl`s moving castle / Diana Wynne Jones, 1986. - </w:t>
      </w:r>
      <w:r>
        <w:t>На</w:t>
      </w:r>
      <w:r w:rsidRPr="00FB0DA6">
        <w:rPr>
          <w:lang w:val="en-US"/>
        </w:rPr>
        <w:t xml:space="preserve"> 4-</w:t>
      </w:r>
      <w:r>
        <w:t>й</w:t>
      </w:r>
      <w:r w:rsidRPr="00FB0DA6">
        <w:rPr>
          <w:lang w:val="en-US"/>
        </w:rPr>
        <w:t xml:space="preserve"> </w:t>
      </w:r>
      <w:r>
        <w:t>с</w:t>
      </w:r>
      <w:r w:rsidRPr="00FB0DA6">
        <w:rPr>
          <w:lang w:val="en-US"/>
        </w:rPr>
        <w:t xml:space="preserve">. </w:t>
      </w:r>
      <w:r>
        <w:t>обл</w:t>
      </w:r>
      <w:r w:rsidRPr="00FB0DA6">
        <w:rPr>
          <w:lang w:val="en-US"/>
        </w:rPr>
        <w:t xml:space="preserve">. </w:t>
      </w:r>
      <w:r>
        <w:t>аннот</w:t>
      </w:r>
      <w:r w:rsidRPr="00FB0DA6">
        <w:rPr>
          <w:lang w:val="en-US"/>
        </w:rPr>
        <w:t xml:space="preserve">. </w:t>
      </w:r>
      <w:r>
        <w:t>кн</w:t>
      </w:r>
      <w:r w:rsidRPr="00FB0DA6">
        <w:rPr>
          <w:lang w:val="en-US"/>
        </w:rPr>
        <w:t>.12+</w:t>
      </w:r>
    </w:p>
    <w:p w:rsidR="00B55350" w:rsidRDefault="00B55350" w:rsidP="00B55350">
      <w:r>
        <w:t>ISBN 978-5-389-17974-5 : 432,00</w:t>
      </w:r>
    </w:p>
    <w:p w:rsidR="00B55350" w:rsidRDefault="00B55350" w:rsidP="00B55350">
      <w:pPr>
        <w:pStyle w:val="a5"/>
      </w:pPr>
      <w:r>
        <w:t>ДБ: 58401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Довлатов, Сергей. Записные книжки / Сергей Довлатов. - Санкт-Петербург : Азбука : Азбука-Аттикус, 2021. - 192 с. - (Азбука Premium).</w:t>
      </w:r>
    </w:p>
    <w:p w:rsidR="00B55350" w:rsidRDefault="00B55350" w:rsidP="00B55350">
      <w:r>
        <w:t>Содержит нецензурную брань18+</w:t>
      </w:r>
    </w:p>
    <w:p w:rsidR="00B55350" w:rsidRDefault="00B55350" w:rsidP="00B55350">
      <w:r>
        <w:t>ISBN 978-5-389-11777-8 : 328,00</w:t>
      </w:r>
    </w:p>
    <w:p w:rsidR="00B55350" w:rsidRDefault="00B55350" w:rsidP="00B55350">
      <w:pPr>
        <w:pStyle w:val="a5"/>
      </w:pPr>
      <w:r>
        <w:t>ЦБ: 58315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Довлатов, Сергей. Наши / Сергей Довлатов. - Санкт-Петербург : Азбука : Азбука-Аттикус, 2018. - 160 с. - (Азбука Premium).</w:t>
      </w:r>
    </w:p>
    <w:p w:rsidR="00B55350" w:rsidRDefault="00B55350" w:rsidP="00B55350">
      <w:r>
        <w:t>Содержит нецензурную брань18+</w:t>
      </w:r>
    </w:p>
    <w:p w:rsidR="00B55350" w:rsidRDefault="00B55350" w:rsidP="00B55350">
      <w:r>
        <w:t>ISBN 978-5-389-10578-2 : 309,00</w:t>
      </w:r>
    </w:p>
    <w:p w:rsidR="00B55350" w:rsidRDefault="00B55350" w:rsidP="00B55350">
      <w:pPr>
        <w:pStyle w:val="a5"/>
      </w:pPr>
      <w:r>
        <w:t>ЦБ: 57214, 58314</w:t>
      </w:r>
    </w:p>
    <w:p w:rsidR="00B55350" w:rsidRDefault="00B55350" w:rsidP="00B55350">
      <w:pPr>
        <w:pStyle w:val="a5"/>
      </w:pPr>
      <w:r>
        <w:t>Ф3: 57820</w:t>
      </w:r>
    </w:p>
    <w:p w:rsidR="00B55350" w:rsidRDefault="00B55350" w:rsidP="00B55350">
      <w:pPr>
        <w:pStyle w:val="a5"/>
      </w:pPr>
      <w:r>
        <w:t>Ф4: 57820</w:t>
      </w:r>
    </w:p>
    <w:p w:rsidR="00B55350" w:rsidRDefault="00B55350" w:rsidP="00B55350">
      <w:pPr>
        <w:pStyle w:val="a5"/>
      </w:pPr>
      <w:r>
        <w:t>Ф5: 57820</w:t>
      </w:r>
    </w:p>
    <w:p w:rsidR="00B55350" w:rsidRDefault="00B55350" w:rsidP="00B55350">
      <w:pPr>
        <w:pStyle w:val="a5"/>
      </w:pPr>
      <w:r>
        <w:t>Ф6: 57820</w:t>
      </w:r>
    </w:p>
    <w:p w:rsidR="00B55350" w:rsidRDefault="00B55350" w:rsidP="00B55350">
      <w:pPr>
        <w:pStyle w:val="a5"/>
      </w:pPr>
      <w:r>
        <w:t>Ф8: 57820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Довлатов, Сергей Донатович. Заповедник : [повесть] / Сергей Довлатов. - Санкт-Петербург : Азбука : Азбука-Аттикус, 2021. - 160 с. - (Азбука Premium).</w:t>
      </w:r>
    </w:p>
    <w:p w:rsidR="00B55350" w:rsidRDefault="00B55350" w:rsidP="00B55350">
      <w:r>
        <w:t>Содержит нецензур. брань   18+</w:t>
      </w:r>
    </w:p>
    <w:p w:rsidR="00B55350" w:rsidRDefault="00B55350" w:rsidP="00B55350">
      <w:r>
        <w:t>ISBN 978-5-389-10577-5 : 292,00</w:t>
      </w:r>
    </w:p>
    <w:p w:rsidR="00B55350" w:rsidRDefault="00B55350" w:rsidP="00B55350">
      <w:pPr>
        <w:pStyle w:val="a5"/>
      </w:pPr>
      <w:r>
        <w:t>ЦБ: 58316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Довлатов, Сергей Донатович. Иностранка : [повесть] / Сергей Довлатов; [оформление обложки В. Гореликова ; послесловие А. Арьева]. - Санкт-Петербург : Азбука, 2020. - 160 с. - (Азбука PREMIUM / серийное оформление Вадима Пожидаева).</w:t>
      </w:r>
    </w:p>
    <w:p w:rsidR="00B55350" w:rsidRDefault="00B55350" w:rsidP="00B55350">
      <w:r>
        <w:t>В оформлении обложки использована фотография работы Нины Аловерт. - Аннот. на 4-й с. обл.18+</w:t>
      </w:r>
    </w:p>
    <w:p w:rsidR="00B55350" w:rsidRDefault="00B55350" w:rsidP="00B55350">
      <w:r>
        <w:t>ISBN 978-5-389-10981-0 : 328,00</w:t>
      </w:r>
    </w:p>
    <w:p w:rsidR="00B55350" w:rsidRDefault="00B55350" w:rsidP="00B55350">
      <w:pPr>
        <w:pStyle w:val="a5"/>
      </w:pPr>
      <w:r>
        <w:t>ЦБ: 58317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Достоевский, Федор Михайлович. Бедные люди  : [роман] ; Белые ночи  : [повесть] ; Мальчик Христа на ёлке  : [рождественский рассказ]  / Федор Достоевский . - Москва : АСТ, 2022. - 256 с. - (Классика для школьников: КШ).. - (Школьное чтение: ШЧ).</w:t>
      </w:r>
    </w:p>
    <w:p w:rsidR="00B55350" w:rsidRDefault="00B55350" w:rsidP="00B55350">
      <w:r>
        <w:t>12+</w:t>
      </w:r>
    </w:p>
    <w:p w:rsidR="00B55350" w:rsidRDefault="00B55350" w:rsidP="00B55350">
      <w:r>
        <w:t>ISBN 978-5-17-105915-6 : 222,00</w:t>
      </w:r>
    </w:p>
    <w:p w:rsidR="00B55350" w:rsidRDefault="00B55350" w:rsidP="00B55350">
      <w:pPr>
        <w:pStyle w:val="a5"/>
      </w:pPr>
      <w:r>
        <w:t>ДБ: 58710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Ефетов, Марк Семенович. Последний снаряд : повесть : [для сред. шк. возраста] / Марк Ефетов; рис. П. Пинкисевича. - Москва : Дет. лит., 2019. - 109 с. : ил. - (Военное детство).</w:t>
      </w:r>
    </w:p>
    <w:p w:rsidR="00B55350" w:rsidRDefault="00B55350" w:rsidP="00B55350">
      <w:r>
        <w:t>На 2-й с.: К 75-летию Победы в Великой Отечественной войне. - Другие кн. серии "Военное детство" на 4-й с. обл.6+</w:t>
      </w:r>
    </w:p>
    <w:p w:rsidR="00B55350" w:rsidRDefault="00B55350" w:rsidP="00B55350">
      <w:r>
        <w:t>ISBN 978-5-08-006175-2 : 342,00</w:t>
      </w:r>
    </w:p>
    <w:p w:rsidR="00B55350" w:rsidRDefault="00B55350" w:rsidP="00B55350">
      <w:pPr>
        <w:pStyle w:val="a5"/>
      </w:pPr>
      <w:r>
        <w:t>ДБ: 58581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Итурбе, Антонио. Хранительница книг из Аушвица : роман / Антонио Итурбе; [пер. c исп.  Е. Горбовой]. - Москва : Popcorn Books, 2020. - 640 с. - (Rebel).</w:t>
      </w:r>
    </w:p>
    <w:p w:rsidR="00B55350" w:rsidRDefault="00B55350" w:rsidP="00B55350">
      <w:r>
        <w:t>Загл. и авт. ориг.: La bibliotecaria de auschwitz / Antonio G. Iturbe</w:t>
      </w:r>
    </w:p>
    <w:p w:rsidR="00B55350" w:rsidRDefault="00B55350" w:rsidP="00B55350">
      <w:r>
        <w:t>ISBN 978-5-6042628-1-8 : 472,00</w:t>
      </w:r>
    </w:p>
    <w:p w:rsidR="00B55350" w:rsidRDefault="00B55350" w:rsidP="00B55350">
      <w:pPr>
        <w:pStyle w:val="a5"/>
      </w:pPr>
      <w:r>
        <w:t>ЦБ: 58295</w:t>
      </w:r>
    </w:p>
    <w:p w:rsidR="00B55350" w:rsidRDefault="00B55350" w:rsidP="00B55350">
      <w:pPr>
        <w:pStyle w:val="a5"/>
      </w:pPr>
      <w:r>
        <w:t xml:space="preserve">: 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Кассиль, Лев Абрамович. Линия связи : рассказы : [для детей сред. шк. возраста] / Лев Кассиль; рис. И. Година ; [оформ. сер. О. Рытман]. - Москва : Дет. лит., 2020. - 100 с. : ил. - (Военное детство).</w:t>
      </w:r>
    </w:p>
    <w:p w:rsidR="00B55350" w:rsidRDefault="00B55350" w:rsidP="00B55350">
      <w:r>
        <w:t>Другие кн. сер.: с. 4К 75-летию Победы в Великой Отечественной войне6+</w:t>
      </w:r>
    </w:p>
    <w:p w:rsidR="00B55350" w:rsidRDefault="00B55350" w:rsidP="00B55350">
      <w:r>
        <w:t>ISBN 978-5-08-006278-0(в пер.) : 189,88</w:t>
      </w:r>
    </w:p>
    <w:p w:rsidR="00B55350" w:rsidRDefault="00B55350" w:rsidP="00B55350">
      <w:pPr>
        <w:pStyle w:val="a5"/>
      </w:pPr>
      <w:r>
        <w:t>ДБ: 56242, 58371</w:t>
      </w:r>
    </w:p>
    <w:p w:rsidR="00B55350" w:rsidRDefault="00B55350" w:rsidP="00B55350">
      <w:pPr>
        <w:pStyle w:val="a5"/>
      </w:pPr>
      <w:r>
        <w:t>Ф3: 56242</w:t>
      </w:r>
    </w:p>
    <w:p w:rsidR="00B55350" w:rsidRDefault="00B55350" w:rsidP="00B55350">
      <w:pPr>
        <w:pStyle w:val="a5"/>
      </w:pPr>
      <w:r>
        <w:t>Ф5: 56242</w:t>
      </w:r>
    </w:p>
    <w:p w:rsidR="00B55350" w:rsidRDefault="00B55350" w:rsidP="00B55350">
      <w:pPr>
        <w:pStyle w:val="a5"/>
      </w:pPr>
      <w:r>
        <w:t>Ф6: 56242</w:t>
      </w:r>
    </w:p>
    <w:p w:rsidR="00B55350" w:rsidRDefault="00B55350" w:rsidP="00B55350">
      <w:pPr>
        <w:pStyle w:val="a5"/>
      </w:pPr>
      <w:r>
        <w:t>Ф10: 56242</w:t>
      </w:r>
    </w:p>
    <w:p w:rsidR="00B55350" w:rsidRDefault="00B55350" w:rsidP="00B55350">
      <w:pPr>
        <w:pStyle w:val="a5"/>
      </w:pPr>
      <w:r>
        <w:t>Ф12: 56242</w:t>
      </w:r>
    </w:p>
    <w:p w:rsidR="00B55350" w:rsidRDefault="00B55350" w:rsidP="00B55350">
      <w:pPr>
        <w:pStyle w:val="a5"/>
      </w:pPr>
      <w:r>
        <w:t>Ф18: 56242</w:t>
      </w:r>
    </w:p>
    <w:p w:rsidR="00B55350" w:rsidRDefault="00B55350" w:rsidP="00B55350">
      <w:pPr>
        <w:pStyle w:val="a5"/>
      </w:pPr>
      <w:r>
        <w:t>Ф20: 56242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Кассиль, Лев Абрамович. Федя из подвала : рассказы / Лев Кассиль; рисунки И. Година. - Москва : Детская литература, 2021. - 116 с. : ил. - (Военное детство).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978-5-08-006586-6 : 342,00</w:t>
      </w:r>
    </w:p>
    <w:p w:rsidR="00B55350" w:rsidRDefault="00B55350" w:rsidP="00B55350">
      <w:pPr>
        <w:pStyle w:val="a5"/>
      </w:pPr>
      <w:r>
        <w:t>ДБ: 58577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Кожемяко, Виктор Стефанович. Зоя Космодемьянская. Не бойся, мы умрем.  / Виктор Кожемяко; [редактор Е. О. Мигунова ; художник Е. В. Пикалова]. - Москва : Родина, 2021. - 416 с. - (Документальный триллер).</w:t>
      </w:r>
    </w:p>
    <w:p w:rsidR="00B55350" w:rsidRDefault="00B55350" w:rsidP="00B55350">
      <w:r>
        <w:t>ISBN 978-5-907363-09-0 : 655,00</w:t>
      </w:r>
    </w:p>
    <w:p w:rsidR="00B55350" w:rsidRDefault="00B55350" w:rsidP="00B55350">
      <w:pPr>
        <w:pStyle w:val="a5"/>
      </w:pPr>
      <w:r>
        <w:t>ЦБ: 58320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Кравцова, Наталья Федоровна. "Ночные ведьмы" : рассказы : [для сред. шк. возраста] / Наталья Кравцова; рис. А. Акишин ; [оформ. сер. О. Рытман]. - Москва : Дет. лит., 2020. - 149 с. : ил. - (Военное детство / оформ. серии О. Рытман).</w:t>
      </w:r>
    </w:p>
    <w:p w:rsidR="00B55350" w:rsidRDefault="00B55350" w:rsidP="00B55350">
      <w:r>
        <w:t>Другие кн. сер.: с. 4К 75-летию Победы в Великой Отечественной войне 6+</w:t>
      </w:r>
    </w:p>
    <w:p w:rsidR="00B55350" w:rsidRDefault="00B55350" w:rsidP="00B55350">
      <w:r>
        <w:t>ISBN 978-5-08-006328-2(в пер.) : 342,00</w:t>
      </w:r>
    </w:p>
    <w:p w:rsidR="00B55350" w:rsidRDefault="00B55350" w:rsidP="00B55350">
      <w:pPr>
        <w:pStyle w:val="a5"/>
      </w:pPr>
      <w:r>
        <w:t>ДБ: 58571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Кравцова, Наталья Федорвна. "Ночные ведьмы" : рассказы : [для среднего школьного возраста] / Наталья Кравцова; рисунки А. Акишина. - Москва : Детская литература, 2021. - 149 с. : ил. - (Военное детство / оформ. серии О. Рытман).</w:t>
      </w:r>
    </w:p>
    <w:p w:rsidR="00B55350" w:rsidRDefault="00B55350" w:rsidP="00B55350">
      <w:r>
        <w:t>Посвящается Победе в Великой Отечественной войне12+</w:t>
      </w:r>
    </w:p>
    <w:p w:rsidR="00B55350" w:rsidRDefault="00B55350" w:rsidP="00B55350">
      <w:r>
        <w:t>ISBN 978-5-08-006741-9 : 342,00</w:t>
      </w:r>
    </w:p>
    <w:p w:rsidR="00B55350" w:rsidRDefault="00B55350" w:rsidP="00B55350">
      <w:pPr>
        <w:pStyle w:val="a5"/>
      </w:pPr>
      <w:r>
        <w:t>ДБ: 58572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Кривошлыкова, Светлана Алексеевна. Волшебное путешествие Мохнатика и Веничкина : [для мл. шк. возраста] / Светлана Кривошлыкова; иллюстрации Сергея Кардакова, Игоря Барбова; дизайн обложки Юлии Межовой. - Москва : АСТ, 2022. - 224 с. : ил. - (Самый  прикольный детектив).</w:t>
      </w:r>
    </w:p>
    <w:p w:rsidR="00B55350" w:rsidRDefault="00B55350" w:rsidP="00B55350">
      <w:r>
        <w:t>6+</w:t>
      </w:r>
    </w:p>
    <w:p w:rsidR="00B55350" w:rsidRDefault="00B55350" w:rsidP="00B55350">
      <w:r>
        <w:t>ISBN 978-5-17-147823-0 : 430,00</w:t>
      </w:r>
    </w:p>
    <w:p w:rsidR="00B55350" w:rsidRDefault="00B55350" w:rsidP="00B55350">
      <w:pPr>
        <w:pStyle w:val="a5"/>
      </w:pPr>
      <w:r>
        <w:t>ДБ: 58604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Крюкова, Тамара. Динозаврик ищет маму : [для дошк. и мл. шк. возраста] / Тамара Крюкова; [худож. Н. Соколова]. - Москва : Аквилегия-М, 2021. - 48 с. : цв. ил.</w:t>
      </w:r>
    </w:p>
    <w:p w:rsidR="00B55350" w:rsidRDefault="00B55350" w:rsidP="00B55350">
      <w:r>
        <w:t>0+</w:t>
      </w:r>
    </w:p>
    <w:p w:rsidR="00B55350" w:rsidRDefault="00B55350" w:rsidP="00B55350">
      <w:r>
        <w:t>ISBN 978-5-906950-33-8 : 298,00</w:t>
      </w:r>
    </w:p>
    <w:p w:rsidR="00B55350" w:rsidRDefault="00B55350" w:rsidP="00B55350">
      <w:pPr>
        <w:pStyle w:val="a5"/>
      </w:pPr>
      <w:r>
        <w:t>ДБ: 58450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Крюкова Т. Ш. Автомобильчик Бип : [для детей дошк. и мл. шк. возраста] / Тамара Крюкова; художник Н. Соколова. - Москва : Аквилегия-М, 2021. - 48 с. : цв. ил.</w:t>
      </w:r>
    </w:p>
    <w:p w:rsidR="00B55350" w:rsidRDefault="00B55350" w:rsidP="00B55350">
      <w:r>
        <w:t>0+</w:t>
      </w:r>
    </w:p>
    <w:p w:rsidR="00B55350" w:rsidRDefault="00B55350" w:rsidP="00B55350">
      <w:r>
        <w:t>ISBN 978-5-904050-49-8 : 417,00</w:t>
      </w:r>
    </w:p>
    <w:p w:rsidR="00B55350" w:rsidRDefault="00B55350" w:rsidP="00B55350">
      <w:pPr>
        <w:pStyle w:val="a5"/>
      </w:pPr>
      <w:r>
        <w:t>ДБ: 58327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Крюкова, Тамара. Бумажный дракон / Тамара Крюкова; художник Максим Шульга. - Москва : Аквилегия-М, 2021. - 56 с. : цв. ил.</w:t>
      </w:r>
    </w:p>
    <w:p w:rsidR="00B55350" w:rsidRDefault="00B55350" w:rsidP="00B55350">
      <w:r>
        <w:t>На 4-й с. обл. аннот. кн. - На обл.: Четыре сказочные истории0+</w:t>
      </w:r>
    </w:p>
    <w:p w:rsidR="00B55350" w:rsidRDefault="00B55350" w:rsidP="00B55350">
      <w:r>
        <w:t>ISBN 978-5-907377-04-2 : 536,00</w:t>
      </w:r>
    </w:p>
    <w:p w:rsidR="00B55350" w:rsidRDefault="00B55350" w:rsidP="00B55350">
      <w:pPr>
        <w:pStyle w:val="a5"/>
      </w:pPr>
      <w:r>
        <w:t>ДБ: 58325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Крюкова, Тамара. Калоша Волшебника, или Занимательное пособие по правилам поведения / Тамара Крюкова; [художник Ю. Корякина]. - Москва : Аквилегия-М, 2020. - 200 с. : цв. ил.</w:t>
      </w:r>
    </w:p>
    <w:p w:rsidR="00B55350" w:rsidRDefault="00B55350" w:rsidP="00B55350">
      <w:r>
        <w:t>На 4-й с. обл. аннот. кн.6+</w:t>
      </w:r>
    </w:p>
    <w:p w:rsidR="00B55350" w:rsidRDefault="00B55350" w:rsidP="00B55350">
      <w:r>
        <w:t>ISBN 978-5-906950-67-3 : 703,00</w:t>
      </w:r>
    </w:p>
    <w:p w:rsidR="00B55350" w:rsidRDefault="00B55350" w:rsidP="00B55350">
      <w:pPr>
        <w:pStyle w:val="a5"/>
      </w:pPr>
      <w:r>
        <w:t>ДБ: 58402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Куртова, Наталья. Шимми, или Потерянный мир : [повесть сказка] / Наталья Куртова. - Москва : Аквилегия-М, 2019. - 200 с. : цв. ил.</w:t>
      </w:r>
    </w:p>
    <w:p w:rsidR="00B55350" w:rsidRDefault="00B55350" w:rsidP="00B55350">
      <w:r>
        <w:t>6+</w:t>
      </w:r>
    </w:p>
    <w:p w:rsidR="00B55350" w:rsidRDefault="00B55350" w:rsidP="00B55350">
      <w:r>
        <w:t>ISBN 978-5-906950-60-4 : 703,00</w:t>
      </w:r>
    </w:p>
    <w:p w:rsidR="00B55350" w:rsidRDefault="00B55350" w:rsidP="00B55350">
      <w:pPr>
        <w:pStyle w:val="a5"/>
      </w:pPr>
      <w:r>
        <w:t>ДБ: 58412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Лавринович, Ася. От одного Зайца / Ася Лавринович; [оформ. Е. Аленушкиной]. - Москва : Эксмо, 2021. - 288 с.</w:t>
      </w:r>
    </w:p>
    <w:p w:rsidR="00B55350" w:rsidRDefault="00B55350" w:rsidP="00B55350">
      <w:r>
        <w:t>Аннот. кн. на 4-й с. пер.16+</w:t>
      </w:r>
    </w:p>
    <w:p w:rsidR="00B55350" w:rsidRDefault="00B55350" w:rsidP="00B55350">
      <w:r>
        <w:t>ISBN 978-5-04-099562-2 (в пер.) : 354,00</w:t>
      </w:r>
    </w:p>
    <w:p w:rsidR="00B55350" w:rsidRDefault="00B55350" w:rsidP="00B55350">
      <w:pPr>
        <w:pStyle w:val="a5"/>
      </w:pPr>
      <w:r>
        <w:t>ЦБ: 58298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Ледерман, Виктория. Кошкология и котоведение Тима Усатого : [приключенческие повести] / Виктория Ледерман; худож. Юлия Гончарова. - Москва : Аквилигия-М, 2021. - 80 с. : цв. ил.</w:t>
      </w:r>
    </w:p>
    <w:p w:rsidR="00B55350" w:rsidRDefault="00B55350" w:rsidP="00B55350">
      <w:r>
        <w:t>6+</w:t>
      </w:r>
    </w:p>
    <w:p w:rsidR="00B55350" w:rsidRDefault="00B55350" w:rsidP="00B55350">
      <w:r>
        <w:t>ISBN 978-5-906950-92-5 (в пер.) : 476,00</w:t>
      </w:r>
    </w:p>
    <w:p w:rsidR="00B55350" w:rsidRDefault="00B55350" w:rsidP="00B55350">
      <w:pPr>
        <w:pStyle w:val="a5"/>
      </w:pPr>
      <w:r>
        <w:t>ДБ: 58403, 58404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Лесков, Николай Семенович. Левша : сказ о тульском косом левше и о стальной блохе / Николай Лесков; худож. М. Петров. - Москва : Энас-Книга, 2019. - 88 с. : ил.</w:t>
      </w:r>
    </w:p>
    <w:p w:rsidR="00B55350" w:rsidRDefault="00B55350" w:rsidP="00B55350">
      <w:r>
        <w:t>6+</w:t>
      </w:r>
    </w:p>
    <w:p w:rsidR="00B55350" w:rsidRDefault="00B55350" w:rsidP="00B55350">
      <w:r>
        <w:t>ISBN 978-5-91921-735-0 : 0,00</w:t>
      </w:r>
    </w:p>
    <w:p w:rsidR="00B55350" w:rsidRDefault="00B55350" w:rsidP="00B55350">
      <w:pPr>
        <w:pStyle w:val="a5"/>
      </w:pPr>
      <w:r>
        <w:t>ДБ: 57982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Львовский, Михаил Григорьевич. В моей смерти прошу винить Клаву К. : повесть : [для старш. шк. возраста] / М. Г. Львовский; худож. Е. Володькина. - Москва : ЭНАС-Книга, 2022. - 144 с. : ил. - (Куда уходит детство).</w:t>
      </w:r>
    </w:p>
    <w:p w:rsidR="00B55350" w:rsidRDefault="00B55350" w:rsidP="00B55350">
      <w:r>
        <w:t>Кратко об авт. на 4 с. обл.16+</w:t>
      </w:r>
    </w:p>
    <w:p w:rsidR="00B55350" w:rsidRDefault="00B55350" w:rsidP="00B55350">
      <w:r>
        <w:t>ISBN 978-5-00198-025-4 : 500,00</w:t>
      </w:r>
    </w:p>
    <w:p w:rsidR="00B55350" w:rsidRDefault="00B55350" w:rsidP="00B55350">
      <w:pPr>
        <w:pStyle w:val="a5"/>
      </w:pPr>
      <w:r>
        <w:t>ДБ: 58603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Лягушачьи приключения : сказки русских писателей / худож. Людмила Одинцова. - Москва : Энас-Книга, 2017. - 56 с. : цв. ил. - (Мы соседи по планете).</w:t>
      </w:r>
    </w:p>
    <w:p w:rsidR="00B55350" w:rsidRDefault="00B55350" w:rsidP="00B55350">
      <w:r>
        <w:t>На обл. также : Сказки русских писателей6+</w:t>
      </w:r>
    </w:p>
    <w:p w:rsidR="00B55350" w:rsidRDefault="00B55350" w:rsidP="00B55350">
      <w:r>
        <w:t>ISBN 978-5-91921-436-6 : 0,00</w:t>
      </w:r>
    </w:p>
    <w:p w:rsidR="00B55350" w:rsidRDefault="00B55350" w:rsidP="00B55350">
      <w:pPr>
        <w:pStyle w:val="a5"/>
      </w:pPr>
      <w:r>
        <w:t>ДБ: 58001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Магалиф, Юрий Михайлович. Успех-трава / Юрий Магалиф. - Москва : Энас-Книга, 2019. - 2019 с. : ил.</w:t>
      </w:r>
    </w:p>
    <w:p w:rsidR="00B55350" w:rsidRDefault="00B55350" w:rsidP="00B55350">
      <w:r>
        <w:t>6+</w:t>
      </w:r>
    </w:p>
    <w:p w:rsidR="00B55350" w:rsidRDefault="00B55350" w:rsidP="00B55350">
      <w:r>
        <w:t>ISBN 978-5-91921-809-8 : 0,00</w:t>
      </w:r>
    </w:p>
    <w:p w:rsidR="00B55350" w:rsidRDefault="00B55350" w:rsidP="00B55350">
      <w:pPr>
        <w:pStyle w:val="a5"/>
      </w:pPr>
      <w:r>
        <w:t>ДБ: 58008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Мид-Смит, Элизабет. На диком острове :  [для ср. шк. возраста] / Э. Мид-Смит;  [пер. с англ. Л. Гнесиной ; худож. В. Рейни ]. - Москва : ЭНАС-Книга, 2022. - 192] с. : ил. - (Книги на все времена).</w:t>
      </w:r>
    </w:p>
    <w:p w:rsidR="00B55350" w:rsidRDefault="00B55350" w:rsidP="00B55350">
      <w:r>
        <w:t>Коротко об авт. : с. 3-4</w:t>
      </w:r>
    </w:p>
    <w:p w:rsidR="00B55350" w:rsidRDefault="00B55350" w:rsidP="00B55350">
      <w:r>
        <w:t>ISBN 978-5-00198-007-0 : 420,00</w:t>
      </w:r>
    </w:p>
    <w:p w:rsidR="00B55350" w:rsidRDefault="00B55350" w:rsidP="00B55350">
      <w:pPr>
        <w:pStyle w:val="a5"/>
      </w:pPr>
      <w:r>
        <w:t>ДБ: 58146, 58642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Митяев, Анатолий Васильевич. Землянка : рассказы / Анатолий Митяев; художник Анна Рытман. - Москва : Детская литература, 2020. - 30 с. : цв. ил. - (Детям о Великой отечественной войне).</w:t>
      </w:r>
    </w:p>
    <w:p w:rsidR="00B55350" w:rsidRDefault="00B55350" w:rsidP="00B55350">
      <w:r>
        <w:t>Об авт. на 2-й с.6+</w:t>
      </w:r>
    </w:p>
    <w:p w:rsidR="00B55350" w:rsidRDefault="00B55350" w:rsidP="00B55350">
      <w:r>
        <w:t>ISBN 978-5-08-006511-8 : 306,00</w:t>
      </w:r>
    </w:p>
    <w:p w:rsidR="00B55350" w:rsidRDefault="00B55350" w:rsidP="00B55350">
      <w:pPr>
        <w:pStyle w:val="a5"/>
      </w:pPr>
      <w:r>
        <w:t>ДБ: 58374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Мойес, Джоджо. До встречи с тобой : [роман] / Д. Мойес; [пер. с англ. А. Килановой]. - Москва : Иностранка, 2019. - 480 с.</w:t>
      </w:r>
    </w:p>
    <w:p w:rsidR="00B55350" w:rsidRDefault="00B55350" w:rsidP="00B55350">
      <w:r>
        <w:t>Захватывающий роман. от которого у вас замирает сердце16+</w:t>
      </w:r>
    </w:p>
    <w:p w:rsidR="00B55350" w:rsidRDefault="00B55350" w:rsidP="00B55350">
      <w:r>
        <w:t>ISBN 978-5-389-04826-3 : 250,00</w:t>
      </w:r>
    </w:p>
    <w:p w:rsidR="00B55350" w:rsidRDefault="00B55350" w:rsidP="00B55350">
      <w:pPr>
        <w:pStyle w:val="a5"/>
      </w:pPr>
      <w:r>
        <w:t>ЦБ: 55156</w:t>
      </w:r>
    </w:p>
    <w:p w:rsidR="00B55350" w:rsidRDefault="00B55350" w:rsidP="00B55350">
      <w:pPr>
        <w:pStyle w:val="a5"/>
      </w:pPr>
      <w:r>
        <w:t>ДБ: 58680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Моя Россия : стихи и рассказы о Родине : [для среднего школьного возраста] / [под редакцией П. П. Лемени-Македон ; художник В. Винокур [и др.]. - Москва : Росмэн, 2021. - 256 с.  : цв. ил.</w:t>
      </w:r>
    </w:p>
    <w:p w:rsidR="00B55350" w:rsidRDefault="00B55350" w:rsidP="00B55350">
      <w:r>
        <w:t>6+</w:t>
      </w:r>
    </w:p>
    <w:p w:rsidR="00B55350" w:rsidRDefault="00B55350" w:rsidP="00B55350">
      <w:r>
        <w:t>ISBN 978-5-353-07469-4 : 657,00</w:t>
      </w:r>
    </w:p>
    <w:p w:rsidR="00B55350" w:rsidRDefault="00B55350" w:rsidP="00B55350">
      <w:pPr>
        <w:pStyle w:val="a5"/>
      </w:pPr>
      <w:r>
        <w:t>ДБ: 58414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Нагибин, Юрий Маркович. Рассказы о Гагарине : [для среднего школьного возраста] / Юрий Нагибин; художник Г. Мазурин. - Москва : Детская литература, 2021. - 93 с. : цв. ил.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978-5-08-006607-8 : 470,00</w:t>
      </w:r>
    </w:p>
    <w:p w:rsidR="00B55350" w:rsidRDefault="00B55350" w:rsidP="00B55350">
      <w:pPr>
        <w:pStyle w:val="a5"/>
      </w:pPr>
      <w:r>
        <w:t>ДБ: 58357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Неволина, Екатерина. Рыжее счастье : [повести] / Екатерина Неволина. - Москва : Аквилегия-М, 2021. - 288 с. - (Современная проза).</w:t>
      </w:r>
    </w:p>
    <w:p w:rsidR="00B55350" w:rsidRDefault="00B55350" w:rsidP="00B55350">
      <w:r>
        <w:t>Кн. фактически издана в 2020 г. - На 4-й с. обл. об авт. и аннот. кн.12+</w:t>
      </w:r>
    </w:p>
    <w:p w:rsidR="00B55350" w:rsidRDefault="00B55350" w:rsidP="00B55350">
      <w:r>
        <w:t>ISBN 978-5-906950-43-7 : 400,00</w:t>
      </w:r>
    </w:p>
    <w:p w:rsidR="00B55350" w:rsidRDefault="00B55350" w:rsidP="00B55350">
      <w:pPr>
        <w:pStyle w:val="a5"/>
      </w:pPr>
      <w:r>
        <w:t>ДБ: 58638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Одинцова, Людмила. Вороненок, Карл! : картинки из жизни чрезвычайно умной птицы : [для сред. и ст. шк. возраста] / Людмила Одинцова; рисунки автора. - Москва : Энас-Книга, 2020. - 112 с. : ил. - (Читаем всей семьей).</w:t>
      </w:r>
    </w:p>
    <w:p w:rsidR="00B55350" w:rsidRDefault="00B55350" w:rsidP="00B55350">
      <w:r>
        <w:t>12+</w:t>
      </w:r>
    </w:p>
    <w:p w:rsidR="00B55350" w:rsidRDefault="00B55350" w:rsidP="00B55350">
      <w:r>
        <w:t>ISBN 978-5-91921-770-1 : 200,00</w:t>
      </w:r>
    </w:p>
    <w:p w:rsidR="00B55350" w:rsidRDefault="00B55350" w:rsidP="00B55350">
      <w:pPr>
        <w:pStyle w:val="a5"/>
      </w:pPr>
      <w:r>
        <w:t>ДБ: 56485, 58006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Одинцова, Людмила. Я считаю ворон  : две истории из жизни птиц и людей / Людмила Одинцова; худож. Алина Сканцева. - Москва : Энас-Книга, 2020. - 112 с. : ил. - (Мы соседи по планете).</w:t>
      </w:r>
    </w:p>
    <w:p w:rsidR="00B55350" w:rsidRDefault="00B55350" w:rsidP="00B55350">
      <w:r>
        <w:t>6+</w:t>
      </w:r>
    </w:p>
    <w:p w:rsidR="00B55350" w:rsidRDefault="00B55350" w:rsidP="00B55350">
      <w:r>
        <w:t>ISBN 978-5-91921-836-4 : 300,00</w:t>
      </w:r>
    </w:p>
    <w:p w:rsidR="00B55350" w:rsidRDefault="00B55350" w:rsidP="00B55350">
      <w:pPr>
        <w:pStyle w:val="a5"/>
      </w:pPr>
      <w:r>
        <w:t>ДБ: 56459, 57998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Олкотт, Луиза. Старомодная девушка / Луиза Олкотт; пер. с англ. А. Иванова, А. Устиновой. - Москва : Энас-Книга, 2020. - 288 с.</w:t>
      </w:r>
    </w:p>
    <w:p w:rsidR="00B55350" w:rsidRDefault="00B55350" w:rsidP="00B55350">
      <w:r>
        <w:t>12+</w:t>
      </w:r>
    </w:p>
    <w:p w:rsidR="00B55350" w:rsidRDefault="00B55350" w:rsidP="00B55350">
      <w:r>
        <w:t>ISBN 978-5-91921-602-5 : 0,00</w:t>
      </w:r>
    </w:p>
    <w:p w:rsidR="00B55350" w:rsidRDefault="00B55350" w:rsidP="00B55350">
      <w:pPr>
        <w:pStyle w:val="a5"/>
      </w:pPr>
      <w:r>
        <w:t>ДБ: 58007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Птухина, Александра. Жизнь замечательных вещей : [сказочные рассказы] / Александра Птухина; [художник М. Белоусова]. - Москва : Аквилегия-М, 2020. - 56 с. : ил.</w:t>
      </w:r>
    </w:p>
    <w:p w:rsidR="00B55350" w:rsidRDefault="00B55350" w:rsidP="00B55350">
      <w:r>
        <w:t>6+</w:t>
      </w:r>
    </w:p>
    <w:p w:rsidR="00B55350" w:rsidRDefault="00B55350" w:rsidP="00B55350">
      <w:r>
        <w:t>ISBN 978-5-906950-73-4 : 595,00</w:t>
      </w:r>
    </w:p>
    <w:p w:rsidR="00B55350" w:rsidRDefault="00B55350" w:rsidP="00B55350">
      <w:pPr>
        <w:pStyle w:val="a5"/>
      </w:pPr>
      <w:r>
        <w:t>ДБ: 58328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Родимцев, Александр Ильич. Машенька из Мышеловки : повесть / Александр Родимцев; худож. П. Пинкисевич. - Москва : Детская литература, 2021. - 93 с. : ил. - (Военное детсво).</w:t>
      </w:r>
    </w:p>
    <w:p w:rsidR="00B55350" w:rsidRDefault="00B55350" w:rsidP="00B55350">
      <w:r>
        <w:t>На 2-й с.: К 75 - летию Победы в Великой Отечественной войне6+</w:t>
      </w:r>
    </w:p>
    <w:p w:rsidR="00B55350" w:rsidRDefault="00B55350" w:rsidP="00B55350">
      <w:r>
        <w:t>ISBN 978-5-08-006633-7 : 100,00</w:t>
      </w:r>
    </w:p>
    <w:p w:rsidR="00B55350" w:rsidRDefault="00B55350" w:rsidP="00B55350">
      <w:pPr>
        <w:pStyle w:val="a5"/>
      </w:pPr>
      <w:r>
        <w:t>ДБ: 56499, 58373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Роулинг Дж. К. Рождественский поросёнок : сказочная повесть : для среднего школьного возраста / Дж. К. Роулинг; перевод с английского Александры Глебовской ; художник Джим Филд. - Москва : Махаон : Азбука-Аттикус, 2021. - 288 с. : ил.</w:t>
      </w:r>
    </w:p>
    <w:p w:rsidR="00B55350" w:rsidRDefault="00B55350" w:rsidP="00B55350">
      <w:r>
        <w:t>Кн. в суперобл. - Фот. авт. и об авт. на с. 282-283. - Об авт. и худож. на клапане суперобл. - На контртит. др. кн. Дж. К. Роулинг0+</w:t>
      </w:r>
    </w:p>
    <w:p w:rsidR="00B55350" w:rsidRDefault="00B55350" w:rsidP="00B55350">
      <w:r>
        <w:t>ISBN 978-5-389-19979-8 : 800,00</w:t>
      </w:r>
    </w:p>
    <w:p w:rsidR="00B55350" w:rsidRDefault="00B55350" w:rsidP="00B55350">
      <w:pPr>
        <w:pStyle w:val="a5"/>
      </w:pPr>
      <w:r>
        <w:t>ДБ: 58712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Сафонов, Валентин Иванович. Землянка : повесть / Валентин Сафонов; рисунки В. Бугая. - Москва : Детская литература , 2021. - 85 с. : ил. - (Военное детство).</w:t>
      </w:r>
    </w:p>
    <w:p w:rsidR="00B55350" w:rsidRDefault="00B55350" w:rsidP="00B55350">
      <w:r>
        <w:t>6+</w:t>
      </w:r>
    </w:p>
    <w:p w:rsidR="00B55350" w:rsidRDefault="00B55350" w:rsidP="00B55350">
      <w:r>
        <w:t>ISBN 978-5-08-006587-3 : 342,00</w:t>
      </w:r>
    </w:p>
    <w:p w:rsidR="00B55350" w:rsidRDefault="00B55350" w:rsidP="00B55350">
      <w:pPr>
        <w:pStyle w:val="a5"/>
      </w:pPr>
      <w:r>
        <w:t>ДБ: 58576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Сафонов, Валентин Иванович. Землянка : повесть : [для сред. шк. возраста] / Валентин Сафонов; рис. В. Бугая ; [оформ. сер. О. Рытман]. - Москва : Дет. лит., 2019. - 85 с. : ил. - (Военное детство).</w:t>
      </w:r>
    </w:p>
    <w:p w:rsidR="00B55350" w:rsidRDefault="00B55350" w:rsidP="00B55350">
      <w:r>
        <w:t>К 75-летию Победы в Великой Отечественной войне6+</w:t>
      </w:r>
    </w:p>
    <w:p w:rsidR="00B55350" w:rsidRDefault="00B55350" w:rsidP="00B55350">
      <w:r>
        <w:t>ISBN 978-5-08-006176-9 : 189,88</w:t>
      </w:r>
    </w:p>
    <w:p w:rsidR="00B55350" w:rsidRDefault="00B55350" w:rsidP="00B55350">
      <w:pPr>
        <w:pStyle w:val="a5"/>
      </w:pPr>
      <w:r>
        <w:lastRenderedPageBreak/>
        <w:t>ДБ: 56241, 58575</w:t>
      </w:r>
    </w:p>
    <w:p w:rsidR="00B55350" w:rsidRDefault="00B55350" w:rsidP="00B55350">
      <w:pPr>
        <w:pStyle w:val="a5"/>
      </w:pPr>
      <w:r>
        <w:t>Ф4: 56241</w:t>
      </w:r>
    </w:p>
    <w:p w:rsidR="00B55350" w:rsidRDefault="00B55350" w:rsidP="00B55350">
      <w:pPr>
        <w:pStyle w:val="a5"/>
      </w:pPr>
      <w:r>
        <w:t>Ф8: 56241</w:t>
      </w:r>
    </w:p>
    <w:p w:rsidR="00B55350" w:rsidRDefault="00B55350" w:rsidP="00B55350">
      <w:pPr>
        <w:pStyle w:val="a5"/>
      </w:pPr>
      <w:r>
        <w:t>Ф10: 56241</w:t>
      </w:r>
    </w:p>
    <w:p w:rsidR="00B55350" w:rsidRDefault="00B55350" w:rsidP="00B55350">
      <w:pPr>
        <w:pStyle w:val="a5"/>
      </w:pPr>
      <w:r>
        <w:t>Ф12: 56241</w:t>
      </w:r>
    </w:p>
    <w:p w:rsidR="00B55350" w:rsidRDefault="00B55350" w:rsidP="00B55350">
      <w:pPr>
        <w:pStyle w:val="a5"/>
      </w:pPr>
      <w:r>
        <w:t>Ф18: 56241</w:t>
      </w:r>
    </w:p>
    <w:p w:rsidR="00B55350" w:rsidRDefault="00B55350" w:rsidP="00B55350">
      <w:pPr>
        <w:pStyle w:val="a5"/>
      </w:pPr>
      <w:r>
        <w:t>Ф19: 56241</w:t>
      </w:r>
    </w:p>
    <w:p w:rsidR="00B55350" w:rsidRDefault="00B55350" w:rsidP="00B55350">
      <w:pPr>
        <w:pStyle w:val="a5"/>
      </w:pPr>
      <w:r>
        <w:t>Ф20: 56241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Смирнов, Николай Григорьевич. Государство Солнца  : исторический роман  : [для сред. и ст. шк. возраста]  / Николай Григорьевич Смирнов ; иллюстрации Романа Кашинова. - Москва : РуДа, 2022. - 290 с. : ил. - (Ключ к приключениям).</w:t>
      </w:r>
    </w:p>
    <w:p w:rsidR="00B55350" w:rsidRDefault="00B55350" w:rsidP="00B55350">
      <w:r>
        <w:t>12+</w:t>
      </w:r>
    </w:p>
    <w:p w:rsidR="00B55350" w:rsidRDefault="00B55350" w:rsidP="00B55350">
      <w:r>
        <w:t>ISBN 978-5-6040759-4-4 : 529,00</w:t>
      </w:r>
    </w:p>
    <w:p w:rsidR="00B55350" w:rsidRDefault="00B55350" w:rsidP="00B55350">
      <w:pPr>
        <w:pStyle w:val="a5"/>
      </w:pPr>
      <w:r>
        <w:t>ДБ: 58363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Соковенина, Елена. Приключения П. Осликова, ребёнка, который хотел как лучше  : [для мл. шк. возраста]  / авт. Е. Соковенина ; ил. О. Пташник. - 2-е изд. - Москва  : Самокат , 2022. - 208 с. : ил. - (Лучшая новая книжка).</w:t>
      </w:r>
    </w:p>
    <w:p w:rsidR="00B55350" w:rsidRDefault="00B55350" w:rsidP="00B55350">
      <w:r>
        <w:t>6+</w:t>
      </w:r>
    </w:p>
    <w:p w:rsidR="00B55350" w:rsidRDefault="00B55350" w:rsidP="00B55350">
      <w:r>
        <w:t>ISBN 978-5-91759-783-6 : 787,00</w:t>
      </w:r>
    </w:p>
    <w:p w:rsidR="00B55350" w:rsidRDefault="00B55350" w:rsidP="00B55350">
      <w:pPr>
        <w:pStyle w:val="a5"/>
      </w:pPr>
      <w:r>
        <w:t>ДБ: 58718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Сперанская, Татьяна Алексеевна. Проделки Шнапа : правдивая история одной собаки : [для младшего школьного возраста] / Татьяна Сперанская; художник Юрий Сперанский. - Москва : Энас-Книга, 2020. - 79 с. : цв. ил. - (Мы соседи по планете).</w:t>
      </w:r>
    </w:p>
    <w:p w:rsidR="00B55350" w:rsidRDefault="00B55350" w:rsidP="00B55350">
      <w:r>
        <w:t>6+</w:t>
      </w:r>
    </w:p>
    <w:p w:rsidR="00B55350" w:rsidRDefault="00B55350" w:rsidP="00B55350">
      <w:r>
        <w:t>ISBN 978-5-91921-592-9 : 0,00</w:t>
      </w:r>
    </w:p>
    <w:p w:rsidR="00B55350" w:rsidRDefault="00B55350" w:rsidP="00B55350">
      <w:pPr>
        <w:pStyle w:val="a5"/>
      </w:pPr>
      <w:r>
        <w:t>ДБ: 57988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Стародумов, Василий Пантелеймонович. Сказки озера Байкал / В. П. Стародумов; худож. К. Соловьёва. - Санкт-Петербург : БХВ-Петербург, 2020. - 88 с. : ил. - (Сказки народов Байкал).</w:t>
      </w:r>
    </w:p>
    <w:p w:rsidR="00B55350" w:rsidRDefault="00B55350" w:rsidP="00B55350">
      <w:r>
        <w:t>ISBN 978-5-9775-3598-4 : 520,00</w:t>
      </w:r>
    </w:p>
    <w:p w:rsidR="00B55350" w:rsidRDefault="00B55350" w:rsidP="00B55350">
      <w:pPr>
        <w:pStyle w:val="a5"/>
      </w:pPr>
      <w:r>
        <w:t>ДБ: 58415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Стеффи, Лия. Орлеан : [роман] / Лия Стеффи. - Москва : АСТ, 2021. - 544 с. - (Wattpad. ТОП фэнтези).</w:t>
      </w:r>
    </w:p>
    <w:p w:rsidR="00B55350" w:rsidRDefault="00B55350" w:rsidP="00B55350">
      <w:r>
        <w:t>18+</w:t>
      </w:r>
    </w:p>
    <w:p w:rsidR="00B55350" w:rsidRDefault="00B55350" w:rsidP="00B55350">
      <w:r>
        <w:t>ISBN 978-5-17-137848-6 : 545,00</w:t>
      </w:r>
    </w:p>
    <w:p w:rsidR="00B55350" w:rsidRDefault="00B55350" w:rsidP="00B55350">
      <w:pPr>
        <w:pStyle w:val="a5"/>
      </w:pPr>
      <w:r>
        <w:t>ЦБ: 58296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Стивенсон, Роберт Льюис. Остров сокровищ / Роберт Льюис Стивенсон; пер. с англ. Н. К. Чуковского ; худож. Л. Рид ; оформл. обл. А. Ю. Власовой. - М. : Энас-Книга, 2019. - 336 с. : ил. - (Мировая книжка).</w:t>
      </w:r>
    </w:p>
    <w:p w:rsidR="00B55350" w:rsidRDefault="00B55350" w:rsidP="00B55350">
      <w:r>
        <w:t>12+</w:t>
      </w:r>
    </w:p>
    <w:p w:rsidR="00B55350" w:rsidRDefault="00B55350" w:rsidP="00B55350">
      <w:r>
        <w:t>ISBN 978-5-91921-371-0 : 0,00</w:t>
      </w:r>
    </w:p>
    <w:p w:rsidR="00B55350" w:rsidRDefault="00B55350" w:rsidP="00B55350">
      <w:pPr>
        <w:pStyle w:val="a5"/>
      </w:pPr>
      <w:r>
        <w:lastRenderedPageBreak/>
        <w:t>ДБ: 58005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Тович, Мария. Волшебные акварели доктора Туреску  : [фантаст. роман]  / Мария Тович ; [худож. А. Зинина]. - Москва  : Аквилегия-М, 2018. - 352 с. : ил. - (Долина чудес).</w:t>
      </w:r>
    </w:p>
    <w:p w:rsidR="00B55350" w:rsidRDefault="00B55350" w:rsidP="00B55350">
      <w:r>
        <w:t>6+</w:t>
      </w:r>
    </w:p>
    <w:p w:rsidR="00B55350" w:rsidRDefault="00B55350" w:rsidP="00B55350">
      <w:r>
        <w:t>ISBN 978-5-906950-07-9 : 357,00</w:t>
      </w:r>
    </w:p>
    <w:p w:rsidR="00B55350" w:rsidRDefault="00B55350" w:rsidP="00B55350">
      <w:pPr>
        <w:pStyle w:val="a5"/>
      </w:pPr>
      <w:r>
        <w:t>ДБ: 58448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Фаллада, Ганс( псевдоним). Томас и его папа : рассказы / Ганс Фаллада; худож. Мария Дружинина. - Москва : Энас-Книга, 2020. - 80 с. : ил. - (Детвора).</w:t>
      </w:r>
    </w:p>
    <w:p w:rsidR="00B55350" w:rsidRDefault="00B55350" w:rsidP="00B55350">
      <w:r>
        <w:t>6+</w:t>
      </w:r>
    </w:p>
    <w:p w:rsidR="00B55350" w:rsidRDefault="00B55350" w:rsidP="00B55350">
      <w:r>
        <w:t>ISBN 978-5-91921-840-1 : 0,00</w:t>
      </w:r>
    </w:p>
    <w:p w:rsidR="00B55350" w:rsidRDefault="00B55350" w:rsidP="00B55350">
      <w:pPr>
        <w:pStyle w:val="a5"/>
      </w:pPr>
      <w:r>
        <w:t>ДБ: 58002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Шолохова, Елена. Ниже бездны, выше облаков : [повесть] / Елена Шолохова. - Москва : Аквилегия-М, 2020. - 320 с. - (Современная проза).</w:t>
      </w:r>
    </w:p>
    <w:p w:rsidR="00B55350" w:rsidRDefault="00B55350" w:rsidP="00B55350">
      <w:r>
        <w:t>16+</w:t>
      </w:r>
    </w:p>
    <w:p w:rsidR="00B55350" w:rsidRDefault="00B55350" w:rsidP="00B55350">
      <w:r>
        <w:t>ISBN 978-5-906950-75-8 : 400,00</w:t>
      </w:r>
    </w:p>
    <w:p w:rsidR="00B55350" w:rsidRDefault="00B55350" w:rsidP="00B55350">
      <w:pPr>
        <w:pStyle w:val="a5"/>
      </w:pPr>
      <w:r>
        <w:t>ДБ: 58648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Эндрес, Бригитта. Послушайте, я здесь! : история маленького хамелеона / Бригитта Эндрес, Жоэль Турлонья; [худож. Ж. Турлонья ; пер. с нем. И. Боковой]. - Москва : Энас-Книга, 2020. - 28 с. : цв. ил. - (Сказки со счастливым концом).</w:t>
      </w:r>
    </w:p>
    <w:p w:rsidR="00B55350" w:rsidRDefault="00B55350" w:rsidP="00B55350">
      <w:r>
        <w:t>0+</w:t>
      </w:r>
    </w:p>
    <w:p w:rsidR="00B55350" w:rsidRDefault="00B55350" w:rsidP="00B55350">
      <w:r>
        <w:t>ISBN 978-5-91921-349-9 : 380,00</w:t>
      </w:r>
    </w:p>
    <w:p w:rsidR="00B55350" w:rsidRDefault="00B55350" w:rsidP="00B55350">
      <w:pPr>
        <w:pStyle w:val="a5"/>
      </w:pPr>
      <w:r>
        <w:t>ДБ: 58323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Якобс, Гюнтер. Я буду ждать тебя всегда! / Гюнтер Якобс; перевод с немецкого Галины Эрли ; рисунки автора. - Москва : Энас-Книга, 2020. - 25 с. : ил. - (Книжка-улыбка).</w:t>
      </w:r>
    </w:p>
    <w:p w:rsidR="00B55350" w:rsidRDefault="00B55350" w:rsidP="00B55350">
      <w:r>
        <w:t>0+</w:t>
      </w:r>
    </w:p>
    <w:p w:rsidR="00B55350" w:rsidRDefault="00B55350" w:rsidP="00B55350">
      <w:r>
        <w:t>ISBN 978-5-91921-667-4 : 0380,00</w:t>
      </w:r>
    </w:p>
    <w:p w:rsidR="00B55350" w:rsidRDefault="00B55350" w:rsidP="00B55350">
      <w:pPr>
        <w:pStyle w:val="a5"/>
      </w:pPr>
      <w:r>
        <w:t>ДБ: 58324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Яковлев, Юрий Яковлевич. Друг капитана Гастелло : рассказы / Юрий Яковлев; рис. Г. Мазурина. - Москва : Дет. лит., 2019. - 109 с. : ил. - (Военное детство).</w:t>
      </w:r>
    </w:p>
    <w:p w:rsidR="00B55350" w:rsidRDefault="00B55350" w:rsidP="00B55350">
      <w:r>
        <w:t>К 75-летию Победы в Великой Отечественной войне6+</w:t>
      </w:r>
    </w:p>
    <w:p w:rsidR="00B55350" w:rsidRDefault="00B55350" w:rsidP="00B55350">
      <w:r>
        <w:t>ISBN 978-5-08-006280-3 : 200,00</w:t>
      </w:r>
    </w:p>
    <w:p w:rsidR="00B55350" w:rsidRDefault="00B55350" w:rsidP="00B55350">
      <w:pPr>
        <w:pStyle w:val="a5"/>
      </w:pPr>
      <w:r>
        <w:t>ДБ: 56439, 58573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Яковлев, Юрий Яковлевич. Друг капитана Гастелло : рассказы / Юрий Яковлев; рисунки  Г. Мазурина. - Москва : Детская литература, 2021. - 109 с. : ил. - (Военное детство).</w:t>
      </w:r>
    </w:p>
    <w:p w:rsidR="00B55350" w:rsidRDefault="00B55350" w:rsidP="00B55350">
      <w:r>
        <w:t>Посвящается Победе в Великой Отечественной войне+6</w:t>
      </w:r>
    </w:p>
    <w:p w:rsidR="00B55350" w:rsidRDefault="00B55350" w:rsidP="00B55350">
      <w:r>
        <w:t>ISBN 978-5-08-006634-4 : 342,00</w:t>
      </w:r>
    </w:p>
    <w:p w:rsidR="00B55350" w:rsidRDefault="00B55350" w:rsidP="00B55350">
      <w:pPr>
        <w:pStyle w:val="a5"/>
      </w:pPr>
      <w:r>
        <w:t>ДБ: 58574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Яковлев, Юрий Яковлевич. Как Серёжа на войну ходил : посвящается Победе в Великой Отечественной войне : рассказы / Юрий Яковлев; рисунки М. Петрова. - Москва : Детская литература, 2021. - 128 с. : ил. - (Военное детство / серийное оформление О. Рытман).</w:t>
      </w:r>
    </w:p>
    <w:p w:rsidR="00B55350" w:rsidRDefault="00B55350" w:rsidP="00B55350">
      <w:r>
        <w:t>Другие кн. сер. на 4-й с. обл.6+</w:t>
      </w:r>
    </w:p>
    <w:p w:rsidR="00B55350" w:rsidRDefault="00B55350" w:rsidP="00B55350">
      <w:r>
        <w:t>ISBN 978-5-08-006588-0 : 292,00</w:t>
      </w:r>
    </w:p>
    <w:p w:rsidR="00B55350" w:rsidRDefault="00B55350" w:rsidP="00B55350">
      <w:pPr>
        <w:pStyle w:val="a5"/>
      </w:pPr>
      <w:r>
        <w:t>ДБ: 58381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Яковлев, Юрий Яковлевич. Как Серёжа на войну ходил : рассказы : [для сред. шк. возраста] / Юрий Яковлев; рис. М. Петрова. - Москва : Дет. лит., 2019. - 125 с. : ил. - (Военное детство).</w:t>
      </w:r>
    </w:p>
    <w:p w:rsidR="00B55350" w:rsidRDefault="00B55350" w:rsidP="00B55350">
      <w:r>
        <w:t>К 75-летию Победы в Великой Отечественной войне6+</w:t>
      </w:r>
    </w:p>
    <w:p w:rsidR="00B55350" w:rsidRDefault="00B55350" w:rsidP="00B55350">
      <w:r>
        <w:t>ISBN 978-5-08-006178-3 : 219,00</w:t>
      </w:r>
    </w:p>
    <w:p w:rsidR="00B55350" w:rsidRDefault="00B55350" w:rsidP="00B55350">
      <w:pPr>
        <w:pStyle w:val="a5"/>
      </w:pPr>
      <w:r>
        <w:t>ДБ: 58382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Янссон, Туве. Малое собрание сочинений / Туве Янссон; [перевод со шведского Нины Беляковой и других ; офорление обложки Виктории Манацковой]. - Санкт-Петербург : Азбука : Азбука-Аттикус, 2021. - 575 с. - (Малое собрание сочинений / сер. оформ. Ильи Кучмы).</w:t>
      </w:r>
    </w:p>
    <w:p w:rsidR="00B55350" w:rsidRDefault="00B55350" w:rsidP="00B55350">
      <w:r>
        <w:t>16+</w:t>
      </w:r>
    </w:p>
    <w:p w:rsidR="00B55350" w:rsidRDefault="00B55350" w:rsidP="00B55350">
      <w:r>
        <w:t>ISBN 978-5-389-19772-5 : 525,00</w:t>
      </w:r>
    </w:p>
    <w:p w:rsidR="00B55350" w:rsidRDefault="00B55350" w:rsidP="00B55350">
      <w:pPr>
        <w:pStyle w:val="a5"/>
      </w:pPr>
      <w:r>
        <w:t>ДБ: 58714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Ясминска, Надея. Восковой волшебник / Надея Ясминска; под ред. Ю. Питецкой ; [худож. Э. Овечкина]. - Москва : Аквилегия-М, 2019. - 192 с. : ил. - (Долина чудес).</w:t>
      </w:r>
    </w:p>
    <w:p w:rsidR="00B55350" w:rsidRDefault="00B55350" w:rsidP="00B55350">
      <w:r>
        <w:t>ISBN 978-5-906950-57-4 : 346,00</w:t>
      </w:r>
    </w:p>
    <w:p w:rsidR="00B55350" w:rsidRDefault="00B55350" w:rsidP="00B55350">
      <w:pPr>
        <w:pStyle w:val="a5"/>
      </w:pPr>
      <w:r>
        <w:t>ДБ: 58354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21" w:name="_Toc116550265"/>
      <w:r>
        <w:t>Искусство. Искусствознание. (ББК 85)</w:t>
      </w:r>
      <w:bookmarkEnd w:id="21"/>
    </w:p>
    <w:p w:rsidR="00B55350" w:rsidRDefault="00B55350" w:rsidP="00B55350"/>
    <w:p w:rsidR="00B55350" w:rsidRDefault="00B55350" w:rsidP="00B55350">
      <w:r>
        <w:t>Аксёнова, Алина Сергеевна. Искусство XX века. Ключи к пониманию: события, художники, эксперименты / Алина Аксёнова. - Москва : Эксмо, 2021. - 208 с. : цв. ил. - (Level One. Новый уровень знаний).</w:t>
      </w:r>
    </w:p>
    <w:p w:rsidR="00B55350" w:rsidRDefault="00B55350" w:rsidP="00B55350">
      <w:r>
        <w:t>Библиогр.: с. 198-199. - Произведения, описанные и упомянутые в кн.: с. 200-20516+</w:t>
      </w:r>
    </w:p>
    <w:p w:rsidR="00B55350" w:rsidRDefault="00B55350" w:rsidP="00B55350">
      <w:r>
        <w:t>ISBN 978-5-04-113390-0 : 518,00</w:t>
      </w:r>
    </w:p>
    <w:p w:rsidR="00B55350" w:rsidRDefault="00B55350" w:rsidP="00B55350">
      <w:pPr>
        <w:pStyle w:val="a5"/>
      </w:pPr>
      <w:r>
        <w:t>ЦБ: 58252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Калгин, Виталий Николаевич. Виктор Цой : поём вместе с тобой / Виталий Калгин. - Москва : Молодая гвардия , 2018. - 288 с., [8] л. ил., портр.</w:t>
      </w:r>
    </w:p>
    <w:p w:rsidR="00B55350" w:rsidRDefault="00B55350" w:rsidP="00B55350">
      <w:r>
        <w:t>Библиогр. в примеч.: с. 268-28116+</w:t>
      </w:r>
    </w:p>
    <w:p w:rsidR="00B55350" w:rsidRDefault="00B55350" w:rsidP="00B55350">
      <w:r>
        <w:t>ISBN 978-5-235-04160-8 : 492,00</w:t>
      </w:r>
    </w:p>
    <w:p w:rsidR="00B55350" w:rsidRDefault="00B55350" w:rsidP="00B55350">
      <w:pPr>
        <w:pStyle w:val="a5"/>
      </w:pPr>
      <w:r>
        <w:t>ЦБ: 58256</w:t>
      </w:r>
    </w:p>
    <w:p w:rsidR="00B55350" w:rsidRDefault="00B55350" w:rsidP="00B55350"/>
    <w:p w:rsidR="00B55350" w:rsidRDefault="00B55350" w:rsidP="00B55350"/>
    <w:p w:rsidR="00B55350" w:rsidRDefault="00B55350" w:rsidP="00B55350">
      <w:r>
        <w:lastRenderedPageBreak/>
        <w:t>Кац, Мария Львовна. Ваш голос  : секреты вокального мастества  : [+ 14 бесплатных видеоуроков]  / Маша Кац ; рис. Андрея Макаревича ; [ред. О. Равданис ; авт. предисл. А. Франдетти] . - Москва : Альпина Паблишер, 2022. - 192 с. : ил.</w:t>
      </w:r>
    </w:p>
    <w:p w:rsidR="00B55350" w:rsidRDefault="00B55350" w:rsidP="00B55350">
      <w:r>
        <w:t>Библиогр.: с. 136-138 (42 назв.) и в подстроч. примеч.На обл.: Первая Российская участница конкурса Eurovision. Участница проекта "Голос"12+</w:t>
      </w:r>
    </w:p>
    <w:p w:rsidR="00B55350" w:rsidRDefault="00B55350" w:rsidP="00B55350">
      <w:r>
        <w:t>ISBN 978-5-9614-6098-8 : 540,00</w:t>
      </w:r>
    </w:p>
    <w:p w:rsidR="00B55350" w:rsidRDefault="00B55350" w:rsidP="00B55350">
      <w:pPr>
        <w:pStyle w:val="a5"/>
      </w:pPr>
      <w:r>
        <w:t>ДБ: 58708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22" w:name="_Toc116550266"/>
      <w:r>
        <w:t>Религия. Мистика. Свободомыслие. (ББК 86)</w:t>
      </w:r>
      <w:bookmarkEnd w:id="22"/>
    </w:p>
    <w:p w:rsidR="00B55350" w:rsidRDefault="00B55350" w:rsidP="00B55350"/>
    <w:p w:rsidR="00B55350" w:rsidRDefault="00B55350" w:rsidP="00B55350">
      <w:r>
        <w:t>Бондаренко, Вячеслав Васильевич. Святые старцы / Вячеслав Бондаренко. - Москва : Молодая гвардия, 2020. - 354 с. : [16] вкл. л. с портр. и ил. - (Жизнь замечательных людей : серия биографий / основана в 1890 году Ф. Павленковым и продолжена в 1933 году М. Горьким. вып. 2019(1819)).</w:t>
      </w:r>
    </w:p>
    <w:p w:rsidR="00B55350" w:rsidRDefault="00B55350" w:rsidP="00B55350">
      <w:r>
        <w:t>Библиогр.: с. 352-353На 4-й с. обл. фото авт., об авт., крат. аннот.16+</w:t>
      </w:r>
    </w:p>
    <w:p w:rsidR="00B55350" w:rsidRDefault="00B55350" w:rsidP="00B55350">
      <w:r>
        <w:t>ISBN 978-5-235-04351-0 : 790,00</w:t>
      </w:r>
    </w:p>
    <w:p w:rsidR="00B55350" w:rsidRDefault="00B55350" w:rsidP="00B55350">
      <w:pPr>
        <w:pStyle w:val="a5"/>
      </w:pPr>
      <w:r>
        <w:t>ЦБ: 58274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Протеро, Стивен. Восемь религий, которые правят миром : все об их соперничестве, сходстве и различиях / Стивен Протеро; [перевод с английского У. Сапциной]. - 2-е изд. - Москва : Эксмо, 2021. - 400 с. - (Религия. История Бога. История Бога).</w:t>
      </w:r>
    </w:p>
    <w:p w:rsidR="00B55350" w:rsidRDefault="00B55350" w:rsidP="00B55350">
      <w:r>
        <w:t>Примеч.: с. 349-386. - Указ. имен: с. 387-39516+</w:t>
      </w:r>
    </w:p>
    <w:p w:rsidR="00B55350" w:rsidRDefault="00B55350" w:rsidP="00B55350">
      <w:r>
        <w:t>ISBN 978-5-699-95461-2 : 720,00</w:t>
      </w:r>
    </w:p>
    <w:p w:rsidR="00B55350" w:rsidRDefault="00B55350" w:rsidP="00B55350">
      <w:pPr>
        <w:pStyle w:val="a5"/>
      </w:pPr>
      <w:r>
        <w:t>ЦБ: 58244</w:t>
      </w:r>
    </w:p>
    <w:p w:rsidR="00B55350" w:rsidRDefault="00B55350" w:rsidP="00B55350"/>
    <w:p w:rsidR="00B55350" w:rsidRDefault="00B55350" w:rsidP="00B55350"/>
    <w:p w:rsidR="00B55350" w:rsidRDefault="00B55350" w:rsidP="00B55350"/>
    <w:p w:rsidR="00B55350" w:rsidRDefault="00B55350" w:rsidP="00B55350">
      <w:pPr>
        <w:pStyle w:val="1"/>
      </w:pPr>
      <w:bookmarkStart w:id="23" w:name="_Toc116550267"/>
      <w:r>
        <w:t>Психология. (ББК 88)</w:t>
      </w:r>
      <w:bookmarkEnd w:id="23"/>
    </w:p>
    <w:p w:rsidR="00B55350" w:rsidRDefault="00B55350" w:rsidP="00B55350"/>
    <w:p w:rsidR="00B55350" w:rsidRDefault="00B55350" w:rsidP="00B55350">
      <w:r>
        <w:t>Аллен, Дэвид. Как привести дела в порядок. Искусство продуктивности без стресса / Дэвид Аллен ; перевод с английского Юлии Константиновой; научный редактор Д. Иншаков. - 14-е изд., перераб. - Москва : Манн, Иванов и Фербер, 2021. - 408 с. - (Мировой бестселлер).</w:t>
      </w:r>
    </w:p>
    <w:p w:rsidR="00B55350" w:rsidRDefault="00B55350" w:rsidP="00B55350">
      <w:r>
        <w:t>Об авт. на с. 407. - Загл. и авт. ориг.: Getting Things Done / David Allen . - На обл.: Переработанное издание 201512+</w:t>
      </w:r>
    </w:p>
    <w:p w:rsidR="00B55350" w:rsidRDefault="00B55350" w:rsidP="00B55350">
      <w:r>
        <w:t>ISBN 978-5-00169-425-0 : 981,00</w:t>
      </w:r>
    </w:p>
    <w:p w:rsidR="00B55350" w:rsidRDefault="00B55350" w:rsidP="00B55350">
      <w:pPr>
        <w:pStyle w:val="a5"/>
      </w:pPr>
      <w:r>
        <w:t>ЦБ: 58597</w:t>
      </w:r>
    </w:p>
    <w:p w:rsidR="00B55350" w:rsidRDefault="00B55350" w:rsidP="00B55350"/>
    <w:p w:rsidR="00B55350" w:rsidRDefault="00B55350" w:rsidP="00B55350"/>
    <w:p w:rsidR="00B55350" w:rsidRDefault="00B55350" w:rsidP="00B55350">
      <w:r>
        <w:t>Спилман, Корнелия. Когда я тревожусь : полезные сказки / Корнелия Спилман; [пер.с англ. И. Муллер ; худож. К. Паркинсон]. - Санкт-Петербург : Питер, 2021. - 32 с. : цв. ил. - (Вы и ваш ре6енок).</w:t>
      </w:r>
    </w:p>
    <w:p w:rsidR="00B55350" w:rsidRDefault="00B55350" w:rsidP="00B55350">
      <w:r>
        <w:t>0+</w:t>
      </w:r>
    </w:p>
    <w:p w:rsidR="00B55350" w:rsidRDefault="00B55350" w:rsidP="00B55350">
      <w:r>
        <w:t>ISBN 978-5-00116-271-1 Рус : 125,00</w:t>
      </w:r>
    </w:p>
    <w:p w:rsidR="00B55350" w:rsidRDefault="00B55350" w:rsidP="00B55350">
      <w:pPr>
        <w:pStyle w:val="a5"/>
      </w:pPr>
      <w:r>
        <w:t>ДБ: 58472</w:t>
      </w:r>
    </w:p>
    <w:p w:rsidR="00B55350" w:rsidRDefault="00B55350" w:rsidP="00B55350"/>
    <w:p w:rsidR="00B55350" w:rsidRDefault="00B55350" w:rsidP="00B55350">
      <w:pPr>
        <w:pStyle w:val="1"/>
      </w:pPr>
      <w:bookmarkStart w:id="24" w:name="_Toc116550268"/>
      <w:r>
        <w:lastRenderedPageBreak/>
        <w:t>Неизвестный ББК</w:t>
      </w:r>
      <w:bookmarkEnd w:id="24"/>
    </w:p>
    <w:p w:rsidR="00B55350" w:rsidRDefault="00B55350" w:rsidP="00B55350">
      <w:pPr>
        <w:pStyle w:val="1"/>
      </w:pPr>
    </w:p>
    <w:p w:rsidR="00B55350" w:rsidRDefault="00B55350" w:rsidP="00B55350">
      <w:r>
        <w:t>ББК: Д</w:t>
      </w:r>
    </w:p>
    <w:p w:rsidR="00B55350" w:rsidRDefault="00B55350" w:rsidP="00B55350">
      <w:r>
        <w:t>Номер 58326</w:t>
      </w:r>
    </w:p>
    <w:p w:rsidR="00B55350" w:rsidRDefault="00B55350" w:rsidP="00B55350">
      <w:r>
        <w:t>Марина Кремер</w:t>
      </w:r>
    </w:p>
    <w:p w:rsidR="00B55350" w:rsidRDefault="00B55350" w:rsidP="00B55350">
      <w:r>
        <w:t>Большое приключение маленькой белочки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 xml:space="preserve">Номер </w:t>
      </w:r>
    </w:p>
    <w:p w:rsidR="00B55350" w:rsidRDefault="00B55350" w:rsidP="00B55350">
      <w:r>
        <w:t>Марина Дробкова</w:t>
      </w:r>
    </w:p>
    <w:p w:rsidR="00B55350" w:rsidRDefault="00B55350" w:rsidP="00B55350">
      <w:r>
        <w:t>Паганини и скрипка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58434</w:t>
      </w:r>
    </w:p>
    <w:p w:rsidR="00B55350" w:rsidRDefault="00B55350" w:rsidP="00B55350">
      <w:r>
        <w:t>Елена Кралич</w:t>
      </w:r>
    </w:p>
    <w:p w:rsidR="00B55350" w:rsidRDefault="00B55350" w:rsidP="00B55350">
      <w:r>
        <w:t>Зайчик Сева обиделся!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58473</w:t>
      </w:r>
    </w:p>
    <w:p w:rsidR="00B55350" w:rsidRDefault="00B55350" w:rsidP="00B55350">
      <w:r>
        <w:t>Елена Кралич</w:t>
      </w:r>
    </w:p>
    <w:p w:rsidR="00B55350" w:rsidRDefault="00B55350" w:rsidP="00B55350">
      <w:r>
        <w:t>Зайчик Сева взял чужое!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58465</w:t>
      </w:r>
    </w:p>
    <w:p w:rsidR="00B55350" w:rsidRDefault="00B55350" w:rsidP="00B55350">
      <w:r>
        <w:t>Джудит Коппенс</w:t>
      </w:r>
    </w:p>
    <w:p w:rsidR="00B55350" w:rsidRDefault="00B55350" w:rsidP="00B55350">
      <w:r>
        <w:t>Как стать большим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57984</w:t>
      </w:r>
    </w:p>
    <w:p w:rsidR="00B55350" w:rsidRDefault="00B55350" w:rsidP="00B55350">
      <w:r>
        <w:t>Ленэ Мэрц</w:t>
      </w:r>
    </w:p>
    <w:p w:rsidR="00B55350" w:rsidRDefault="00B55350" w:rsidP="00B55350">
      <w:r>
        <w:t>Кто поедет в Шангрилу?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57994</w:t>
      </w:r>
    </w:p>
    <w:p w:rsidR="00B55350" w:rsidRDefault="00B55350" w:rsidP="00B55350">
      <w:r>
        <w:t>[Э. Наставник]</w:t>
      </w:r>
    </w:p>
    <w:p w:rsidR="00B55350" w:rsidRDefault="00B55350" w:rsidP="00B55350">
      <w:r>
        <w:t>Кто как зимует?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58504</w:t>
      </w:r>
    </w:p>
    <w:p w:rsidR="00B55350" w:rsidRDefault="00B55350" w:rsidP="00B55350">
      <w:r>
        <w:t>Александр Ткаченко</w:t>
      </w:r>
    </w:p>
    <w:p w:rsidR="00B55350" w:rsidRDefault="00B55350" w:rsidP="00B55350">
      <w:r>
        <w:t>Герои войны 1812 года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58508</w:t>
      </w:r>
    </w:p>
    <w:p w:rsidR="00B55350" w:rsidRDefault="00B55350" w:rsidP="00B55350">
      <w:r>
        <w:t>Илья Кочергин</w:t>
      </w:r>
    </w:p>
    <w:p w:rsidR="00B55350" w:rsidRDefault="00B55350" w:rsidP="00B55350">
      <w:r>
        <w:t>Вся правда про мусор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58514</w:t>
      </w:r>
    </w:p>
    <w:p w:rsidR="00B55350" w:rsidRDefault="00B55350" w:rsidP="00B55350">
      <w:r>
        <w:t>Римма Алдонина</w:t>
      </w:r>
    </w:p>
    <w:p w:rsidR="00B55350" w:rsidRDefault="00B55350" w:rsidP="00B55350">
      <w:r>
        <w:t>Знаменитые собаки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58517</w:t>
      </w:r>
    </w:p>
    <w:p w:rsidR="00B55350" w:rsidRDefault="00B55350" w:rsidP="00B55350">
      <w:r>
        <w:t>Елена  Литвяк</w:t>
      </w:r>
    </w:p>
    <w:p w:rsidR="00B55350" w:rsidRDefault="00B55350" w:rsidP="00B55350">
      <w:r>
        <w:t>Всё до лампочки! История света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58521</w:t>
      </w:r>
    </w:p>
    <w:p w:rsidR="00B55350" w:rsidRDefault="00B55350" w:rsidP="00B55350">
      <w:r>
        <w:t>Олег Бундур</w:t>
      </w:r>
    </w:p>
    <w:p w:rsidR="00B55350" w:rsidRDefault="00B55350" w:rsidP="00B55350">
      <w:r>
        <w:t>Ледоколы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58524</w:t>
      </w:r>
    </w:p>
    <w:p w:rsidR="00B55350" w:rsidRDefault="00B55350" w:rsidP="00B55350">
      <w:r>
        <w:t>Дмитрий Пентегов</w:t>
      </w:r>
    </w:p>
    <w:p w:rsidR="00B55350" w:rsidRDefault="00B55350" w:rsidP="00B55350">
      <w:r>
        <w:t>Парашюты. Шаг в небо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58527</w:t>
      </w:r>
    </w:p>
    <w:p w:rsidR="00B55350" w:rsidRDefault="00B55350" w:rsidP="00B55350">
      <w:r>
        <w:t>Михаил Пегов</w:t>
      </w:r>
    </w:p>
    <w:p w:rsidR="00B55350" w:rsidRDefault="00B55350" w:rsidP="00B55350">
      <w:r>
        <w:t>Почта от наскального рисунка до электронного письма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58552</w:t>
      </w:r>
    </w:p>
    <w:p w:rsidR="00B55350" w:rsidRDefault="00B55350" w:rsidP="00B55350">
      <w:r>
        <w:t>Фёдор Конюхов</w:t>
      </w:r>
    </w:p>
    <w:p w:rsidR="00B55350" w:rsidRDefault="00B55350" w:rsidP="00B55350">
      <w:r>
        <w:t>Как адмирал Ушаков Чёрное море русским сделал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58558</w:t>
      </w:r>
    </w:p>
    <w:p w:rsidR="00B55350" w:rsidRDefault="00B55350" w:rsidP="00B55350">
      <w:r>
        <w:t>Владимир Соловьёв</w:t>
      </w:r>
    </w:p>
    <w:p w:rsidR="00B55350" w:rsidRDefault="00B55350" w:rsidP="00B55350">
      <w:r>
        <w:t>Суворов накануне великих побед</w:t>
      </w:r>
    </w:p>
    <w:p w:rsidR="00B55350" w:rsidRDefault="00B55350" w:rsidP="00B55350"/>
    <w:p w:rsidR="00B55350" w:rsidRDefault="00B55350" w:rsidP="00B55350">
      <w:r>
        <w:t>ББК: Д</w:t>
      </w:r>
    </w:p>
    <w:p w:rsidR="00B55350" w:rsidRDefault="00B55350" w:rsidP="00B55350">
      <w:r>
        <w:t>Номер 58580</w:t>
      </w:r>
    </w:p>
    <w:p w:rsidR="00B55350" w:rsidRDefault="00B55350" w:rsidP="00B55350">
      <w:r>
        <w:t>К. Уэстон</w:t>
      </w:r>
    </w:p>
    <w:p w:rsidR="00B55350" w:rsidRDefault="00B55350" w:rsidP="00B55350">
      <w:r>
        <w:t>Новенький</w:t>
      </w:r>
    </w:p>
    <w:p w:rsidR="00B55350" w:rsidRPr="002243E1" w:rsidRDefault="00B55350" w:rsidP="00B55350"/>
    <w:p w:rsidR="00CF39C3" w:rsidRDefault="00CF39C3"/>
    <w:sectPr w:rsidR="00CF39C3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B5535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EB5" w:rsidRDefault="00B5535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B5535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6EB5" w:rsidRDefault="00B5535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0"/>
    <w:rsid w:val="00B55350"/>
    <w:rsid w:val="00C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3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55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5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B55350"/>
    <w:pPr>
      <w:ind w:firstLine="720"/>
    </w:pPr>
  </w:style>
  <w:style w:type="paragraph" w:customStyle="1" w:styleId="110">
    <w:name w:val="Заголовок 11"/>
    <w:basedOn w:val="1"/>
    <w:rsid w:val="00B55350"/>
  </w:style>
  <w:style w:type="paragraph" w:customStyle="1" w:styleId="a5">
    <w:name w:val="Примечание"/>
    <w:basedOn w:val="a"/>
    <w:rsid w:val="00B55350"/>
    <w:pPr>
      <w:ind w:firstLine="567"/>
    </w:pPr>
    <w:rPr>
      <w:i/>
      <w:sz w:val="22"/>
    </w:rPr>
  </w:style>
  <w:style w:type="character" w:styleId="a6">
    <w:name w:val="page number"/>
    <w:basedOn w:val="a0"/>
    <w:rsid w:val="00B55350"/>
  </w:style>
  <w:style w:type="paragraph" w:styleId="a7">
    <w:name w:val="footer"/>
    <w:basedOn w:val="a"/>
    <w:link w:val="a8"/>
    <w:rsid w:val="00B55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B55350"/>
  </w:style>
  <w:style w:type="paragraph" w:customStyle="1" w:styleId="a9">
    <w:name w:val="Автор"/>
    <w:basedOn w:val="11"/>
    <w:rsid w:val="00B5535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B55350"/>
    <w:pPr>
      <w:ind w:left="240"/>
    </w:pPr>
  </w:style>
  <w:style w:type="paragraph" w:styleId="3">
    <w:name w:val="toc 3"/>
    <w:basedOn w:val="a"/>
    <w:next w:val="a"/>
    <w:autoRedefine/>
    <w:semiHidden/>
    <w:rsid w:val="00B55350"/>
    <w:pPr>
      <w:ind w:left="480"/>
    </w:pPr>
  </w:style>
  <w:style w:type="paragraph" w:styleId="4">
    <w:name w:val="toc 4"/>
    <w:basedOn w:val="a"/>
    <w:next w:val="a"/>
    <w:autoRedefine/>
    <w:semiHidden/>
    <w:rsid w:val="00B55350"/>
    <w:pPr>
      <w:ind w:left="720"/>
    </w:pPr>
  </w:style>
  <w:style w:type="paragraph" w:styleId="5">
    <w:name w:val="toc 5"/>
    <w:basedOn w:val="a"/>
    <w:next w:val="a"/>
    <w:autoRedefine/>
    <w:semiHidden/>
    <w:rsid w:val="00B55350"/>
    <w:pPr>
      <w:ind w:left="960"/>
    </w:pPr>
  </w:style>
  <w:style w:type="paragraph" w:styleId="6">
    <w:name w:val="toc 6"/>
    <w:basedOn w:val="a"/>
    <w:next w:val="a"/>
    <w:autoRedefine/>
    <w:semiHidden/>
    <w:rsid w:val="00B55350"/>
    <w:pPr>
      <w:ind w:left="1200"/>
    </w:pPr>
  </w:style>
  <w:style w:type="paragraph" w:styleId="7">
    <w:name w:val="toc 7"/>
    <w:basedOn w:val="a"/>
    <w:next w:val="a"/>
    <w:autoRedefine/>
    <w:semiHidden/>
    <w:rsid w:val="00B55350"/>
    <w:pPr>
      <w:ind w:left="1440"/>
    </w:pPr>
  </w:style>
  <w:style w:type="paragraph" w:styleId="8">
    <w:name w:val="toc 8"/>
    <w:basedOn w:val="a"/>
    <w:next w:val="a"/>
    <w:autoRedefine/>
    <w:semiHidden/>
    <w:rsid w:val="00B55350"/>
    <w:pPr>
      <w:ind w:left="1680"/>
    </w:pPr>
  </w:style>
  <w:style w:type="paragraph" w:styleId="9">
    <w:name w:val="toc 9"/>
    <w:basedOn w:val="a"/>
    <w:next w:val="a"/>
    <w:autoRedefine/>
    <w:semiHidden/>
    <w:rsid w:val="00B55350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3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55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5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B55350"/>
    <w:pPr>
      <w:ind w:firstLine="720"/>
    </w:pPr>
  </w:style>
  <w:style w:type="paragraph" w:customStyle="1" w:styleId="110">
    <w:name w:val="Заголовок 11"/>
    <w:basedOn w:val="1"/>
    <w:rsid w:val="00B55350"/>
  </w:style>
  <w:style w:type="paragraph" w:customStyle="1" w:styleId="a5">
    <w:name w:val="Примечание"/>
    <w:basedOn w:val="a"/>
    <w:rsid w:val="00B55350"/>
    <w:pPr>
      <w:ind w:firstLine="567"/>
    </w:pPr>
    <w:rPr>
      <w:i/>
      <w:sz w:val="22"/>
    </w:rPr>
  </w:style>
  <w:style w:type="character" w:styleId="a6">
    <w:name w:val="page number"/>
    <w:basedOn w:val="a0"/>
    <w:rsid w:val="00B55350"/>
  </w:style>
  <w:style w:type="paragraph" w:styleId="a7">
    <w:name w:val="footer"/>
    <w:basedOn w:val="a"/>
    <w:link w:val="a8"/>
    <w:rsid w:val="00B55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B55350"/>
  </w:style>
  <w:style w:type="paragraph" w:customStyle="1" w:styleId="a9">
    <w:name w:val="Автор"/>
    <w:basedOn w:val="11"/>
    <w:rsid w:val="00B5535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B55350"/>
    <w:pPr>
      <w:ind w:left="240"/>
    </w:pPr>
  </w:style>
  <w:style w:type="paragraph" w:styleId="3">
    <w:name w:val="toc 3"/>
    <w:basedOn w:val="a"/>
    <w:next w:val="a"/>
    <w:autoRedefine/>
    <w:semiHidden/>
    <w:rsid w:val="00B55350"/>
    <w:pPr>
      <w:ind w:left="480"/>
    </w:pPr>
  </w:style>
  <w:style w:type="paragraph" w:styleId="4">
    <w:name w:val="toc 4"/>
    <w:basedOn w:val="a"/>
    <w:next w:val="a"/>
    <w:autoRedefine/>
    <w:semiHidden/>
    <w:rsid w:val="00B55350"/>
    <w:pPr>
      <w:ind w:left="720"/>
    </w:pPr>
  </w:style>
  <w:style w:type="paragraph" w:styleId="5">
    <w:name w:val="toc 5"/>
    <w:basedOn w:val="a"/>
    <w:next w:val="a"/>
    <w:autoRedefine/>
    <w:semiHidden/>
    <w:rsid w:val="00B55350"/>
    <w:pPr>
      <w:ind w:left="960"/>
    </w:pPr>
  </w:style>
  <w:style w:type="paragraph" w:styleId="6">
    <w:name w:val="toc 6"/>
    <w:basedOn w:val="a"/>
    <w:next w:val="a"/>
    <w:autoRedefine/>
    <w:semiHidden/>
    <w:rsid w:val="00B55350"/>
    <w:pPr>
      <w:ind w:left="1200"/>
    </w:pPr>
  </w:style>
  <w:style w:type="paragraph" w:styleId="7">
    <w:name w:val="toc 7"/>
    <w:basedOn w:val="a"/>
    <w:next w:val="a"/>
    <w:autoRedefine/>
    <w:semiHidden/>
    <w:rsid w:val="00B55350"/>
    <w:pPr>
      <w:ind w:left="1440"/>
    </w:pPr>
  </w:style>
  <w:style w:type="paragraph" w:styleId="8">
    <w:name w:val="toc 8"/>
    <w:basedOn w:val="a"/>
    <w:next w:val="a"/>
    <w:autoRedefine/>
    <w:semiHidden/>
    <w:rsid w:val="00B55350"/>
    <w:pPr>
      <w:ind w:left="1680"/>
    </w:pPr>
  </w:style>
  <w:style w:type="paragraph" w:styleId="9">
    <w:name w:val="toc 9"/>
    <w:basedOn w:val="a"/>
    <w:next w:val="a"/>
    <w:autoRedefine/>
    <w:semiHidden/>
    <w:rsid w:val="00B55350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5549</Words>
  <Characters>31631</Characters>
  <Application>Microsoft Office Word</Application>
  <DocSecurity>0</DocSecurity>
  <Lines>263</Lines>
  <Paragraphs>74</Paragraphs>
  <ScaleCrop>false</ScaleCrop>
  <Company/>
  <LinksUpToDate>false</LinksUpToDate>
  <CharactersWithSpaces>37106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2022-10-13T06:14:00Z</dcterms:created>
  <dcterms:modified xsi:type="dcterms:W3CDTF">2022-10-13T06:14:00Z</dcterms:modified>
</cp:coreProperties>
</file>