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2A" w:rsidRPr="00E946CF" w:rsidRDefault="001F012A" w:rsidP="001F012A">
      <w:pPr>
        <w:pStyle w:val="11"/>
        <w:jc w:val="center"/>
        <w:rPr>
          <w:b/>
          <w:sz w:val="28"/>
          <w:szCs w:val="28"/>
        </w:rPr>
      </w:pPr>
      <w:r w:rsidRPr="00E946CF">
        <w:rPr>
          <w:b/>
          <w:sz w:val="28"/>
          <w:szCs w:val="28"/>
        </w:rPr>
        <w:t>МБУК Центральная модельная библиотека</w:t>
      </w:r>
    </w:p>
    <w:p w:rsidR="001F012A" w:rsidRPr="00E946CF" w:rsidRDefault="001F012A" w:rsidP="001F012A">
      <w:pPr>
        <w:pStyle w:val="11"/>
        <w:jc w:val="center"/>
        <w:rPr>
          <w:b/>
          <w:sz w:val="28"/>
          <w:szCs w:val="28"/>
        </w:rPr>
      </w:pPr>
    </w:p>
    <w:p w:rsidR="001F012A" w:rsidRPr="00E946CF" w:rsidRDefault="001F012A" w:rsidP="001F012A">
      <w:pPr>
        <w:pStyle w:val="11"/>
        <w:jc w:val="center"/>
        <w:rPr>
          <w:b/>
          <w:sz w:val="28"/>
          <w:szCs w:val="28"/>
        </w:rPr>
      </w:pPr>
      <w:r w:rsidRPr="00E946CF">
        <w:rPr>
          <w:b/>
          <w:sz w:val="28"/>
          <w:szCs w:val="28"/>
        </w:rPr>
        <w:t>МР Благоварский район Республики Башкортостан</w:t>
      </w:r>
    </w:p>
    <w:p w:rsidR="001F012A" w:rsidRPr="00E946CF" w:rsidRDefault="001F012A" w:rsidP="001F012A">
      <w:pPr>
        <w:pStyle w:val="11"/>
        <w:rPr>
          <w:b/>
          <w:sz w:val="28"/>
          <w:szCs w:val="28"/>
        </w:rPr>
      </w:pPr>
    </w:p>
    <w:p w:rsidR="001F012A" w:rsidRPr="00E946CF" w:rsidRDefault="001F012A" w:rsidP="001F012A">
      <w:pPr>
        <w:pStyle w:val="11"/>
        <w:rPr>
          <w:b/>
        </w:rPr>
      </w:pPr>
    </w:p>
    <w:p w:rsidR="001F012A" w:rsidRPr="007D3109" w:rsidRDefault="001F012A" w:rsidP="001F012A">
      <w:pPr>
        <w:pStyle w:val="11"/>
        <w:jc w:val="center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A33AA2" w:rsidRDefault="001F012A" w:rsidP="001F012A">
      <w:pPr>
        <w:pStyle w:val="11"/>
        <w:jc w:val="center"/>
        <w:rPr>
          <w:b/>
          <w:sz w:val="40"/>
          <w:szCs w:val="40"/>
        </w:rPr>
      </w:pPr>
      <w:r w:rsidRPr="00A33AA2">
        <w:rPr>
          <w:b/>
          <w:sz w:val="40"/>
          <w:szCs w:val="40"/>
        </w:rPr>
        <w:t>Бюллетень</w:t>
      </w:r>
    </w:p>
    <w:p w:rsidR="001F012A" w:rsidRPr="00A33AA2" w:rsidRDefault="001F012A" w:rsidP="001F012A">
      <w:pPr>
        <w:pStyle w:val="11"/>
        <w:jc w:val="center"/>
        <w:rPr>
          <w:b/>
          <w:sz w:val="40"/>
          <w:szCs w:val="40"/>
        </w:rPr>
      </w:pPr>
      <w:r w:rsidRPr="00A33AA2">
        <w:rPr>
          <w:b/>
          <w:sz w:val="40"/>
          <w:szCs w:val="40"/>
        </w:rPr>
        <w:t>новых поступлений</w:t>
      </w:r>
    </w:p>
    <w:p w:rsidR="001F012A" w:rsidRPr="00A33AA2" w:rsidRDefault="001F012A" w:rsidP="001F012A">
      <w:pPr>
        <w:pStyle w:val="11"/>
        <w:jc w:val="center"/>
        <w:rPr>
          <w:b/>
          <w:sz w:val="40"/>
          <w:szCs w:val="40"/>
        </w:rPr>
      </w:pPr>
      <w:r w:rsidRPr="00A33AA2">
        <w:rPr>
          <w:b/>
          <w:sz w:val="40"/>
          <w:szCs w:val="40"/>
        </w:rPr>
        <w:t xml:space="preserve">за </w:t>
      </w:r>
      <w:r w:rsidRPr="00A33AA2">
        <w:rPr>
          <w:b/>
          <w:sz w:val="40"/>
          <w:szCs w:val="40"/>
          <w:lang w:val="en-US"/>
        </w:rPr>
        <w:t>III</w:t>
      </w:r>
      <w:r w:rsidRPr="00A33AA2">
        <w:rPr>
          <w:b/>
          <w:sz w:val="40"/>
          <w:szCs w:val="40"/>
        </w:rPr>
        <w:t xml:space="preserve"> квартал 2023года.</w:t>
      </w:r>
    </w:p>
    <w:p w:rsidR="001F012A" w:rsidRPr="00A33AA2" w:rsidRDefault="001F012A" w:rsidP="001F012A">
      <w:pPr>
        <w:pStyle w:val="11"/>
        <w:rPr>
          <w:b/>
          <w:sz w:val="40"/>
          <w:szCs w:val="40"/>
        </w:rPr>
      </w:pPr>
    </w:p>
    <w:p w:rsidR="001F012A" w:rsidRPr="00A33AA2" w:rsidRDefault="001F012A" w:rsidP="001F012A">
      <w:pPr>
        <w:pStyle w:val="11"/>
        <w:rPr>
          <w:sz w:val="40"/>
          <w:szCs w:val="40"/>
        </w:rPr>
      </w:pPr>
    </w:p>
    <w:p w:rsidR="001F012A" w:rsidRPr="00A33AA2" w:rsidRDefault="001F012A" w:rsidP="001F012A">
      <w:pPr>
        <w:pStyle w:val="11"/>
        <w:rPr>
          <w:sz w:val="40"/>
          <w:szCs w:val="40"/>
        </w:rPr>
      </w:pPr>
    </w:p>
    <w:p w:rsidR="001F012A" w:rsidRPr="00E946CF" w:rsidRDefault="001F012A" w:rsidP="001F012A">
      <w:pPr>
        <w:pStyle w:val="11"/>
        <w:rPr>
          <w:sz w:val="32"/>
          <w:szCs w:val="32"/>
        </w:rPr>
      </w:pPr>
    </w:p>
    <w:p w:rsidR="001F012A" w:rsidRPr="00E946CF" w:rsidRDefault="001F012A" w:rsidP="001F012A">
      <w:pPr>
        <w:pStyle w:val="11"/>
        <w:rPr>
          <w:sz w:val="32"/>
          <w:szCs w:val="32"/>
        </w:rPr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Default="001F012A" w:rsidP="001F012A">
      <w:pPr>
        <w:pStyle w:val="11"/>
      </w:pPr>
    </w:p>
    <w:p w:rsidR="001F012A" w:rsidRPr="007D3109" w:rsidRDefault="001F012A" w:rsidP="001F012A">
      <w:pPr>
        <w:pStyle w:val="11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Default="001F012A" w:rsidP="001F012A">
      <w:pPr>
        <w:pStyle w:val="11"/>
        <w:ind w:firstLine="0"/>
        <w:jc w:val="center"/>
      </w:pPr>
    </w:p>
    <w:p w:rsidR="001F012A" w:rsidRPr="004E114D" w:rsidRDefault="001F012A" w:rsidP="001F012A">
      <w:pPr>
        <w:pStyle w:val="1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Pr="004E114D">
        <w:rPr>
          <w:b/>
          <w:sz w:val="28"/>
          <w:szCs w:val="28"/>
        </w:rPr>
        <w:t>Языково, 2023год.</w:t>
      </w:r>
    </w:p>
    <w:p w:rsidR="001F012A" w:rsidRDefault="001F012A" w:rsidP="001F012A">
      <w:pPr>
        <w:pStyle w:val="1"/>
      </w:pPr>
      <w:r w:rsidRPr="00BF6ECD">
        <w:br w:type="page"/>
      </w:r>
      <w:bookmarkStart w:id="0" w:name="_Toc24192336"/>
      <w:bookmarkStart w:id="1" w:name="_Toc21859539"/>
      <w:bookmarkStart w:id="2" w:name="_Toc147222992"/>
      <w:r>
        <w:lastRenderedPageBreak/>
        <w:t>Сокращения</w:t>
      </w:r>
      <w:bookmarkEnd w:id="0"/>
      <w:bookmarkEnd w:id="1"/>
      <w:bookmarkEnd w:id="2"/>
    </w:p>
    <w:p w:rsidR="001F012A" w:rsidRDefault="001F012A" w:rsidP="001F012A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12A" w:rsidTr="00167590">
        <w:tc>
          <w:tcPr>
            <w:tcW w:w="4785" w:type="dxa"/>
          </w:tcPr>
          <w:p w:rsidR="001F012A" w:rsidRPr="00090745" w:rsidRDefault="001F012A" w:rsidP="00167590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1F012A" w:rsidTr="00167590">
        <w:trPr>
          <w:trHeight w:val="362"/>
        </w:trPr>
        <w:tc>
          <w:tcPr>
            <w:tcW w:w="4785" w:type="dxa"/>
            <w:vAlign w:val="center"/>
          </w:tcPr>
          <w:p w:rsidR="001F012A" w:rsidRDefault="001F012A" w:rsidP="00167590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1F012A" w:rsidTr="00167590">
        <w:trPr>
          <w:trHeight w:val="410"/>
        </w:trPr>
        <w:tc>
          <w:tcPr>
            <w:tcW w:w="4785" w:type="dxa"/>
            <w:vAlign w:val="center"/>
          </w:tcPr>
          <w:p w:rsidR="001F012A" w:rsidRPr="00D23013" w:rsidRDefault="001F012A" w:rsidP="00167590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1F012A" w:rsidRDefault="001F012A" w:rsidP="001675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1F012A" w:rsidRDefault="001F012A" w:rsidP="001F012A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1F012A" w:rsidRDefault="001F012A" w:rsidP="001F012A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1F012A" w:rsidRDefault="001F012A" w:rsidP="001F012A">
      <w:pPr>
        <w:pStyle w:val="11"/>
        <w:rPr>
          <w:lang w:val="en-US"/>
        </w:rPr>
      </w:pP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 xml:space="preserve">Техника и техн.науки в целом. </w:t>
      </w:r>
      <w:r w:rsidRPr="004E114D">
        <w:rPr>
          <w:noProof/>
        </w:rPr>
        <w:t>(ББК 30)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4E114D">
        <w:rPr>
          <w:noProof/>
        </w:rPr>
        <w:t>Энергетика. (ББК 31)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Литературоведение. (ББК 83)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_Toc147222999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_Toc147223000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_Toc147223001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_Toc147223002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F012A" w:rsidRPr="00FC0AF8" w:rsidRDefault="001F012A" w:rsidP="001F012A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_Toc147223003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1F012A" w:rsidRDefault="001F012A" w:rsidP="001F012A">
      <w:pPr>
        <w:pStyle w:val="11"/>
        <w:rPr>
          <w:lang w:val="en-US"/>
        </w:rPr>
      </w:pPr>
      <w:r>
        <w:rPr>
          <w:lang w:val="en-US"/>
        </w:rPr>
        <w:fldChar w:fldCharType="end"/>
      </w:r>
    </w:p>
    <w:p w:rsidR="001F012A" w:rsidRDefault="001F012A" w:rsidP="001F012A">
      <w:pPr>
        <w:pStyle w:val="a9"/>
        <w:rPr>
          <w:lang w:val="en-US"/>
        </w:rPr>
      </w:pPr>
      <w:r>
        <w:rPr>
          <w:lang w:val="en-US"/>
        </w:rPr>
        <w:br w:type="page"/>
      </w:r>
    </w:p>
    <w:p w:rsidR="001F012A" w:rsidRDefault="001F012A" w:rsidP="001F012A">
      <w:pPr>
        <w:rPr>
          <w:lang w:val="en-US"/>
        </w:rPr>
      </w:pPr>
    </w:p>
    <w:p w:rsidR="001F012A" w:rsidRDefault="001F012A" w:rsidP="001F012A">
      <w:pPr>
        <w:rPr>
          <w:lang w:val="en-US"/>
        </w:rPr>
      </w:pPr>
    </w:p>
    <w:p w:rsidR="001F012A" w:rsidRPr="000F2E9E" w:rsidRDefault="001F012A" w:rsidP="001F012A">
      <w:pPr>
        <w:pStyle w:val="1"/>
      </w:pPr>
      <w:bookmarkStart w:id="7" w:name="_Toc147222993"/>
      <w:r w:rsidRPr="00310564">
        <w:t xml:space="preserve">Техника и техн.науки в целом. </w:t>
      </w:r>
      <w:r w:rsidRPr="000F2E9E">
        <w:t>(ББК 30)</w:t>
      </w:r>
      <w:bookmarkEnd w:id="7"/>
    </w:p>
    <w:p w:rsidR="001F012A" w:rsidRPr="000F2E9E" w:rsidRDefault="001F012A" w:rsidP="001F012A"/>
    <w:p w:rsidR="001F012A" w:rsidRPr="00310564" w:rsidRDefault="001F012A" w:rsidP="001F012A">
      <w:r w:rsidRPr="00310564">
        <w:t>Кошечки-собачки. Знакомимся с профессиями: Викки-изобретатель!: изобретаем, поем, играем  : для чтения взрослыми детям  / художник В. Пошивай . - Москва : Юпитер, 2021. - [24] с. : цв. ил. - (Вы и ваш ребенок).</w:t>
      </w:r>
    </w:p>
    <w:p w:rsidR="001F012A" w:rsidRPr="00310564" w:rsidRDefault="001F012A" w:rsidP="001F012A">
      <w:r w:rsidRPr="00310564">
        <w:t>для детей ясельного возраста, 0-5 лет. - для взрослых - родителей</w:t>
      </w:r>
    </w:p>
    <w:p w:rsidR="001F012A" w:rsidRPr="00A33AA2" w:rsidRDefault="001F012A" w:rsidP="001F012A">
      <w:r>
        <w:rPr>
          <w:lang w:val="en-US"/>
        </w:rPr>
        <w:t>ISBN</w:t>
      </w:r>
      <w:r w:rsidRPr="00A33AA2">
        <w:t xml:space="preserve"> 978-5-6040139-0-8 в пер. : 357,00</w:t>
      </w:r>
    </w:p>
    <w:p w:rsidR="001F012A" w:rsidRPr="00A33AA2" w:rsidRDefault="001F012A" w:rsidP="001F012A">
      <w:pPr>
        <w:pStyle w:val="a5"/>
      </w:pPr>
      <w:r w:rsidRPr="00A33AA2">
        <w:t>ДБ: 60423</w:t>
      </w:r>
    </w:p>
    <w:p w:rsidR="001F012A" w:rsidRPr="00A33AA2" w:rsidRDefault="001F012A" w:rsidP="001F012A"/>
    <w:p w:rsidR="001F012A" w:rsidRPr="00A33AA2" w:rsidRDefault="001F012A" w:rsidP="001F012A"/>
    <w:p w:rsidR="001F012A" w:rsidRPr="00A33AA2" w:rsidRDefault="001F012A" w:rsidP="001F012A"/>
    <w:p w:rsidR="001F012A" w:rsidRPr="000F2E9E" w:rsidRDefault="001F012A" w:rsidP="001F012A">
      <w:pPr>
        <w:pStyle w:val="1"/>
      </w:pPr>
      <w:bookmarkStart w:id="8" w:name="_Toc147222994"/>
      <w:r w:rsidRPr="00A33AA2">
        <w:t xml:space="preserve">Энергетика. </w:t>
      </w:r>
      <w:r w:rsidRPr="000F2E9E">
        <w:t>(ББК 31)</w:t>
      </w:r>
      <w:bookmarkEnd w:id="8"/>
    </w:p>
    <w:p w:rsidR="001F012A" w:rsidRPr="000F2E9E" w:rsidRDefault="001F012A" w:rsidP="001F012A"/>
    <w:p w:rsidR="001F012A" w:rsidRPr="00310564" w:rsidRDefault="001F012A" w:rsidP="001F012A">
      <w:r w:rsidRPr="00310564">
        <w:t>Ливербарроу, Эндррю. Чернобыль 01:23:40 / Эндрю Ливербарроу; перевод с английского Г. Л. Григорьева. - Москва : АСТ, 2022. - 224 с., [8] вкл. л. : фото. - (Чернобыль: книги, ставшие основой знаменитого сериала).</w:t>
      </w:r>
    </w:p>
    <w:p w:rsidR="001F012A" w:rsidRPr="00310564" w:rsidRDefault="001F012A" w:rsidP="001F012A">
      <w:r w:rsidRPr="00310564">
        <w:t>Прмеч.: с. 203. - Примеч.: с. 223</w:t>
      </w:r>
    </w:p>
    <w:p w:rsidR="001F012A" w:rsidRPr="00310564" w:rsidRDefault="001F012A" w:rsidP="001F012A">
      <w:r>
        <w:rPr>
          <w:lang w:val="en-US"/>
        </w:rPr>
        <w:t>ISBN</w:t>
      </w:r>
      <w:r w:rsidRPr="00310564">
        <w:t xml:space="preserve"> 978-5-17-119379-9 : 474,00</w:t>
      </w:r>
    </w:p>
    <w:p w:rsidR="001F012A" w:rsidRPr="00A33AA2" w:rsidRDefault="001F012A" w:rsidP="001F012A">
      <w:pPr>
        <w:pStyle w:val="a5"/>
      </w:pPr>
      <w:r w:rsidRPr="00A33AA2">
        <w:t>ЦБ: 60681</w:t>
      </w:r>
    </w:p>
    <w:p w:rsidR="001F012A" w:rsidRPr="00A33AA2" w:rsidRDefault="001F012A" w:rsidP="001F012A"/>
    <w:p w:rsidR="001F012A" w:rsidRPr="00A33AA2" w:rsidRDefault="001F012A" w:rsidP="001F012A"/>
    <w:p w:rsidR="001F012A" w:rsidRPr="00A33AA2" w:rsidRDefault="001F012A" w:rsidP="001F012A"/>
    <w:p w:rsidR="001F012A" w:rsidRDefault="001F012A" w:rsidP="001F012A">
      <w:pPr>
        <w:pStyle w:val="1"/>
      </w:pPr>
      <w:bookmarkStart w:id="9" w:name="_Toc147222995"/>
      <w:r w:rsidRPr="00310564">
        <w:t>Технология древесины.Прозв-ва легкой пром.Полиграф.производство. (ББК 37)</w:t>
      </w:r>
      <w:bookmarkEnd w:id="9"/>
    </w:p>
    <w:p w:rsidR="001F012A" w:rsidRDefault="001F012A" w:rsidP="001F012A"/>
    <w:p w:rsidR="001F012A" w:rsidRDefault="001F012A" w:rsidP="001F012A">
      <w:r>
        <w:t>Комиссаржевский, Федор Федорович. История одежды и моды от древних времен до XIX века / Федор Комиссаржевский. - Москва : Вече, 2022. - 336 с. : ил.</w:t>
      </w:r>
    </w:p>
    <w:p w:rsidR="001F012A" w:rsidRDefault="001F012A" w:rsidP="001F012A">
      <w:r>
        <w:t>16+</w:t>
      </w:r>
    </w:p>
    <w:p w:rsidR="001F012A" w:rsidRDefault="001F012A" w:rsidP="001F012A">
      <w:r>
        <w:t>ISBN 978-5-4484-3679-6 : 1245,00</w:t>
      </w:r>
    </w:p>
    <w:p w:rsidR="001F012A" w:rsidRDefault="001F012A" w:rsidP="001F012A">
      <w:pPr>
        <w:pStyle w:val="a5"/>
      </w:pPr>
      <w:r>
        <w:t>ЦБ: 60705</w:t>
      </w:r>
    </w:p>
    <w:p w:rsidR="001F012A" w:rsidRDefault="001F012A" w:rsidP="001F012A"/>
    <w:p w:rsidR="001F012A" w:rsidRDefault="001F012A" w:rsidP="001F012A"/>
    <w:p w:rsidR="001F012A" w:rsidRDefault="001F012A" w:rsidP="001F012A"/>
    <w:p w:rsidR="001F012A" w:rsidRDefault="001F012A" w:rsidP="001F012A">
      <w:pPr>
        <w:pStyle w:val="1"/>
      </w:pPr>
      <w:bookmarkStart w:id="10" w:name="_Toc147222996"/>
      <w:r>
        <w:t>История. Исторические науки. (ББК 63)</w:t>
      </w:r>
      <w:bookmarkEnd w:id="10"/>
    </w:p>
    <w:p w:rsidR="001F012A" w:rsidRDefault="001F012A" w:rsidP="001F012A"/>
    <w:p w:rsidR="001F012A" w:rsidRDefault="001F012A" w:rsidP="001F012A">
      <w:r>
        <w:t>Болтунов, Михаил Ефимович. "Ваше сердце под прицелом..." : из истории службы российских военных агентов / М. Е. Болтунов. - Москва : Вече, 2022. - 352 с. : ил. - (Анатомия спецслужб).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978-5-4484-3705-2 : 714,00</w:t>
      </w:r>
    </w:p>
    <w:p w:rsidR="001F012A" w:rsidRDefault="001F012A" w:rsidP="001F012A">
      <w:pPr>
        <w:pStyle w:val="a5"/>
      </w:pPr>
      <w:r>
        <w:t>ЦБ: 60676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Брежнева, Любовь Яковлевна. В тени кремлевских стен. Племянница генсека / Любовь Брежнева; фото автора. - Москва : Вече, 2022. - 336 с. : фото</w:t>
      </w:r>
    </w:p>
    <w:p w:rsidR="001F012A" w:rsidRDefault="001F012A" w:rsidP="001F012A">
      <w:r>
        <w:lastRenderedPageBreak/>
        <w:t>16+</w:t>
      </w:r>
    </w:p>
    <w:p w:rsidR="001F012A" w:rsidRDefault="001F012A" w:rsidP="001F012A">
      <w:r>
        <w:t>ISBN 978-5-4484-3136-4 : 847,00</w:t>
      </w:r>
    </w:p>
    <w:p w:rsidR="001F012A" w:rsidRDefault="001F012A" w:rsidP="001F012A">
      <w:pPr>
        <w:pStyle w:val="a5"/>
      </w:pPr>
      <w:r>
        <w:t>ЦБ: 60568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Гнуни, Вазген. Армения  : полная история  / Вазген Гнуни . - Москва : АСТ, 2022. - 303, [1] с. : ил., портр., карты, гербы, факс. - (История на пальцах).</w:t>
      </w:r>
    </w:p>
    <w:p w:rsidR="001F012A" w:rsidRDefault="001F012A" w:rsidP="001F012A">
      <w:r>
        <w:t>Ключевые даты: с. 7-13. - Знаменитые персонажи: с. 14-19Авт. на обл. не указан. - Армения. Полная история страны12+</w:t>
      </w:r>
    </w:p>
    <w:p w:rsidR="001F012A" w:rsidRDefault="001F012A" w:rsidP="001F012A">
      <w:r>
        <w:t>ISBN 978-5-17-145151-6 : 578,00</w:t>
      </w:r>
    </w:p>
    <w:p w:rsidR="001F012A" w:rsidRDefault="001F012A" w:rsidP="001F012A">
      <w:pPr>
        <w:pStyle w:val="a5"/>
      </w:pPr>
      <w:r>
        <w:t>ЦБ: 60685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Инбер, Вера Михайловна. Почти три года. Ленинградский дневник / Вера Инбер. - Москва : АСТ, 2023. - 320 с. - (Блокада Ленинграда. Дневники памяти).</w:t>
      </w:r>
    </w:p>
    <w:p w:rsidR="001F012A" w:rsidRDefault="001F012A" w:rsidP="001F012A">
      <w:r>
        <w:t>Аннот. кн. на 4-й с обл.12+</w:t>
      </w:r>
    </w:p>
    <w:p w:rsidR="001F012A" w:rsidRDefault="001F012A" w:rsidP="001F012A">
      <w:r>
        <w:t>ISBN 978-5-17-145915-4 : 474,00</w:t>
      </w:r>
    </w:p>
    <w:p w:rsidR="001F012A" w:rsidRDefault="001F012A" w:rsidP="001F012A">
      <w:pPr>
        <w:pStyle w:val="a5"/>
      </w:pPr>
      <w:r>
        <w:t>ЦБ: 60627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Федоров, Михаил Иванович. Герои СВО. Символы российского мужества / Михаил Федоров. - Москва : Вече, 2023. - 432 с. : портр. - (Битва на Новороссию).</w:t>
      </w:r>
    </w:p>
    <w:p w:rsidR="001F012A" w:rsidRDefault="001F012A" w:rsidP="001F012A">
      <w:r>
        <w:t>На 4-й с. обл. о кн.12+</w:t>
      </w:r>
    </w:p>
    <w:p w:rsidR="001F012A" w:rsidRDefault="001F012A" w:rsidP="001F012A">
      <w:r>
        <w:t>ISBN 978-5-4484-3915-5 : 1037,00</w:t>
      </w:r>
    </w:p>
    <w:p w:rsidR="001F012A" w:rsidRDefault="001F012A" w:rsidP="001F012A">
      <w:pPr>
        <w:pStyle w:val="a5"/>
      </w:pPr>
      <w:r>
        <w:t>ЦБ: 60565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Эдлингтон, Люси. Портнихи Освенцима : правдивая история женщин, которые шили, чтобы выжить / Люси Эдлингтон; перевод с английского М. Хараз. - Москва : АСТ, 2022. - 352 с., [16] л. цв. ил. - (Холокост. Правдивая история).</w:t>
      </w:r>
    </w:p>
    <w:p w:rsidR="001F012A" w:rsidRDefault="001F012A" w:rsidP="001F012A">
      <w:r>
        <w:t>Библиогр.: с. 314</w:t>
      </w:r>
    </w:p>
    <w:p w:rsidR="001F012A" w:rsidRDefault="001F012A" w:rsidP="001F012A">
      <w:r>
        <w:t>ISBN 978-5-17-137305-4 : 515,00</w:t>
      </w:r>
    </w:p>
    <w:p w:rsidR="001F012A" w:rsidRDefault="001F012A" w:rsidP="001F012A">
      <w:pPr>
        <w:pStyle w:val="a5"/>
      </w:pPr>
      <w:r>
        <w:t>ЦБ: 60680</w:t>
      </w:r>
    </w:p>
    <w:p w:rsidR="001F012A" w:rsidRDefault="001F012A" w:rsidP="001F012A"/>
    <w:p w:rsidR="001F012A" w:rsidRDefault="001F012A" w:rsidP="001F012A">
      <w:pPr>
        <w:pStyle w:val="1"/>
      </w:pPr>
      <w:bookmarkStart w:id="11" w:name="_Toc147222997"/>
      <w:r>
        <w:t>Образование. Педагогические науки. (ББК 74)</w:t>
      </w:r>
      <w:bookmarkEnd w:id="11"/>
    </w:p>
    <w:p w:rsidR="001F012A" w:rsidRDefault="001F012A" w:rsidP="001F012A"/>
    <w:p w:rsidR="001F012A" w:rsidRDefault="001F012A" w:rsidP="001F012A">
      <w:r>
        <w:t>Кошечки-собачки. Знакомимся с профессиями: Викки-изобретатель!: изобретаем, поем, играем  : для чтения взрослыми детям  / художник В. Пошивай . - Москва : Юпитер, 2021. - [24] с. : цв. ил. - (Вы и ваш ребенок).</w:t>
      </w:r>
    </w:p>
    <w:p w:rsidR="001F012A" w:rsidRDefault="001F012A" w:rsidP="001F012A">
      <w:r>
        <w:t>для детей ясельного возраста, 0-5 лет. - для взрослых - родителей</w:t>
      </w:r>
    </w:p>
    <w:p w:rsidR="001F012A" w:rsidRDefault="001F012A" w:rsidP="001F012A">
      <w:r>
        <w:t>ISBN 978-5-6040139-0-8 в пер. : 357,00</w:t>
      </w:r>
    </w:p>
    <w:p w:rsidR="001F012A" w:rsidRDefault="001F012A" w:rsidP="001F012A">
      <w:pPr>
        <w:pStyle w:val="a5"/>
      </w:pPr>
      <w:r>
        <w:t>ДБ: 60423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Наставник Э. Какие бывают собаки? / Э. Наставник. - Москва : Энас-Книга, 2021. - 29 с. : цв. ил. - (Окошко в мир).</w:t>
      </w:r>
    </w:p>
    <w:p w:rsidR="001F012A" w:rsidRDefault="001F012A" w:rsidP="001F012A">
      <w:r>
        <w:t>На обл. также : Кн. с заданиями для малышей 0+</w:t>
      </w:r>
    </w:p>
    <w:p w:rsidR="001F012A" w:rsidRDefault="001F012A" w:rsidP="001F012A">
      <w:r>
        <w:t>ISBN 978-5-91921-929-3 : 0,00</w:t>
      </w:r>
    </w:p>
    <w:p w:rsidR="001F012A" w:rsidRDefault="001F012A" w:rsidP="001F012A">
      <w:pPr>
        <w:pStyle w:val="a5"/>
      </w:pPr>
      <w:r>
        <w:t>ДБ: 57999, 60389</w:t>
      </w:r>
    </w:p>
    <w:p w:rsidR="001F012A" w:rsidRDefault="001F012A" w:rsidP="001F012A">
      <w:pPr>
        <w:pStyle w:val="1"/>
      </w:pPr>
      <w:bookmarkStart w:id="12" w:name="_Toc147222998"/>
      <w:r>
        <w:lastRenderedPageBreak/>
        <w:t>Фольклор. Фольклористика. (ББК 82)</w:t>
      </w:r>
      <w:bookmarkEnd w:id="12"/>
    </w:p>
    <w:p w:rsidR="001F012A" w:rsidRDefault="001F012A" w:rsidP="001F012A"/>
    <w:p w:rsidR="001F012A" w:rsidRDefault="001F012A" w:rsidP="001F012A">
      <w:r>
        <w:t>"Летучий голландец" : знаменитые легенды : [для среднего школьного возраста] / в пересказе Веры Марковой и Софьи Прокофьевой ; художник Алексей Капнинский. - Москва : Росмэн, 2022. - 224 с. : ил. - (Внеклассное чтение).</w:t>
      </w:r>
    </w:p>
    <w:p w:rsidR="001F012A" w:rsidRDefault="001F012A" w:rsidP="001F012A">
      <w:r>
        <w:t>Примеч. с. 221-222Примеч. с. 221-222. - На обл..: Произведения печатаются без сокр.6+</w:t>
      </w:r>
    </w:p>
    <w:p w:rsidR="001F012A" w:rsidRDefault="001F012A" w:rsidP="001F012A">
      <w:r>
        <w:t>ISBN 978-5-353-09833-1 : 153,00</w:t>
      </w:r>
    </w:p>
    <w:p w:rsidR="001F012A" w:rsidRDefault="001F012A" w:rsidP="001F012A">
      <w:pPr>
        <w:pStyle w:val="a5"/>
      </w:pPr>
      <w:r>
        <w:t>ДБ: 60278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Иван-царевич и серый волк : сказки : [для младшего школьного возраста] / художники: С. И. Бордюг и Н. А. Трепенок ; [обработка А. Н. Афанасьева др.] ; пересказ Г. Науменко]. - Москва : АСТ, 2022. - 64 с. : цв. ил. - (Библиотека начальной школы).</w:t>
      </w:r>
    </w:p>
    <w:p w:rsidR="001F012A" w:rsidRDefault="001F012A" w:rsidP="001F012A">
      <w:r>
        <w:t>На обл.: Произведения печатаются без сокращений</w:t>
      </w:r>
    </w:p>
    <w:p w:rsidR="001F012A" w:rsidRDefault="001F012A" w:rsidP="001F012A">
      <w:r>
        <w:t>ISBN 978-5-17-151728-1 : 221,00</w:t>
      </w:r>
    </w:p>
    <w:p w:rsidR="001F012A" w:rsidRDefault="001F012A" w:rsidP="001F012A">
      <w:pPr>
        <w:pStyle w:val="a5"/>
      </w:pPr>
      <w:r>
        <w:t>ДБ: 59849, 60276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Идел буе халыклары мифологиясе = Мифология народов Поволжья / [сост. А. Ф. Галиахметова ; худож. А. Бакулевский, Е. Васильева и др.]. - Казан : Татар. кит. нәшр., 2019. - 95 с. : ил.</w:t>
      </w:r>
    </w:p>
    <w:p w:rsidR="001F012A" w:rsidRDefault="001F012A" w:rsidP="001F012A">
      <w:r>
        <w:t>Слов.: с. 91-93На татар. и рус. яз. - На обороте тит. л.: Празднование 100-летия Татарской АССР. Татарстан АССР төзелүнең 100 еллыгын бәйрәм итү 1920-2020</w:t>
      </w:r>
    </w:p>
    <w:p w:rsidR="001F012A" w:rsidRDefault="001F012A" w:rsidP="001F012A">
      <w:r>
        <w:t>ISBN 978-5-298-03932-1 : 425,00</w:t>
      </w:r>
    </w:p>
    <w:p w:rsidR="001F012A" w:rsidRDefault="001F012A" w:rsidP="001F012A">
      <w:pPr>
        <w:pStyle w:val="a5"/>
      </w:pPr>
      <w:r>
        <w:t>ДБ: 60459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Русские народные сказки и былины : [для младшего школьного возраста] / [художник А. Бордюг ; дизайн обл. Н. Трепенок]. - Москва : АСТ, 2023. - 382 с. - (Классика для школьников).. - (Школьное чтение).</w:t>
      </w:r>
    </w:p>
    <w:p w:rsidR="001F012A" w:rsidRDefault="001F012A" w:rsidP="001F012A">
      <w:r>
        <w:t>На обл.: Одобрено лучшими учителями6+</w:t>
      </w:r>
    </w:p>
    <w:p w:rsidR="001F012A" w:rsidRDefault="001F012A" w:rsidP="001F012A">
      <w:r>
        <w:t>ISBN 978-5-17-105910-1 Классика для школьников : 314,00</w:t>
      </w:r>
    </w:p>
    <w:p w:rsidR="001F012A" w:rsidRDefault="001F012A" w:rsidP="001F012A">
      <w:r>
        <w:t>ISBN 978-5-17-105914-9 Школьное чтение : 314,00</w:t>
      </w:r>
    </w:p>
    <w:p w:rsidR="001F012A" w:rsidRDefault="001F012A" w:rsidP="001F012A">
      <w:pPr>
        <w:pStyle w:val="a5"/>
      </w:pPr>
      <w:r>
        <w:t>ДБ: 60245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Русские народные сказки и былины  / [худож. С. Бордюг и др.]. - Москва  : АСТ, 2018. - 382 с. : ил. - (Школьное чтение).</w:t>
      </w:r>
    </w:p>
    <w:p w:rsidR="001F012A" w:rsidRDefault="001F012A" w:rsidP="001F012A">
      <w:r>
        <w:t>На обл.: Одобрено лучшими учителями6+</w:t>
      </w:r>
    </w:p>
    <w:p w:rsidR="001F012A" w:rsidRDefault="001F012A" w:rsidP="001F012A">
      <w:r>
        <w:t>ISBN 978-5-17-105914-9 : 184,00</w:t>
      </w:r>
    </w:p>
    <w:p w:rsidR="001F012A" w:rsidRDefault="001F012A" w:rsidP="001F012A">
      <w:r>
        <w:t>ISBN 978-5-17-105910-1 : 184,00</w:t>
      </w:r>
    </w:p>
    <w:p w:rsidR="001F012A" w:rsidRDefault="001F012A" w:rsidP="001F012A">
      <w:pPr>
        <w:pStyle w:val="a5"/>
      </w:pPr>
      <w:r>
        <w:t>ДБ: 53926, 56557, 60737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Татар халык әкиятләре / [төз. Айсылу Галиева] ; рәс. Булат Гыйльванов. - Казан : Татар. кит. нәшр., 2018. - 119 с. : цв. ил.</w:t>
      </w:r>
    </w:p>
    <w:p w:rsidR="001F012A" w:rsidRDefault="001F012A" w:rsidP="001F012A">
      <w:r>
        <w:t>На татар. яз. - Перед вып. дан.: Татарские народные сказки / сост. Галиева Айсылу (Галияхметова Айсылу Фарсовна)0+</w:t>
      </w:r>
    </w:p>
    <w:p w:rsidR="001F012A" w:rsidRDefault="001F012A" w:rsidP="001F012A">
      <w:r>
        <w:t>ISBN 978-5-298-03633-7 : 527,00</w:t>
      </w:r>
    </w:p>
    <w:p w:rsidR="001F012A" w:rsidRDefault="001F012A" w:rsidP="001F012A">
      <w:pPr>
        <w:pStyle w:val="a5"/>
      </w:pPr>
      <w:r>
        <w:t>ДБ: 54768, 60462</w:t>
      </w:r>
    </w:p>
    <w:p w:rsidR="001F012A" w:rsidRDefault="001F012A" w:rsidP="001F012A"/>
    <w:p w:rsidR="001F012A" w:rsidRDefault="001F012A" w:rsidP="001F012A"/>
    <w:p w:rsidR="001F012A" w:rsidRDefault="001F012A" w:rsidP="001F012A"/>
    <w:p w:rsidR="001F012A" w:rsidRDefault="001F012A" w:rsidP="001F012A">
      <w:pPr>
        <w:pStyle w:val="1"/>
      </w:pPr>
      <w:bookmarkStart w:id="13" w:name="_Toc147222999"/>
      <w:r>
        <w:t>Литературоведение. (ББК 83)</w:t>
      </w:r>
      <w:bookmarkEnd w:id="13"/>
    </w:p>
    <w:p w:rsidR="001F012A" w:rsidRDefault="001F012A" w:rsidP="001F012A"/>
    <w:p w:rsidR="001F012A" w:rsidRDefault="001F012A" w:rsidP="001F012A">
      <w:r>
        <w:t>Карпов, Владимир Васильевич. Жили-были писатели в Переделкино / В. В. Карпов. - Москва : Вече, 2022. - 416 с.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978-5-4484-3773-1 : 714,00</w:t>
      </w:r>
    </w:p>
    <w:p w:rsidR="001F012A" w:rsidRDefault="001F012A" w:rsidP="001F012A">
      <w:pPr>
        <w:pStyle w:val="a5"/>
      </w:pPr>
      <w:r>
        <w:t>ЦБ: 60694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Черкашина, Лариса Андреевна. Живой Пушкин : поседневная жизнь великого поэта / Л. А. Черкашина; иллюстрация художника Д. А. Белюкина. - Москва : Вече, 2022. - 382, [1] с. : ил., портр., факс.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978-5-4484-3710-6 : 714,00</w:t>
      </w:r>
    </w:p>
    <w:p w:rsidR="001F012A" w:rsidRDefault="001F012A" w:rsidP="001F012A">
      <w:pPr>
        <w:pStyle w:val="a5"/>
      </w:pPr>
      <w:r>
        <w:t>ЦБ: 60613</w:t>
      </w:r>
    </w:p>
    <w:p w:rsidR="001F012A" w:rsidRDefault="001F012A" w:rsidP="001F012A"/>
    <w:p w:rsidR="001F012A" w:rsidRDefault="001F012A" w:rsidP="001F012A"/>
    <w:p w:rsidR="001F012A" w:rsidRDefault="001F012A" w:rsidP="001F012A">
      <w:pPr>
        <w:pStyle w:val="1"/>
      </w:pPr>
      <w:bookmarkStart w:id="14" w:name="_Toc147223000"/>
      <w:r>
        <w:t>Художественная литература. (ББК 84)</w:t>
      </w:r>
      <w:bookmarkEnd w:id="14"/>
    </w:p>
    <w:p w:rsidR="001F012A" w:rsidRDefault="001F012A" w:rsidP="001F012A"/>
    <w:p w:rsidR="001F012A" w:rsidRDefault="001F012A" w:rsidP="001F012A">
      <w:r>
        <w:t>Девятаев ,  Михаил Петрович.  Побег из ада : [художеств.-докум. повесть] / Михаил Девятаев; [ред. Ч. И. Ялалова]. -  Казань : Татар. кн. изд-во,  2017 . -  223 с.  : портр.</w:t>
      </w:r>
    </w:p>
    <w:p w:rsidR="001F012A" w:rsidRDefault="001F012A" w:rsidP="001F012A">
      <w:r>
        <w:t xml:space="preserve"> 16+ </w:t>
      </w:r>
    </w:p>
    <w:p w:rsidR="001F012A" w:rsidRDefault="001F012A" w:rsidP="001F012A">
      <w:r>
        <w:t>ISBN  978-5-298-03508-8 : 240,00</w:t>
      </w:r>
    </w:p>
    <w:p w:rsidR="001F012A" w:rsidRDefault="001F012A" w:rsidP="001F012A">
      <w:pPr>
        <w:pStyle w:val="a5"/>
      </w:pPr>
      <w:r>
        <w:t>ЦБ: 59074, 60648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Абдуллаев, Чингиз Акифович. Мудрость палача / Ч. А. Абдуллаев; [иллюстрация на обложке В. Коробейникова]. - Москва : Эксмо, 2021. - 480 с. - (Абдуллаев. Мастер криминальных тайн / [художественное оформление  серии А. Саукова]).</w:t>
      </w:r>
    </w:p>
    <w:p w:rsidR="001F012A" w:rsidRDefault="001F012A" w:rsidP="001F012A">
      <w:r>
        <w:t>На 4-й с. обл. фото авт. и о нем16+</w:t>
      </w:r>
    </w:p>
    <w:p w:rsidR="001F012A" w:rsidRDefault="001F012A" w:rsidP="001F012A">
      <w:r>
        <w:t>ISBN 978-5-04-122201-7 (в пер.) : 405,00</w:t>
      </w:r>
    </w:p>
    <w:p w:rsidR="001F012A" w:rsidRDefault="001F012A" w:rsidP="001F012A">
      <w:pPr>
        <w:pStyle w:val="a5"/>
      </w:pPr>
      <w:r>
        <w:t>Ф3: 60223</w:t>
      </w:r>
    </w:p>
    <w:p w:rsidR="001F012A" w:rsidRDefault="001F012A" w:rsidP="001F012A">
      <w:pPr>
        <w:pStyle w:val="a5"/>
      </w:pPr>
      <w:r>
        <w:t>Ф18: 60223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Абдуллаев, Чингиз Акифович. Рассудок маньяка / Чингиз Абдуллаев. - Москва : Эксмо, 2021. - 320 с. - (Абдуллаев. Мастер криминальных тайн).</w:t>
      </w:r>
    </w:p>
    <w:p w:rsidR="001F012A" w:rsidRDefault="001F012A" w:rsidP="001F012A">
      <w:r>
        <w:t>На обл. также: Если бы мы могли узнать потаенные желания многих обычных людей, мы бы ужаснулись...    16+</w:t>
      </w:r>
    </w:p>
    <w:p w:rsidR="001F012A" w:rsidRDefault="001F012A" w:rsidP="001F012A">
      <w:r>
        <w:t>ISBN 978-5-04-120512-6 : 396,00</w:t>
      </w:r>
    </w:p>
    <w:p w:rsidR="001F012A" w:rsidRDefault="001F012A" w:rsidP="001F012A">
      <w:pPr>
        <w:pStyle w:val="a5"/>
      </w:pPr>
      <w:r>
        <w:t>ЦБ: 56703, 58866, 60715</w:t>
      </w:r>
    </w:p>
    <w:p w:rsidR="001F012A" w:rsidRDefault="001F012A" w:rsidP="001F012A">
      <w:pPr>
        <w:pStyle w:val="a5"/>
      </w:pPr>
      <w:r>
        <w:t>Ф18: 60226, 60715</w:t>
      </w:r>
    </w:p>
    <w:p w:rsidR="001F012A" w:rsidRDefault="001F012A" w:rsidP="001F012A">
      <w:pPr>
        <w:pStyle w:val="a5"/>
      </w:pPr>
      <w:r>
        <w:t>Ф20: 60226</w:t>
      </w:r>
    </w:p>
    <w:p w:rsidR="001F012A" w:rsidRDefault="001F012A" w:rsidP="001F012A">
      <w:pPr>
        <w:pStyle w:val="a5"/>
      </w:pPr>
      <w:r>
        <w:t>Ф4: 60715</w:t>
      </w:r>
    </w:p>
    <w:p w:rsidR="001F012A" w:rsidRDefault="001F012A" w:rsidP="001F012A">
      <w:pPr>
        <w:pStyle w:val="a5"/>
      </w:pPr>
      <w:r>
        <w:t>Ф16: 60715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Аввакумов, Александр Леонидович. Кара небесная : детективный роман / Алексадр Аввакумов. - Казань : Татар. кн. изд., 2018. - 271 с.</w:t>
      </w:r>
    </w:p>
    <w:p w:rsidR="001F012A" w:rsidRDefault="001F012A" w:rsidP="001F012A">
      <w:r>
        <w:lastRenderedPageBreak/>
        <w:t xml:space="preserve"> Др. произведения авт. на 4-й с. обл.Фото авт., об авт. на 4- й с. обл.16+</w:t>
      </w:r>
    </w:p>
    <w:p w:rsidR="001F012A" w:rsidRDefault="001F012A" w:rsidP="001F012A">
      <w:r>
        <w:t>ISBN 978-5-298-03638-2 : 655,00</w:t>
      </w:r>
    </w:p>
    <w:p w:rsidR="001F012A" w:rsidRDefault="001F012A" w:rsidP="001F012A">
      <w:pPr>
        <w:pStyle w:val="a5"/>
      </w:pPr>
      <w:r>
        <w:t>ЦБ: 53225, 60575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Алексеев, Сергей Петрович. Рассказы о Великой Отечественной войне : [для сред. шк. возраста] / Сергей Алексеев; худож. И. Беличенко. - Москва : Махаон, 2021. - 160 с. : цв. ил. - (Классная классика).</w:t>
      </w:r>
    </w:p>
    <w:p w:rsidR="001F012A" w:rsidRDefault="001F012A" w:rsidP="001F012A">
      <w:r>
        <w:t>Об авт. на 4-й с. обл.6+</w:t>
      </w:r>
    </w:p>
    <w:p w:rsidR="001F012A" w:rsidRDefault="001F012A" w:rsidP="001F012A">
      <w:r>
        <w:t>ISBN 978-5-389-14029-5 : 636,00</w:t>
      </w:r>
    </w:p>
    <w:p w:rsidR="001F012A" w:rsidRDefault="001F012A" w:rsidP="001F012A">
      <w:pPr>
        <w:pStyle w:val="a5"/>
      </w:pPr>
      <w:r>
        <w:t>ДБ: 60719</w:t>
      </w:r>
    </w:p>
    <w:p w:rsidR="001F012A" w:rsidRDefault="001F012A" w:rsidP="001F012A">
      <w:pPr>
        <w:pStyle w:val="a5"/>
      </w:pPr>
      <w:r>
        <w:t>Ф20: 60719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Алексин, Анатолий Георгиевич. В стране вечных каникул : сказочная повесть / Анатолий Алексин; художник Вадим Челак. - Москва : АСТ, 2022. - 189 с. : ил.</w:t>
      </w:r>
    </w:p>
    <w:p w:rsidR="001F012A" w:rsidRDefault="001F012A" w:rsidP="001F012A">
      <w:r>
        <w:t>6+</w:t>
      </w:r>
    </w:p>
    <w:p w:rsidR="001F012A" w:rsidRDefault="001F012A" w:rsidP="001F012A">
      <w:r>
        <w:t>ISBN 978-5-17-146211-6 : 221,00</w:t>
      </w:r>
    </w:p>
    <w:p w:rsidR="001F012A" w:rsidRDefault="001F012A" w:rsidP="001F012A">
      <w:pPr>
        <w:pStyle w:val="a5"/>
      </w:pPr>
      <w:r>
        <w:t>ДБ: 60296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Андерсен, Ганс Христиан. Снежная королева : сказки : [для младшего школьного возраста] / Г. Х. Андерсен; пер. с датского А. Ганзен ; худож. А. Ферез, Н. Гольц. - Москва : АСТ, 2022. - 319 с. - (Классика для школьников).. - (Школьное чтение).</w:t>
      </w:r>
    </w:p>
    <w:p w:rsidR="001F012A" w:rsidRDefault="001F012A" w:rsidP="001F012A">
      <w:r>
        <w:t>Об авт. на 4-й с. обл. - На обл.: Одобрено лучшими учителями 6+</w:t>
      </w:r>
    </w:p>
    <w:p w:rsidR="001F012A" w:rsidRDefault="001F012A" w:rsidP="001F012A">
      <w:r>
        <w:t>ISBN 978-5-17-137067-1 : 257,00</w:t>
      </w:r>
    </w:p>
    <w:p w:rsidR="001F012A" w:rsidRDefault="001F012A" w:rsidP="001F012A">
      <w:r>
        <w:t>ISBN 978-5-17-137065-7 : 257,00</w:t>
      </w:r>
    </w:p>
    <w:p w:rsidR="001F012A" w:rsidRDefault="001F012A" w:rsidP="001F012A">
      <w:pPr>
        <w:pStyle w:val="a5"/>
      </w:pPr>
      <w:r>
        <w:t>ДБ: 59797, 60249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Андерсен, Ханс Кристиан. Дюймовочка : сказки : для младшего школьного возраста / Х. К. Андерсен; [пер. А. Ганзен] ; худож. Е. Ведина [и др.]. - Москва : АСТ, 2023. - 144 с. : ил. - (Детское чтение).</w:t>
      </w:r>
    </w:p>
    <w:p w:rsidR="001F012A" w:rsidRDefault="001F012A" w:rsidP="001F012A">
      <w:r>
        <w:t>На обл.: Произведения печатаются без сокращений6+</w:t>
      </w:r>
    </w:p>
    <w:p w:rsidR="001F012A" w:rsidRDefault="001F012A" w:rsidP="001F012A">
      <w:r>
        <w:t>ISBN 978-5-17-150589-9 : 221,00</w:t>
      </w:r>
    </w:p>
    <w:p w:rsidR="001F012A" w:rsidRDefault="001F012A" w:rsidP="001F012A">
      <w:pPr>
        <w:pStyle w:val="a5"/>
      </w:pPr>
      <w:r>
        <w:t>ДБ: 60291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Андерсен, Ханс Кристиан. Сказки / Х. К. Андерсен; перевод с датского А. Ганзен ; художник В. Панов ; вступительная статья А. И. Шарова. - Москва : Детская литература, 2022. - (Школьная библиотека).</w:t>
      </w:r>
    </w:p>
    <w:p w:rsidR="001F012A" w:rsidRDefault="001F012A" w:rsidP="001F012A">
      <w:r>
        <w:t>6+</w:t>
      </w:r>
    </w:p>
    <w:p w:rsidR="001F012A" w:rsidRDefault="001F012A" w:rsidP="001F012A">
      <w:r>
        <w:t>ISBN 978-5-08-006853-9 : 395,00</w:t>
      </w:r>
    </w:p>
    <w:p w:rsidR="001F012A" w:rsidRDefault="001F012A" w:rsidP="001F012A">
      <w:pPr>
        <w:pStyle w:val="a5"/>
      </w:pPr>
      <w:r>
        <w:t>ДБ: 60721</w:t>
      </w:r>
    </w:p>
    <w:p w:rsidR="001F012A" w:rsidRDefault="001F012A" w:rsidP="001F012A"/>
    <w:p w:rsidR="001F012A" w:rsidRDefault="001F012A" w:rsidP="001F012A">
      <w:r>
        <w:t>Андерсен, Ханс Кристиан. Снежная королева : сказки / Х. К. Андерсен; художник П. Панов ; [пер. с дат.  А. Ганзен, Ю. Яхниной]. - Москва : АСТ, 2022. - 320 с. : ил. - (Дошкольное чтение).</w:t>
      </w:r>
    </w:p>
    <w:p w:rsidR="001F012A" w:rsidRDefault="001F012A" w:rsidP="001F012A">
      <w:r>
        <w:t>На обл.: произведение печ. без сокр.6+</w:t>
      </w:r>
    </w:p>
    <w:p w:rsidR="001F012A" w:rsidRDefault="001F012A" w:rsidP="001F012A">
      <w:r>
        <w:t>ISBN 978-5-17-108855-2 : 266,00</w:t>
      </w:r>
    </w:p>
    <w:p w:rsidR="001F012A" w:rsidRDefault="001F012A" w:rsidP="001F012A">
      <w:pPr>
        <w:pStyle w:val="a5"/>
      </w:pPr>
      <w:r>
        <w:t>ДБ: 60303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Андреев, Леонид Николаевич. Повести и рассказы : [для среднего школьного возраста] / Леонид Андреев; рис. на обл. А. Дудина. - Москва : АСТ, 2022. - 224 с. : ил. - (Классика для школьников / оформ. серии А. Фереза).. - (Школьное чтение).</w:t>
      </w:r>
    </w:p>
    <w:p w:rsidR="001F012A" w:rsidRDefault="001F012A" w:rsidP="001F012A">
      <w:r>
        <w:t>На обл.: Одобрено лучшими учителями. - Об авт. на 4-й с. обл.12+</w:t>
      </w:r>
    </w:p>
    <w:p w:rsidR="001F012A" w:rsidRDefault="001F012A" w:rsidP="001F012A">
      <w:r>
        <w:t>ISBN 978-5-17-114387-9 : 266,00</w:t>
      </w:r>
    </w:p>
    <w:p w:rsidR="001F012A" w:rsidRDefault="001F012A" w:rsidP="001F012A">
      <w:r>
        <w:t>ISBN 978-5-17-114384-8 : 266,00</w:t>
      </w:r>
    </w:p>
    <w:p w:rsidR="001F012A" w:rsidRDefault="001F012A" w:rsidP="001F012A">
      <w:pPr>
        <w:pStyle w:val="a5"/>
      </w:pPr>
      <w:r>
        <w:t>ДБ: 60355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Андреева, Наталья Вячеславовна.  Мечты, присыпанные пеплом / Наталья Андреева. - Москва : АСТ, 2022. - 320 с. - (Бестселлеры Натальи Андреевой).. - (Актуальный детектив).</w:t>
      </w:r>
    </w:p>
    <w:p w:rsidR="001F012A" w:rsidRDefault="001F012A" w:rsidP="001F012A">
      <w:r>
        <w:t>16+</w:t>
      </w:r>
    </w:p>
    <w:p w:rsidR="001F012A" w:rsidRDefault="001F012A" w:rsidP="001F012A">
      <w:r>
        <w:t>ISBN 978-5-17-147582-6 : 457,00</w:t>
      </w:r>
    </w:p>
    <w:p w:rsidR="001F012A" w:rsidRDefault="001F012A" w:rsidP="001F012A">
      <w:pPr>
        <w:pStyle w:val="a5"/>
      </w:pPr>
      <w:r>
        <w:t>ЦБ: 60203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Андреева, Наталья Вячеславовна. Бунт османской Золушки / Наталья Андреева. - Москва : АСТ, 2022. - 320 с. - (Бестселлеры Натальи Андреевой).. - (Актуальный детектив).</w:t>
      </w:r>
    </w:p>
    <w:p w:rsidR="001F012A" w:rsidRDefault="001F012A" w:rsidP="001F012A">
      <w:r>
        <w:t>16+</w:t>
      </w:r>
    </w:p>
    <w:p w:rsidR="001F012A" w:rsidRDefault="001F012A" w:rsidP="001F012A">
      <w:r>
        <w:t>ISBN 978-5-17-147579-6 : 457,00</w:t>
      </w:r>
    </w:p>
    <w:p w:rsidR="001F012A" w:rsidRDefault="001F012A" w:rsidP="001F012A">
      <w:pPr>
        <w:pStyle w:val="a5"/>
      </w:pPr>
      <w:r>
        <w:t>ЦБ: 60197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Астафьев, Виктор Петрович. Конь с розовой гривой : рассказы : [для ср. шк. возраста] / В. П. Астафьев; худож. П. Гавин. - Москва : Искателькнига, 2022. - 143 с. : ил. - (Школьная библиотека).</w:t>
      </w:r>
    </w:p>
    <w:p w:rsidR="001F012A" w:rsidRDefault="001F012A" w:rsidP="001F012A">
      <w:r>
        <w:t>12+</w:t>
      </w:r>
    </w:p>
    <w:p w:rsidR="001F012A" w:rsidRDefault="001F012A" w:rsidP="001F012A">
      <w:r>
        <w:t>ISBN 978-5-6044462-8-7 : 298,00</w:t>
      </w:r>
    </w:p>
    <w:p w:rsidR="001F012A" w:rsidRDefault="001F012A" w:rsidP="001F012A">
      <w:pPr>
        <w:pStyle w:val="a5"/>
      </w:pPr>
      <w:r>
        <w:t>ДБ: 60727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Бажов, Павел. Серебряное копытце : уральские сказы / Павел Бажов. - Ростов-на-Дону : Феникс, 2021. - 80 с. - (Школьная программа по чтению).. - (Начальная школа).</w:t>
      </w:r>
    </w:p>
    <w:p w:rsidR="001F012A" w:rsidRDefault="001F012A" w:rsidP="001F012A">
      <w:r>
        <w:t>0+</w:t>
      </w:r>
    </w:p>
    <w:p w:rsidR="001F012A" w:rsidRDefault="001F012A" w:rsidP="001F012A">
      <w:r>
        <w:t>ISBN 978-5-222-36543-4 : 138,00</w:t>
      </w:r>
    </w:p>
    <w:p w:rsidR="001F012A" w:rsidRDefault="001F012A" w:rsidP="001F012A">
      <w:pPr>
        <w:pStyle w:val="a5"/>
      </w:pPr>
      <w:r>
        <w:t>ДБ: 60324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Басаргин, Иван Ульянович. Распутье : роман / Иван Басаргин; [автор предисловия Л. И. Фетисова]. - Москва : Вече, 2023. - 528 с. - (Сибириада).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978-5-4484-3709-0 : 663,00</w:t>
      </w:r>
    </w:p>
    <w:p w:rsidR="001F012A" w:rsidRDefault="001F012A" w:rsidP="001F012A">
      <w:pPr>
        <w:pStyle w:val="a5"/>
      </w:pPr>
      <w:r>
        <w:t>ЦБ: 60637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Белый пудель : рассказы русских писателей. - Москва : АСТ, 2022. - 414 с. : ил. - (Большая детская энциклопедия).</w:t>
      </w:r>
    </w:p>
    <w:p w:rsidR="001F012A" w:rsidRDefault="001F012A" w:rsidP="001F012A">
      <w:r>
        <w:t>На обл. авт.: А. П. Чехов, А. И. Куприн, И. С. Тургенев и др.12+</w:t>
      </w:r>
    </w:p>
    <w:p w:rsidR="001F012A" w:rsidRDefault="001F012A" w:rsidP="001F012A">
      <w:r>
        <w:t>ISBN 978-5-17-144910-0 : 351,00</w:t>
      </w:r>
    </w:p>
    <w:p w:rsidR="001F012A" w:rsidRDefault="001F012A" w:rsidP="001F012A">
      <w:pPr>
        <w:pStyle w:val="a5"/>
      </w:pPr>
      <w:r>
        <w:t>ДБ: 59884, 60288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Билалов, Илшат Винзел улы. Тауда язылган язмыш : повесть / Илшат Билалов. - Казан : Идел-Пресс, 2021. - 160 с.</w:t>
      </w:r>
    </w:p>
    <w:p w:rsidR="001F012A" w:rsidRDefault="001F012A" w:rsidP="001F012A">
      <w:r>
        <w:t>На татар. яз. - Перед вып. дан.: Билалов Ильшат Винзелович Судьба, написанная в горах12+</w:t>
      </w:r>
    </w:p>
    <w:p w:rsidR="001F012A" w:rsidRDefault="001F012A" w:rsidP="001F012A">
      <w:r>
        <w:t>ISBN 978-5-4494-0093-2 : 238,00</w:t>
      </w:r>
    </w:p>
    <w:p w:rsidR="001F012A" w:rsidRDefault="001F012A" w:rsidP="001F012A">
      <w:pPr>
        <w:pStyle w:val="a5"/>
      </w:pPr>
      <w:r>
        <w:t>ЦБ: 60672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Богданов, Николай Владимирович. Бессмертный горнист : [рассказ] / Николай Богданов; [художник Владимир Гальдяев]. - Санкт-Петербург : Москва : Речь, 2020. - 32 с. : цв. ил.</w:t>
      </w:r>
    </w:p>
    <w:p w:rsidR="001F012A" w:rsidRDefault="001F012A" w:rsidP="001F012A">
      <w:r>
        <w:t>6+</w:t>
      </w:r>
    </w:p>
    <w:p w:rsidR="001F012A" w:rsidRDefault="001F012A" w:rsidP="001F012A">
      <w:r>
        <w:t>ISBN 978-5-9268-3198-3 : 562,00</w:t>
      </w:r>
    </w:p>
    <w:p w:rsidR="001F012A" w:rsidRDefault="001F012A" w:rsidP="001F012A">
      <w:pPr>
        <w:pStyle w:val="a5"/>
      </w:pPr>
      <w:r>
        <w:t>ДБ: 60453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Булатова , Дилбәр. Соң түгел! : повесть, хикәя / Дилбәр Булатова. - Казан : Идел-Пресс, 2022. - 160 с. - (Казан утлары; 11).</w:t>
      </w:r>
    </w:p>
    <w:p w:rsidR="001F012A" w:rsidRDefault="001F012A" w:rsidP="001F012A">
      <w:r>
        <w:t>ISBN 978-5-4494-0110-6 : 255,00</w:t>
      </w:r>
    </w:p>
    <w:p w:rsidR="001F012A" w:rsidRDefault="001F012A" w:rsidP="001F012A">
      <w:pPr>
        <w:pStyle w:val="a5"/>
      </w:pPr>
      <w:r>
        <w:t>ЦБ: 60668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Бунин, Иван Алексеевич. Темные аллеи : рассказы и стихи / Иван Бунин; рисунок на обложке А. Дудина. - Москва : АСТ, 2023. - 256 с. : ил. - (Классика для школьников).. - (Школьное чтение / оформ. серии А. Фереза).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978-5-17-115125-6 : 266,00</w:t>
      </w:r>
    </w:p>
    <w:p w:rsidR="001F012A" w:rsidRDefault="001F012A" w:rsidP="001F012A">
      <w:pPr>
        <w:pStyle w:val="a5"/>
      </w:pPr>
      <w:r>
        <w:t>ДБ: 60242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Быков, Василь Владимирович. Сотников / Василь Быков; оформление серии Натальи Ярусовой. - Москва : Эксмо, 2022. - 288 с. - (Всемирная литература (с картинкой)).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978-5-04-164660-8 : 266,00</w:t>
      </w:r>
    </w:p>
    <w:p w:rsidR="001F012A" w:rsidRDefault="001F012A" w:rsidP="001F012A">
      <w:pPr>
        <w:pStyle w:val="a5"/>
      </w:pPr>
      <w:r>
        <w:t>ЦБ: 60595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Васильев, Борис Львович. В списках не значился : [роман] / Борис Васильев. - Москва : АСТ, 2022. - 352 с. - (Эксклюзив: Русская классика).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978-5-17-106834-9 : 144,33</w:t>
      </w:r>
    </w:p>
    <w:p w:rsidR="001F012A" w:rsidRDefault="001F012A" w:rsidP="001F012A">
      <w:pPr>
        <w:pStyle w:val="a5"/>
      </w:pPr>
      <w:r>
        <w:t>ДБ: 52954</w:t>
      </w:r>
    </w:p>
    <w:p w:rsidR="001F012A" w:rsidRDefault="001F012A" w:rsidP="001F012A">
      <w:pPr>
        <w:pStyle w:val="a5"/>
      </w:pPr>
      <w:r>
        <w:t>ЦБ: 60514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Васильев, Борис Львович. В списках не значился : [роман] / Б. Л. Васильев. - Москва : АСТ, 2021. - 351 с. - (Эксклюзив: Русская классика / сер. оформ. Е. Ферез).</w:t>
      </w:r>
    </w:p>
    <w:p w:rsidR="001F012A" w:rsidRDefault="001F012A" w:rsidP="001F012A">
      <w:r>
        <w:t>На обл.: Книги, изменившие мир. Писатели, объединившие поколения 12+</w:t>
      </w:r>
    </w:p>
    <w:p w:rsidR="001F012A" w:rsidRDefault="001F012A" w:rsidP="001F012A">
      <w:r>
        <w:t>ISBN 978-5-17-106834-9</w:t>
      </w:r>
    </w:p>
    <w:p w:rsidR="001F012A" w:rsidRDefault="001F012A" w:rsidP="001F012A"/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Верейская, Елена Николаевна. Три девочки : история одной квартиры : повесть / Е. Верейская; рисунки Н. Носкович. - Санкт-Петербург : Москва : Речь, 2022. - 224 с. : ил. - (Вот как это было).</w:t>
      </w:r>
    </w:p>
    <w:p w:rsidR="001F012A" w:rsidRDefault="001F012A" w:rsidP="001F012A">
      <w:r>
        <w:t>12+</w:t>
      </w:r>
    </w:p>
    <w:p w:rsidR="001F012A" w:rsidRDefault="001F012A" w:rsidP="001F012A">
      <w:r>
        <w:t>ISBN 978-5-9268-3995-8 : 573,00</w:t>
      </w:r>
    </w:p>
    <w:p w:rsidR="001F012A" w:rsidRDefault="001F012A" w:rsidP="001F012A">
      <w:pPr>
        <w:pStyle w:val="a5"/>
      </w:pPr>
      <w:r>
        <w:t>ДБ: 60373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Веселые рассказы о школьниках / [худож. В. Долгов и др.]. - Москва : Росмэн, 2023. - 128 с. : ил. - (Внеклассное чтение).</w:t>
      </w:r>
    </w:p>
    <w:p w:rsidR="001F012A" w:rsidRDefault="001F012A" w:rsidP="001F012A">
      <w:r>
        <w:t>на обл.: Произведения печатаются без сокращений12+</w:t>
      </w:r>
    </w:p>
    <w:p w:rsidR="001F012A" w:rsidRDefault="001F012A" w:rsidP="001F012A">
      <w:r>
        <w:t>ISBN 978-5-353-09703-7 : 144,00</w:t>
      </w:r>
    </w:p>
    <w:p w:rsidR="001F012A" w:rsidRDefault="001F012A" w:rsidP="001F012A">
      <w:pPr>
        <w:pStyle w:val="a5"/>
      </w:pPr>
      <w:r>
        <w:t>ДБ: 60277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Во имя Великой Победы  : стихи и рассказы о Великой Отечественной войне  : [для среднего школьного возраста]  / [вступительная статья Антона Филатова] ; художник Владимир Плевин. - Москва : Махаон : Азбука-Аттикус, 2021. - 127 с. : цв. ил. - (Классная классика).</w:t>
      </w:r>
    </w:p>
    <w:p w:rsidR="001F012A" w:rsidRDefault="001F012A" w:rsidP="001F012A">
      <w:r>
        <w:t>6+</w:t>
      </w:r>
    </w:p>
    <w:p w:rsidR="001F012A" w:rsidRDefault="001F012A" w:rsidP="001F012A">
      <w:r>
        <w:t>ISBN 978-5-389-16260-0 : 500,00</w:t>
      </w:r>
    </w:p>
    <w:p w:rsidR="001F012A" w:rsidRDefault="001F012A" w:rsidP="001F012A">
      <w:pPr>
        <w:pStyle w:val="a5"/>
      </w:pPr>
      <w:r>
        <w:t>ДБ: 59656, 60734</w:t>
      </w:r>
    </w:p>
    <w:p w:rsidR="001F012A" w:rsidRDefault="001F012A" w:rsidP="001F012A">
      <w:pPr>
        <w:pStyle w:val="a5"/>
      </w:pPr>
      <w:r>
        <w:t>Ф3: 59656</w:t>
      </w:r>
    </w:p>
    <w:p w:rsidR="001F012A" w:rsidRDefault="001F012A" w:rsidP="001F012A">
      <w:pPr>
        <w:pStyle w:val="a5"/>
      </w:pPr>
      <w:r>
        <w:t>Ф4: 59656</w:t>
      </w:r>
    </w:p>
    <w:p w:rsidR="001F012A" w:rsidRDefault="001F012A" w:rsidP="001F012A">
      <w:pPr>
        <w:pStyle w:val="a5"/>
      </w:pPr>
      <w:r>
        <w:t>Ф6: 59656</w:t>
      </w:r>
    </w:p>
    <w:p w:rsidR="001F012A" w:rsidRDefault="001F012A" w:rsidP="001F012A">
      <w:pPr>
        <w:pStyle w:val="a5"/>
      </w:pPr>
      <w:r>
        <w:t>Ф8: 59656</w:t>
      </w:r>
    </w:p>
    <w:p w:rsidR="001F012A" w:rsidRDefault="001F012A" w:rsidP="001F012A">
      <w:pPr>
        <w:pStyle w:val="a5"/>
      </w:pPr>
      <w:r>
        <w:t>Ф10: 59656</w:t>
      </w:r>
    </w:p>
    <w:p w:rsidR="001F012A" w:rsidRDefault="001F012A" w:rsidP="001F012A">
      <w:pPr>
        <w:pStyle w:val="a5"/>
      </w:pPr>
      <w:r>
        <w:t>Ф14: 59656</w:t>
      </w:r>
    </w:p>
    <w:p w:rsidR="001F012A" w:rsidRDefault="001F012A" w:rsidP="001F012A">
      <w:pPr>
        <w:pStyle w:val="a5"/>
      </w:pPr>
      <w:r>
        <w:t>Ф16: 59656</w:t>
      </w:r>
    </w:p>
    <w:p w:rsidR="001F012A" w:rsidRDefault="001F012A" w:rsidP="001F012A">
      <w:pPr>
        <w:pStyle w:val="a5"/>
      </w:pPr>
      <w:r>
        <w:t>Ф18: 59656</w:t>
      </w:r>
    </w:p>
    <w:p w:rsidR="001F012A" w:rsidRDefault="001F012A" w:rsidP="001F012A">
      <w:pPr>
        <w:pStyle w:val="a5"/>
      </w:pPr>
      <w:r>
        <w:t>Ф20: 59656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Волкв, Александр Мелентьевич. Урфин Джюс и его деревянные солдаты / Алексаедр Волков; [художник О. Ю. Горбушин]. - Москва : Самовар, 2021. - 172 с. : ил. - (Школьная библиотека).</w:t>
      </w:r>
    </w:p>
    <w:p w:rsidR="001F012A" w:rsidRDefault="001F012A" w:rsidP="001F012A">
      <w:r>
        <w:t>На обл.: Произведение печатается без сокр.6+</w:t>
      </w:r>
    </w:p>
    <w:p w:rsidR="001F012A" w:rsidRDefault="001F012A" w:rsidP="001F012A">
      <w:r>
        <w:t>ISBN 978-5-9781-0897-2 : 179,00</w:t>
      </w:r>
    </w:p>
    <w:p w:rsidR="001F012A" w:rsidRDefault="001F012A" w:rsidP="001F012A">
      <w:pPr>
        <w:pStyle w:val="a5"/>
      </w:pPr>
      <w:r>
        <w:t>ДБ: 60724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Волков, Александр Мелентьевич. Семь подземных королей : сказочная повесть / Александр Волков; художник Леонид Владимирский. - Москва : АСТ, 2023. - 237 с. + ил. - (Волшебная страна А. Волкова).</w:t>
      </w:r>
    </w:p>
    <w:p w:rsidR="001F012A" w:rsidRDefault="001F012A" w:rsidP="001F012A">
      <w:r>
        <w:t>6+</w:t>
      </w:r>
    </w:p>
    <w:p w:rsidR="001F012A" w:rsidRDefault="001F012A" w:rsidP="001F012A">
      <w:r>
        <w:t>ISBN 978-5-17-079194-1 : 596,00</w:t>
      </w:r>
    </w:p>
    <w:p w:rsidR="001F012A" w:rsidRDefault="001F012A" w:rsidP="001F012A">
      <w:pPr>
        <w:pStyle w:val="a5"/>
      </w:pPr>
      <w:r>
        <w:t>ДБ: 60304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Волков, Александр Мелентьевич. Тайна заброшенного замка : [сказочная повесть] / А. Волков; художник Л. Владимирский. - Москва : АСТ, 2022. - 222, [2] с. : ил. - (Волшебная страна А. Волкова).</w:t>
      </w:r>
    </w:p>
    <w:p w:rsidR="001F012A" w:rsidRDefault="001F012A" w:rsidP="001F012A">
      <w:r>
        <w:t>Аннот. кн. на 4-й с. обл.6+</w:t>
      </w:r>
    </w:p>
    <w:p w:rsidR="001F012A" w:rsidRDefault="001F012A" w:rsidP="001F012A">
      <w:r>
        <w:lastRenderedPageBreak/>
        <w:t>ISBN 978-5-17-077796-9 : 219,00</w:t>
      </w:r>
    </w:p>
    <w:p w:rsidR="001F012A" w:rsidRDefault="001F012A" w:rsidP="001F012A">
      <w:pPr>
        <w:pStyle w:val="a5"/>
      </w:pPr>
      <w:r>
        <w:t>ДБ: 60307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Габделхакова, Рәмзия Гайсә кызы. Канатсыз очыш : повесть һәм хикәяләр / Рәмзия Габделхакова. - Казан : Татар. кит. нәшр., 2019. - 302 б.</w:t>
      </w:r>
    </w:p>
    <w:p w:rsidR="001F012A" w:rsidRDefault="001F012A" w:rsidP="001F012A">
      <w:r>
        <w:t>Текст на татар. яз.16+</w:t>
      </w:r>
    </w:p>
    <w:p w:rsidR="001F012A" w:rsidRDefault="001F012A" w:rsidP="001F012A">
      <w:r>
        <w:t>ISBN 978-5-298-03753-2 : 491,00</w:t>
      </w:r>
    </w:p>
    <w:p w:rsidR="001F012A" w:rsidRDefault="001F012A" w:rsidP="001F012A">
      <w:pPr>
        <w:pStyle w:val="a5"/>
      </w:pPr>
      <w:r>
        <w:t>ЦБ: 53217, 60659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Гавен, Михель. Футляр для музыканта : [роман] / М. Гавен. - Москва : Вече, 2018. - 288 с. - (В сводках не сообщалось...).</w:t>
      </w:r>
    </w:p>
    <w:p w:rsidR="001F012A" w:rsidRDefault="001F012A" w:rsidP="001F012A">
      <w:r>
        <w:t>ISBN 978-5-4484-0001-8 : 302,00</w:t>
      </w:r>
    </w:p>
    <w:p w:rsidR="001F012A" w:rsidRDefault="001F012A" w:rsidP="001F012A">
      <w:pPr>
        <w:pStyle w:val="a5"/>
      </w:pPr>
      <w:r>
        <w:t>ЦБ: 60586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Гагарин, Станислав Семенович. Ящик Пандоры : [роман, повесть, рассказы] / Станислав Гагарин; [художественное оформление Д. В. Грушин]. - Москва : Вече, 2021. - 416 с. : ил. - (В сводках не сообщалось...).</w:t>
      </w:r>
    </w:p>
    <w:p w:rsidR="001F012A" w:rsidRDefault="001F012A" w:rsidP="001F012A">
      <w:r>
        <w:t>16+</w:t>
      </w:r>
    </w:p>
    <w:p w:rsidR="001F012A" w:rsidRDefault="001F012A" w:rsidP="001F012A">
      <w:r>
        <w:t>ISBN 978-5-4484-2861-6 : 623,00</w:t>
      </w:r>
    </w:p>
    <w:p w:rsidR="001F012A" w:rsidRDefault="001F012A" w:rsidP="001F012A">
      <w:pPr>
        <w:pStyle w:val="a5"/>
      </w:pPr>
      <w:r>
        <w:t>ЦБ: 60584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Гайдар, Аркадий Петрович. Голубая чашка / Аркадий Гайдар. - 2-е изд. - Ростов-на-Дону : Феникс, 2021. - 63 с. : ил. - (Школьная программа по чтению).</w:t>
      </w:r>
    </w:p>
    <w:p w:rsidR="001F012A" w:rsidRDefault="001F012A" w:rsidP="001F012A">
      <w:r>
        <w:t>начальная школа0+</w:t>
      </w:r>
    </w:p>
    <w:p w:rsidR="001F012A" w:rsidRDefault="001F012A" w:rsidP="001F012A">
      <w:r>
        <w:t>ISBN 978-5-222-36274-7 : 77,00</w:t>
      </w:r>
    </w:p>
    <w:p w:rsidR="001F012A" w:rsidRDefault="001F012A" w:rsidP="001F012A">
      <w:pPr>
        <w:pStyle w:val="a5"/>
      </w:pPr>
      <w:r>
        <w:t>ДБ: 57378, 60316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Гайдар, Аркадий Петрович. Чук и Гек : [рассказ] / А. Гайдар; художник Ю. Устинова. - Москва : АСТ, 2021. - 64 с. : ил. - (Библиотека начальной школы).</w:t>
      </w:r>
    </w:p>
    <w:p w:rsidR="001F012A" w:rsidRDefault="001F012A" w:rsidP="001F012A">
      <w:r>
        <w:t>0+6-</w:t>
      </w:r>
    </w:p>
    <w:p w:rsidR="001F012A" w:rsidRDefault="001F012A" w:rsidP="001F012A">
      <w:r>
        <w:t>ISBN 978-5-17-135716-0 : 212,00</w:t>
      </w:r>
    </w:p>
    <w:p w:rsidR="001F012A" w:rsidRDefault="001F012A" w:rsidP="001F012A">
      <w:pPr>
        <w:pStyle w:val="a5"/>
      </w:pPr>
      <w:r>
        <w:t>ДБ: 60273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Галеев, Фаниль Исламович. О чём молчали звёзды : роман в 2-х частях / Фаниль Галеев. - Казань : Татар. кн. изд., 2019. - 223 с.</w:t>
      </w:r>
    </w:p>
    <w:p w:rsidR="001F012A" w:rsidRDefault="001F012A" w:rsidP="001F012A">
      <w:r>
        <w:t>16+</w:t>
      </w:r>
    </w:p>
    <w:p w:rsidR="001F012A" w:rsidRDefault="001F012A" w:rsidP="001F012A">
      <w:r>
        <w:t>ISBN 978-5-298-03937-6 : 598,00</w:t>
      </w:r>
    </w:p>
    <w:p w:rsidR="001F012A" w:rsidRDefault="001F012A" w:rsidP="001F012A">
      <w:pPr>
        <w:pStyle w:val="a5"/>
      </w:pPr>
      <w:r>
        <w:t>ЦБ: 53223, 60646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Галиева, Рәсимә Муллаян кызы. Табылдык кыз : повестьлар / Рәсимә Галиева. - Казан : "Шәһри Казан" газетасы редакциясе, 2023. - 160 с.</w:t>
      </w:r>
    </w:p>
    <w:p w:rsidR="001F012A" w:rsidRDefault="001F012A" w:rsidP="001F012A">
      <w:r>
        <w:t>Перед вып. дан.: Галиева Расима Муллаяновна Я нашла тебя, мама!. - На татар. яз.</w:t>
      </w:r>
    </w:p>
    <w:p w:rsidR="001F012A" w:rsidRDefault="001F012A" w:rsidP="001F012A">
      <w:r>
        <w:t>ISBN 978-5-86765-599-0 : 1020,00</w:t>
      </w:r>
    </w:p>
    <w:p w:rsidR="001F012A" w:rsidRDefault="001F012A" w:rsidP="001F012A">
      <w:pPr>
        <w:pStyle w:val="a5"/>
      </w:pPr>
      <w:r>
        <w:t>ЦБ: 60670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Галимуллина, Гөлсинә Наил кызы. Алтын ачкыч : повесть / Гөлсинә Галимуллина. - Казан : Идел-Пресс, 2016. - 224 с.</w:t>
      </w:r>
    </w:p>
    <w:p w:rsidR="001F012A" w:rsidRDefault="001F012A" w:rsidP="001F012A">
      <w:r>
        <w:t>Перед вып. дан.: Галимуллина Г. Н. Золотой ключ. - Фото авт. и об авт. на обороте тит. л. - На татар. яз.</w:t>
      </w:r>
    </w:p>
    <w:p w:rsidR="001F012A" w:rsidRDefault="001F012A" w:rsidP="001F012A">
      <w:r>
        <w:t>ISBN 978-5-85247-836-8 : 557,00</w:t>
      </w:r>
    </w:p>
    <w:p w:rsidR="001F012A" w:rsidRDefault="001F012A" w:rsidP="001F012A">
      <w:pPr>
        <w:pStyle w:val="a5"/>
      </w:pPr>
      <w:r>
        <w:t>ЦБ: 53131, 60654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Галимуллина, Гөлсинә Наил кызы. Кояшлы дала кызы : повесть / Гөлсинә Галимуллина. - Казан : Идел-Пресс, 2020. - 224 с.</w:t>
      </w:r>
    </w:p>
    <w:p w:rsidR="001F012A" w:rsidRDefault="001F012A" w:rsidP="001F012A">
      <w:r>
        <w:t>На татар. яз. - Перед вып. дан.: Галимуллина Г. Н. Девушка солнечной степи</w:t>
      </w:r>
    </w:p>
    <w:p w:rsidR="001F012A" w:rsidRDefault="001F012A" w:rsidP="001F012A">
      <w:r>
        <w:t>ISBN 978-5-4494-0013-0 (в пер.) : 544,00</w:t>
      </w:r>
    </w:p>
    <w:p w:rsidR="001F012A" w:rsidRDefault="001F012A" w:rsidP="001F012A">
      <w:pPr>
        <w:pStyle w:val="a5"/>
      </w:pPr>
      <w:r>
        <w:t>Ф3: 56340</w:t>
      </w:r>
    </w:p>
    <w:p w:rsidR="001F012A" w:rsidRDefault="001F012A" w:rsidP="001F012A">
      <w:pPr>
        <w:pStyle w:val="a5"/>
      </w:pPr>
      <w:r>
        <w:t>ЦБ: 60657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Галләмова, Гүзәл Ибраһим кызы. Кайту : роман / Гүзәл Галләмова; [тышлык рәссамы Р. Хәсәншин]. - Казан : [б. и.], 2023. - 254, [1] с.</w:t>
      </w:r>
    </w:p>
    <w:p w:rsidR="001F012A" w:rsidRDefault="001F012A" w:rsidP="001F012A">
      <w:r>
        <w:t>Перед вып. дан.: Галлямова Г. И. Возвращение. - На татар. яз.16+</w:t>
      </w:r>
    </w:p>
    <w:p w:rsidR="001F012A" w:rsidRDefault="001F012A" w:rsidP="001F012A">
      <w:r>
        <w:t>ISBN 978-5-6044836-1-9 : 646,00</w:t>
      </w:r>
    </w:p>
    <w:p w:rsidR="001F012A" w:rsidRDefault="001F012A" w:rsidP="001F012A">
      <w:pPr>
        <w:pStyle w:val="a5"/>
      </w:pPr>
      <w:r>
        <w:t>ЦБ: 60065</w:t>
      </w:r>
    </w:p>
    <w:p w:rsidR="001F012A" w:rsidRDefault="001F012A" w:rsidP="001F012A">
      <w:pPr>
        <w:pStyle w:val="a5"/>
      </w:pPr>
      <w:r>
        <w:t>Ф3: 60221</w:t>
      </w:r>
    </w:p>
    <w:p w:rsidR="001F012A" w:rsidRDefault="001F012A" w:rsidP="001F012A">
      <w:pPr>
        <w:pStyle w:val="a5"/>
      </w:pPr>
      <w:r>
        <w:t>Ф5: 60221</w:t>
      </w:r>
    </w:p>
    <w:p w:rsidR="001F012A" w:rsidRDefault="001F012A" w:rsidP="001F012A">
      <w:pPr>
        <w:pStyle w:val="a5"/>
      </w:pPr>
      <w:r>
        <w:t>Ф6: 60221</w:t>
      </w:r>
    </w:p>
    <w:p w:rsidR="001F012A" w:rsidRDefault="001F012A" w:rsidP="001F012A">
      <w:pPr>
        <w:pStyle w:val="a5"/>
      </w:pPr>
      <w:r>
        <w:t>Ф19: 60221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Галләмова, Гүзәл Ибраһим кызы. Зәңгәр кыңгыраулар : роман / Гүзәл Галләмова. - Казан : Идел-Пресс, 2020</w:t>
      </w:r>
    </w:p>
    <w:p w:rsidR="001F012A" w:rsidRDefault="001F012A" w:rsidP="001F012A">
      <w:r>
        <w:t>На татар. яз. - Перед вып. дан.: Галлямова Г. И. Колокольчики</w:t>
      </w:r>
    </w:p>
    <w:p w:rsidR="001F012A" w:rsidRDefault="001F012A" w:rsidP="001F012A">
      <w:r>
        <w:t>Кн. 1. - 2020. - 400 с.</w:t>
      </w:r>
    </w:p>
    <w:p w:rsidR="001F012A" w:rsidRDefault="001F012A" w:rsidP="001F012A">
      <w:r>
        <w:t>ISBN 978-5-6044836-0-2 : 322,40</w:t>
      </w:r>
    </w:p>
    <w:p w:rsidR="001F012A" w:rsidRDefault="001F012A" w:rsidP="001F012A">
      <w:pPr>
        <w:pStyle w:val="a5"/>
      </w:pPr>
      <w:r>
        <w:t>ЦБ: 56213, 60064</w:t>
      </w:r>
    </w:p>
    <w:p w:rsidR="001F012A" w:rsidRDefault="001F012A" w:rsidP="001F012A">
      <w:pPr>
        <w:pStyle w:val="a5"/>
      </w:pPr>
      <w:r>
        <w:t>Ф16: 56213</w:t>
      </w:r>
    </w:p>
    <w:p w:rsidR="001F012A" w:rsidRDefault="001F012A" w:rsidP="001F012A">
      <w:pPr>
        <w:pStyle w:val="a5"/>
      </w:pPr>
      <w:r>
        <w:t>Ф17: 56213</w:t>
      </w:r>
    </w:p>
    <w:p w:rsidR="001F012A" w:rsidRDefault="001F012A" w:rsidP="001F012A">
      <w:pPr>
        <w:pStyle w:val="a5"/>
      </w:pPr>
      <w:r>
        <w:t>Ф18: 56213</w:t>
      </w:r>
    </w:p>
    <w:p w:rsidR="001F012A" w:rsidRDefault="001F012A" w:rsidP="001F012A">
      <w:pPr>
        <w:pStyle w:val="a5"/>
      </w:pPr>
      <w:r>
        <w:t>Ф3: 60222</w:t>
      </w:r>
    </w:p>
    <w:p w:rsidR="001F012A" w:rsidRDefault="001F012A" w:rsidP="001F012A">
      <w:pPr>
        <w:pStyle w:val="a5"/>
      </w:pPr>
      <w:r>
        <w:t>Ф5: 60222</w:t>
      </w:r>
    </w:p>
    <w:p w:rsidR="001F012A" w:rsidRDefault="001F012A" w:rsidP="001F012A">
      <w:pPr>
        <w:pStyle w:val="a5"/>
      </w:pPr>
      <w:r>
        <w:t>Ф6: 60222</w:t>
      </w:r>
    </w:p>
    <w:p w:rsidR="001F012A" w:rsidRDefault="001F012A" w:rsidP="001F012A">
      <w:pPr>
        <w:pStyle w:val="a5"/>
      </w:pPr>
      <w:r>
        <w:t>Ф19: 60222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Гарипов, Карим. Операция "Хаос" : политический детектив / Карим Гарипов. - Казань : изд. В. В. Арнаутов, 2017. - 336 с.</w:t>
      </w:r>
    </w:p>
    <w:p w:rsidR="001F012A" w:rsidRDefault="001F012A" w:rsidP="001F012A">
      <w:r>
        <w:t>Фото авт., об авт. на 2-й с.18+</w:t>
      </w:r>
    </w:p>
    <w:p w:rsidR="001F012A" w:rsidRDefault="001F012A" w:rsidP="001F012A">
      <w:r>
        <w:t>ISBN 978-5-903944-51-4 : 425,00</w:t>
      </w:r>
    </w:p>
    <w:p w:rsidR="001F012A" w:rsidRDefault="001F012A" w:rsidP="001F012A">
      <w:pPr>
        <w:pStyle w:val="a5"/>
      </w:pPr>
      <w:r>
        <w:t>ЦБ: 60650</w:t>
      </w:r>
    </w:p>
    <w:p w:rsidR="001F012A" w:rsidRDefault="001F012A" w:rsidP="001F012A"/>
    <w:p w:rsidR="001F012A" w:rsidRDefault="001F012A" w:rsidP="001F012A">
      <w:r>
        <w:t>Гаршин, Всеволод Михайлович. Лягушка-путешественница : сказки / Всеволод Гаршин. - 2-е изд. - Ростов-на-Дону : Феникс, 2021. - 80 с. - (Школьная программа по чтению).. - (Начальная школа).</w:t>
      </w:r>
    </w:p>
    <w:p w:rsidR="001F012A" w:rsidRDefault="001F012A" w:rsidP="001F012A">
      <w:r>
        <w:t>Об авт. на 2-й с.0+</w:t>
      </w:r>
    </w:p>
    <w:p w:rsidR="001F012A" w:rsidRDefault="001F012A" w:rsidP="001F012A">
      <w:r>
        <w:t>ISBN 978-5-222-36532-8 : 83,00</w:t>
      </w:r>
    </w:p>
    <w:p w:rsidR="001F012A" w:rsidRDefault="001F012A" w:rsidP="001F012A">
      <w:pPr>
        <w:pStyle w:val="a5"/>
      </w:pPr>
      <w:r>
        <w:t>ДБ: 60327</w:t>
      </w:r>
    </w:p>
    <w:p w:rsidR="001F012A" w:rsidRDefault="001F012A" w:rsidP="001F012A">
      <w:r>
        <w:lastRenderedPageBreak/>
        <w:t>Гаршин, Всеволод Михайлович. Лягушка-путешественница : сказки / В. Гаршин; [худож. И. Цыганков]. - Москва : Искателькнига, 2020. - 64 с. : ил. - (Библиотечка школьника).</w:t>
      </w:r>
    </w:p>
    <w:p w:rsidR="001F012A" w:rsidRDefault="001F012A" w:rsidP="001F012A">
      <w:r>
        <w:t>Об авт. на 2-й с.6+</w:t>
      </w:r>
    </w:p>
    <w:p w:rsidR="001F012A" w:rsidRDefault="001F012A" w:rsidP="001F012A">
      <w:r>
        <w:t>ISBN 978-5-907113-59-6 : 122,00</w:t>
      </w:r>
    </w:p>
    <w:p w:rsidR="001F012A" w:rsidRDefault="001F012A" w:rsidP="001F012A">
      <w:pPr>
        <w:pStyle w:val="a5"/>
      </w:pPr>
      <w:r>
        <w:t>ДБ: 60720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Гейман, Нил. Коралина : [повесть] / Нил Гейман. - Москва : АСТ, 2022. - 224 с. - (Шедевры магического реализма / оформ. В. Половцева).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978-5-17-120753-3 : 498,00</w:t>
      </w:r>
    </w:p>
    <w:p w:rsidR="001F012A" w:rsidRDefault="001F012A" w:rsidP="001F012A">
      <w:pPr>
        <w:pStyle w:val="a5"/>
      </w:pPr>
      <w:r>
        <w:t>ДБ: 60338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Генри О. Вождь краснокожих : рассказы / О. Генри; [пер. с англ.]. - Москва : АСТ, 2019. - 320 с. - (Классика для школьников).. - (Школьное чтение).</w:t>
      </w:r>
    </w:p>
    <w:p w:rsidR="001F012A" w:rsidRDefault="001F012A" w:rsidP="001F012A">
      <w:r>
        <w:t xml:space="preserve">На 4-й с. обл. об авт. 12+ </w:t>
      </w:r>
    </w:p>
    <w:p w:rsidR="001F012A" w:rsidRDefault="001F012A" w:rsidP="001F012A">
      <w:r>
        <w:t>ISBN 978-5-17-116256-6 Классика для школьников : 190,00</w:t>
      </w:r>
    </w:p>
    <w:p w:rsidR="001F012A" w:rsidRDefault="001F012A" w:rsidP="001F012A">
      <w:r>
        <w:t>ISBN 978-5-17-116257-3 Школьное чтение : 190,00</w:t>
      </w:r>
    </w:p>
    <w:p w:rsidR="001F012A" w:rsidRDefault="001F012A" w:rsidP="001F012A">
      <w:pPr>
        <w:pStyle w:val="a5"/>
      </w:pPr>
      <w:r>
        <w:t>ДБ: 54698, 59821, 60246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Гераскина, Лия Борисовна. В стране невыученных уроков : [сказочная повесть : для среднего школьного возраста] / Л. Гераскина; [дизайн обложки Ю. Снурнициной] ; художник Виктор Чижиков. - Москва : АСТ, 2023. - 127 с. : цв. ил. - (Детское чтение).</w:t>
      </w:r>
    </w:p>
    <w:p w:rsidR="001F012A" w:rsidRDefault="001F012A" w:rsidP="001F012A">
      <w:r>
        <w:t>6+</w:t>
      </w:r>
    </w:p>
    <w:p w:rsidR="001F012A" w:rsidRDefault="001F012A" w:rsidP="001F012A">
      <w:r>
        <w:t>ISBN 978-5-17-114297-1 : 221,00</w:t>
      </w:r>
    </w:p>
    <w:p w:rsidR="001F012A" w:rsidRDefault="001F012A" w:rsidP="001F012A">
      <w:pPr>
        <w:pStyle w:val="a5"/>
      </w:pPr>
      <w:r>
        <w:t>ДБ: 60295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Герман, Юрий Павлович. Вот как это было : [повесть] / Юрий Герман; [художник О. Фадеева]. - Санкт-Петербург : Москва : Речь : 2021, Б.г. . - 96 с. : ил. - (Вот как это было).</w:t>
      </w:r>
    </w:p>
    <w:p w:rsidR="001F012A" w:rsidRDefault="001F012A" w:rsidP="001F012A">
      <w:r>
        <w:t>6+</w:t>
      </w:r>
    </w:p>
    <w:p w:rsidR="001F012A" w:rsidRDefault="001F012A" w:rsidP="001F012A">
      <w:r>
        <w:t>ISBN 978-5-9268-3564-6 : 784,00</w:t>
      </w:r>
    </w:p>
    <w:p w:rsidR="001F012A" w:rsidRDefault="001F012A" w:rsidP="001F012A">
      <w:pPr>
        <w:pStyle w:val="a5"/>
      </w:pPr>
      <w:r>
        <w:t>ДБ: 60380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Гете, Иоганн Вольфганг. Фауст  : [трагедия]  / Иоганн Вольфганг Гете ; [пер. с нем. Н. Холодковского] . - Москва : АСТ, 2023. - 480 с. - (Лучшая мировая классика).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978-5-17-112543-1 : 221,00</w:t>
      </w:r>
    </w:p>
    <w:p w:rsidR="001F012A" w:rsidRDefault="001F012A" w:rsidP="001F012A">
      <w:pPr>
        <w:pStyle w:val="a5"/>
      </w:pPr>
      <w:r>
        <w:t>ЦБ: 60128, 60450</w:t>
      </w:r>
    </w:p>
    <w:p w:rsidR="001F012A" w:rsidRDefault="001F012A" w:rsidP="001F012A">
      <w:pPr>
        <w:pStyle w:val="a5"/>
      </w:pPr>
      <w:r>
        <w:t>ДБ: 60450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Гинзбург, Лидия Яковлевна. Записки блокадного человека / Лидия Гинзбург. - Москва : АСТ : ОГИЗ, 2023. - 352 с. - (Блокада Ленинграда. Дневники памяти).</w:t>
      </w:r>
    </w:p>
    <w:p w:rsidR="001F012A" w:rsidRDefault="001F012A" w:rsidP="001F012A">
      <w:r>
        <w:t>Об авт. и аннот. кн. на 4-й с. обл.16+</w:t>
      </w:r>
    </w:p>
    <w:p w:rsidR="001F012A" w:rsidRDefault="001F012A" w:rsidP="001F012A">
      <w:r>
        <w:t>ISBN 978-5-17-145911-6 : 474,00</w:t>
      </w:r>
    </w:p>
    <w:p w:rsidR="001F012A" w:rsidRDefault="001F012A" w:rsidP="001F012A">
      <w:pPr>
        <w:pStyle w:val="a5"/>
      </w:pPr>
      <w:r>
        <w:t>ЦБ: 60051, 60616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Гоголь, Николай Васильевич. Вечера на хуторе близ Диканьки : [для среднего школьного возроста] / Н. В. Гоголь; рисунок на обложке О. Ионайтис . - Москва : АСТ, 2022. - 349 с. : ил. - (Классика для школьников / серийное оформление и дизайн обложки А. Фереза).. - (Школьное чтение).</w:t>
      </w:r>
    </w:p>
    <w:p w:rsidR="001F012A" w:rsidRDefault="001F012A" w:rsidP="001F012A">
      <w:r>
        <w:t>Аннот. кн. на 4-й с. перНа обл. также: Одобрено лучшими учителями12+</w:t>
      </w:r>
    </w:p>
    <w:p w:rsidR="001F012A" w:rsidRDefault="001F012A" w:rsidP="001F012A">
      <w:r>
        <w:t>ISBN 978-5-17-983200-3 : 266,00</w:t>
      </w:r>
    </w:p>
    <w:p w:rsidR="001F012A" w:rsidRDefault="001F012A" w:rsidP="001F012A">
      <w:r>
        <w:t>ISBN 978-5-17-983199-0 : 266,00</w:t>
      </w:r>
    </w:p>
    <w:p w:rsidR="001F012A" w:rsidRDefault="001F012A" w:rsidP="001F012A">
      <w:pPr>
        <w:pStyle w:val="a5"/>
      </w:pPr>
      <w:r>
        <w:t>ДБ: 60255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Гоголь, Николай Васильевич. Ревизор : комедия в 5 действиях : [для среднего школьного возраста] / Николай Гоголь; рисунок на обложке М. Салтыкова ; дизайн обложки А. Фереза. - Москва : АСТ, 2022. - 192 с. - (Школьное чтение / сер. оформ. А. Фереза).. - (Классика для школьников).</w:t>
      </w:r>
    </w:p>
    <w:p w:rsidR="001F012A" w:rsidRDefault="001F012A" w:rsidP="001F012A">
      <w:r>
        <w:t>Аннот. кн. на 4-й с. пер.На обл.: Одобрено лучшими учителями12+</w:t>
      </w:r>
    </w:p>
    <w:p w:rsidR="001F012A" w:rsidRDefault="001F012A" w:rsidP="001F012A">
      <w:r>
        <w:t>ISBN 978-5-17-103816-8 : 248,00</w:t>
      </w:r>
    </w:p>
    <w:p w:rsidR="001F012A" w:rsidRDefault="001F012A" w:rsidP="001F012A">
      <w:r>
        <w:t>ISBN 978-5-17-103811-3 : 248,00</w:t>
      </w:r>
    </w:p>
    <w:p w:rsidR="001F012A" w:rsidRDefault="001F012A" w:rsidP="001F012A">
      <w:pPr>
        <w:pStyle w:val="a5"/>
      </w:pPr>
      <w:r>
        <w:t>ДБ: 60354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Гордиенко, Галина Анатольевна. Каникулы принцессы : [повесть : для среднего школьного возраста] / Галина Гордиенко; [иллюстрация на обложке Д. Лапшиной]. - Москва : АСТ, 2022. - 191 с. - (Мой первый роман / худож. оформ. сер. А. Логутовой).</w:t>
      </w:r>
    </w:p>
    <w:p w:rsidR="001F012A" w:rsidRDefault="001F012A" w:rsidP="001F012A">
      <w:r>
        <w:t>Фото авт. на 4-й с. обл. 6+</w:t>
      </w:r>
    </w:p>
    <w:p w:rsidR="001F012A" w:rsidRDefault="001F012A" w:rsidP="001F012A">
      <w:r>
        <w:t>ISBN 978-5-17-148565-8 : 214,00</w:t>
      </w:r>
    </w:p>
    <w:p w:rsidR="001F012A" w:rsidRDefault="001F012A" w:rsidP="001F012A">
      <w:pPr>
        <w:pStyle w:val="a5"/>
      </w:pPr>
      <w:r>
        <w:t>ДБ: 60333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Григорьева, Женя. Не хочу ждать! : сказка для маленьких торопыжек / Женя Григорьева; иллюстрации Рины Зенюк ; автор предисловия в стихах Т. Коваль. - Санкт-Петербург : Питер, 2021. - 30 с. : ил. - (Вы и ваш малыш).. - (Сказки мамы кошки. Капризный малыш).</w:t>
      </w:r>
    </w:p>
    <w:p w:rsidR="001F012A" w:rsidRDefault="001F012A" w:rsidP="001F012A">
      <w:r>
        <w:t>0+</w:t>
      </w:r>
    </w:p>
    <w:p w:rsidR="001F012A" w:rsidRDefault="001F012A" w:rsidP="001F012A">
      <w:r>
        <w:t>ISBN 978-5-00116-505-7 : 253,00</w:t>
      </w:r>
    </w:p>
    <w:p w:rsidR="001F012A" w:rsidRDefault="001F012A" w:rsidP="001F012A">
      <w:pPr>
        <w:pStyle w:val="a5"/>
      </w:pPr>
      <w:r>
        <w:t>ДБ: 60420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Григорьева, Женя. Не хочу купаться! : сказка для грязнуль / Женя Григорьева; иллюстрации Рины Зенюк ; автор предисловия в стихах Т. Коваль. - Санкт-Петербург : Питер, 2021. - 30 с. : ил. - (Вы и ваш ребенок).. - (Сказки мамы кошки. Капризный малыш).</w:t>
      </w:r>
    </w:p>
    <w:p w:rsidR="001F012A" w:rsidRDefault="001F012A" w:rsidP="001F012A">
      <w:r>
        <w:t>0+</w:t>
      </w:r>
    </w:p>
    <w:p w:rsidR="001F012A" w:rsidRDefault="001F012A" w:rsidP="001F012A">
      <w:r>
        <w:t>ISBN 978-5-00116-509-5 : 253,00</w:t>
      </w:r>
    </w:p>
    <w:p w:rsidR="001F012A" w:rsidRDefault="001F012A" w:rsidP="001F012A">
      <w:pPr>
        <w:pStyle w:val="a5"/>
      </w:pPr>
      <w:r>
        <w:t>ДБ: 60390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Гриньков, Владимир Васильевич. Человек с двойным дном : роман / Владимир Гриньков. - Москва : Вече, 2022. - 384 с. - (Любимый детектив).</w:t>
      </w:r>
    </w:p>
    <w:p w:rsidR="001F012A" w:rsidRDefault="001F012A" w:rsidP="001F012A">
      <w:r>
        <w:t>Аннот. кн. на 4-й с. обл.16+</w:t>
      </w:r>
    </w:p>
    <w:p w:rsidR="001F012A" w:rsidRDefault="001F012A" w:rsidP="001F012A">
      <w:r>
        <w:t>ISBN 978-5-4484-3386-3 : 561,00</w:t>
      </w:r>
    </w:p>
    <w:p w:rsidR="001F012A" w:rsidRDefault="001F012A" w:rsidP="001F012A">
      <w:pPr>
        <w:pStyle w:val="a5"/>
      </w:pPr>
      <w:r>
        <w:t>ЦБ: 60585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 xml:space="preserve">Гринёв, Влад. Интервью с призраком : повесть : [для среднего и старшего школьного возраста] / Влад Гринёв; [иллюстрация на обложке Виктора и Алисы Чайчук]. - Минск : </w:t>
      </w:r>
      <w:r>
        <w:lastRenderedPageBreak/>
        <w:t>Книжный дом : Литера Гранд, 2023. - 256 с. - (Школьный детектив : серия основана в 2019 г.).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978-985-17-2347-4 (Книжный дом) : 461,00</w:t>
      </w:r>
    </w:p>
    <w:p w:rsidR="001F012A" w:rsidRDefault="001F012A" w:rsidP="001F012A">
      <w:r>
        <w:t>ISBN 978-985-7263-53-0 (Литера Гранд) : 461,00</w:t>
      </w:r>
    </w:p>
    <w:p w:rsidR="001F012A" w:rsidRDefault="001F012A" w:rsidP="001F012A">
      <w:pPr>
        <w:pStyle w:val="a5"/>
      </w:pPr>
      <w:r>
        <w:t>ДБ: 60730</w:t>
      </w:r>
    </w:p>
    <w:p w:rsidR="001F012A" w:rsidRDefault="001F012A" w:rsidP="001F012A">
      <w:pPr>
        <w:pStyle w:val="a5"/>
      </w:pPr>
      <w:r>
        <w:t>Ф3: 60730</w:t>
      </w:r>
    </w:p>
    <w:p w:rsidR="001F012A" w:rsidRDefault="001F012A" w:rsidP="001F012A">
      <w:pPr>
        <w:pStyle w:val="a5"/>
      </w:pPr>
      <w:r>
        <w:t>Ф16: 60730</w:t>
      </w:r>
    </w:p>
    <w:p w:rsidR="001F012A" w:rsidRDefault="001F012A" w:rsidP="001F012A">
      <w:pPr>
        <w:pStyle w:val="a5"/>
      </w:pPr>
      <w:r>
        <w:t>Ф18: 60730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Гришин, Михаил Анатольевич. Черный шлейф атаки / Михаил Гришин; [художник Борис Аджиев]. - Москва : Эксмо, 2023. - 318 с. - (Боевая хроника : романы о памятных боях).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978-5-04-175613-0 : 434,00</w:t>
      </w:r>
    </w:p>
    <w:p w:rsidR="001F012A" w:rsidRDefault="001F012A" w:rsidP="001F012A">
      <w:pPr>
        <w:pStyle w:val="a5"/>
      </w:pPr>
      <w:r>
        <w:t>ЦБ: 60099</w:t>
      </w:r>
    </w:p>
    <w:p w:rsidR="001F012A" w:rsidRDefault="001F012A" w:rsidP="001F012A">
      <w:pPr>
        <w:pStyle w:val="a5"/>
      </w:pPr>
      <w:r>
        <w:t>Ф3: 60227</w:t>
      </w:r>
    </w:p>
    <w:p w:rsidR="001F012A" w:rsidRDefault="001F012A" w:rsidP="001F012A">
      <w:pPr>
        <w:pStyle w:val="a5"/>
      </w:pPr>
      <w:r>
        <w:t>Ф5: 60227</w:t>
      </w:r>
    </w:p>
    <w:p w:rsidR="001F012A" w:rsidRDefault="001F012A" w:rsidP="001F012A">
      <w:pPr>
        <w:pStyle w:val="a5"/>
      </w:pPr>
      <w:r>
        <w:t>Ф6: 60227</w:t>
      </w:r>
    </w:p>
    <w:p w:rsidR="001F012A" w:rsidRDefault="001F012A" w:rsidP="001F012A">
      <w:pPr>
        <w:pStyle w:val="a5"/>
      </w:pPr>
      <w:r>
        <w:t>Ф8: 60227</w:t>
      </w:r>
    </w:p>
    <w:p w:rsidR="001F012A" w:rsidRDefault="001F012A" w:rsidP="001F012A">
      <w:pPr>
        <w:pStyle w:val="a5"/>
      </w:pPr>
      <w:r>
        <w:t>Ф18: 60227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Гуттаперчевый мальчик  : рассказы русских писателей для детей  / рис. на обл. А. Иткина . - Москва : АСТ, 2022. - 352 с. - (Школьное чтение).</w:t>
      </w:r>
    </w:p>
    <w:p w:rsidR="001F012A" w:rsidRDefault="001F012A" w:rsidP="001F012A">
      <w:r>
        <w:t>На обл. : Одобрено лучшими учителями</w:t>
      </w:r>
    </w:p>
    <w:p w:rsidR="001F012A" w:rsidRDefault="001F012A" w:rsidP="001F012A">
      <w:r>
        <w:t>ISBN 978-5-17-103032-2 : 283,00</w:t>
      </w:r>
    </w:p>
    <w:p w:rsidR="001F012A" w:rsidRDefault="001F012A" w:rsidP="001F012A">
      <w:r>
        <w:t>ISBN 978-5-17-103025-4 : 283,00</w:t>
      </w:r>
    </w:p>
    <w:p w:rsidR="001F012A" w:rsidRDefault="001F012A" w:rsidP="001F012A">
      <w:pPr>
        <w:pStyle w:val="a5"/>
      </w:pPr>
      <w:r>
        <w:t>ДБ: 60250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Гыйматдинова, Нәбирә Минәхмәт кызы. Үлмәс : повестьлар, бәяннар, хикәяләр / Нәбирә Гыйматдинова. - Казан : Татар. кит. нәшр., 2019. - 431 с.</w:t>
      </w:r>
    </w:p>
    <w:p w:rsidR="001F012A" w:rsidRDefault="001F012A" w:rsidP="001F012A">
      <w:r>
        <w:t>Перед вып. дан.: Гиматдинова Набира (Бикчурова Набира Минахметовна) Бессмертная. - Перед вып. дан.: Гыйматдинова Нәбирә (Бикчурова Нәбирә Минәхмәт кызы)16+</w:t>
      </w:r>
    </w:p>
    <w:p w:rsidR="001F012A" w:rsidRDefault="001F012A" w:rsidP="001F012A">
      <w:r>
        <w:t>ISBN 978-5-298-03771-6 (в пер.) : 491,00</w:t>
      </w:r>
    </w:p>
    <w:p w:rsidR="001F012A" w:rsidRDefault="001F012A" w:rsidP="001F012A">
      <w:pPr>
        <w:pStyle w:val="a5"/>
      </w:pPr>
      <w:r>
        <w:t>ЦБ: 53222, 60665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Джалиль, Муса. Первый урок : [стихи для детей] / Муса Джалиль; [сост. Айсылу Галияхметова ; ил. Булата Гильванова]. - Казань : Татар. кн. изд., 2019. - 80 с. : ил.</w:t>
      </w:r>
    </w:p>
    <w:p w:rsidR="001F012A" w:rsidRDefault="001F012A" w:rsidP="001F012A">
      <w:r>
        <w:t>6+</w:t>
      </w:r>
    </w:p>
    <w:p w:rsidR="001F012A" w:rsidRDefault="001F012A" w:rsidP="001F012A">
      <w:r>
        <w:t>ISBN 978-5-298-03869-0 : 140,00</w:t>
      </w:r>
    </w:p>
    <w:p w:rsidR="001F012A" w:rsidRDefault="001F012A" w:rsidP="001F012A">
      <w:pPr>
        <w:pStyle w:val="a5"/>
      </w:pPr>
      <w:r>
        <w:t>ДБ: 56294, 60457</w:t>
      </w:r>
    </w:p>
    <w:p w:rsidR="001F012A" w:rsidRDefault="001F012A" w:rsidP="001F012A">
      <w:pPr>
        <w:pStyle w:val="a5"/>
      </w:pPr>
      <w:r>
        <w:t>Ф4: 56294</w:t>
      </w:r>
    </w:p>
    <w:p w:rsidR="001F012A" w:rsidRDefault="001F012A" w:rsidP="001F012A">
      <w:pPr>
        <w:pStyle w:val="a5"/>
      </w:pPr>
      <w:r>
        <w:t>Ф10: 56294</w:t>
      </w:r>
    </w:p>
    <w:p w:rsidR="001F012A" w:rsidRDefault="001F012A" w:rsidP="001F012A">
      <w:pPr>
        <w:pStyle w:val="a5"/>
      </w:pPr>
      <w:r>
        <w:t>Ф12: 56294</w:t>
      </w:r>
    </w:p>
    <w:p w:rsidR="001F012A" w:rsidRDefault="001F012A" w:rsidP="001F012A">
      <w:pPr>
        <w:pStyle w:val="a5"/>
      </w:pPr>
      <w:r>
        <w:t>Ф19: 56294</w:t>
      </w:r>
    </w:p>
    <w:p w:rsidR="001F012A" w:rsidRDefault="001F012A" w:rsidP="001F012A">
      <w:pPr>
        <w:pStyle w:val="a5"/>
      </w:pPr>
      <w:r>
        <w:t>Ф20: 56294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 xml:space="preserve">Джером, Клапка Джером. Трое в лодке, не считая собаки : [для среднего школьного возраста] / Джером К. Джером; [перевод с английского М. Донского, Э. Линецкой]. - </w:t>
      </w:r>
      <w:r>
        <w:lastRenderedPageBreak/>
        <w:t>Москва : АСТ, 2023. - 288 с. - (Классика для школьников).. - (Школьное чтение / серийное оформление А. Фереза).</w:t>
      </w:r>
    </w:p>
    <w:p w:rsidR="001F012A" w:rsidRDefault="001F012A" w:rsidP="001F012A">
      <w:r>
        <w:t>На обл. также: Одобрено лучшими учителями12+</w:t>
      </w:r>
    </w:p>
    <w:p w:rsidR="001F012A" w:rsidRDefault="001F012A" w:rsidP="001F012A">
      <w:r>
        <w:t>ISBN 978-5-17-116249-8 : 257,00</w:t>
      </w:r>
    </w:p>
    <w:p w:rsidR="001F012A" w:rsidRDefault="001F012A" w:rsidP="001F012A">
      <w:r>
        <w:t>ISBN 978-5-17-116247-4 : 257,00</w:t>
      </w:r>
    </w:p>
    <w:p w:rsidR="001F012A" w:rsidRDefault="001F012A" w:rsidP="001F012A">
      <w:pPr>
        <w:pStyle w:val="a5"/>
      </w:pPr>
      <w:r>
        <w:t>ДБ: 60247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Домовец, Александр Григорьевич. Месть Альбиона : [роман] / Александр Домовец. - Москва : Вече, 2021. - 287 с. - (Военные приключения / сост. сер. В. И. Пищенко).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978-5-4484-2411-3 : 337,00</w:t>
      </w:r>
    </w:p>
    <w:p w:rsidR="001F012A" w:rsidRDefault="001F012A" w:rsidP="001F012A">
      <w:pPr>
        <w:pStyle w:val="a5"/>
      </w:pPr>
      <w:r>
        <w:t>ЦБ: 60543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Драгунский, Виктор Юзефович. Денискины рассказы : [рассказы : для сред. шк. возраста] / Виктор Драгунский; [предисл. А. Драгунской, К. Драгунской] ; худож. М. Федоровская. - Москва : АСТ, 2019. - 319 с. - (Школьное чтение / сер. оформ. А. Фереза).</w:t>
      </w:r>
    </w:p>
    <w:p w:rsidR="001F012A" w:rsidRDefault="001F012A" w:rsidP="001F012A">
      <w:r>
        <w:t>На обл.: Одобрено лучшими учителями12+</w:t>
      </w:r>
    </w:p>
    <w:p w:rsidR="001F012A" w:rsidRDefault="001F012A" w:rsidP="001F012A">
      <w:r>
        <w:t>ISBN 978-5-17-092604-6 : 182,00</w:t>
      </w:r>
    </w:p>
    <w:p w:rsidR="001F012A" w:rsidRDefault="001F012A" w:rsidP="001F012A">
      <w:pPr>
        <w:pStyle w:val="a5"/>
      </w:pPr>
      <w:r>
        <w:t>ДБ: 54158, 60728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Железников, Владимир Карпович. Чучело  : [повесть]  / В. К. Железников ; худож. Е. Муратова . - Москва  : АСТ, 2019. - 222 с. : ил. - (Школьное чтение / оформл. сер. и дизайн обл. А. Ферез).</w:t>
      </w:r>
    </w:p>
    <w:p w:rsidR="001F012A" w:rsidRDefault="001F012A" w:rsidP="001F012A">
      <w:r>
        <w:t>На обл. также : Одобрено лучшими учителями12+</w:t>
      </w:r>
    </w:p>
    <w:p w:rsidR="001F012A" w:rsidRDefault="001F012A" w:rsidP="001F012A">
      <w:r>
        <w:t>ISBN 978-5-17-090820-2 : 153,66</w:t>
      </w:r>
    </w:p>
    <w:p w:rsidR="001F012A" w:rsidRDefault="001F012A" w:rsidP="001F012A">
      <w:pPr>
        <w:pStyle w:val="a5"/>
      </w:pPr>
      <w:r>
        <w:t>ДБ: 52922, 53692, 60243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Житков, Борис Степанович. Рассказы о детях : [для младшего школьного возраста] / Б. Житков; художник И. Семенюк. - Москва : АСТ, 2021. - 64 с. : ил. - (Библиотека начальной школы).</w:t>
      </w:r>
    </w:p>
    <w:p w:rsidR="001F012A" w:rsidRDefault="001F012A" w:rsidP="001F012A">
      <w:r>
        <w:t>На обл.: Произведение печатается без сокращений. - На обл.: Входит в программу внеклассного чтения0+</w:t>
      </w:r>
    </w:p>
    <w:p w:rsidR="001F012A" w:rsidRDefault="001F012A" w:rsidP="001F012A">
      <w:r>
        <w:t>ISBN 978-5-17-110606-5 : 212,00</w:t>
      </w:r>
    </w:p>
    <w:p w:rsidR="001F012A" w:rsidRDefault="001F012A" w:rsidP="001F012A">
      <w:pPr>
        <w:pStyle w:val="a5"/>
      </w:pPr>
      <w:r>
        <w:t>ДБ: 60332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Жмак, Валерий Георгиевич. Девятаев : из фашистского ада - в небо / Валерий Жмак. - Москва : Эксмо, 2023. - 288 с. - (Основано на реальных событиях).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978-5-04-121601-6 : 474,00</w:t>
      </w:r>
    </w:p>
    <w:p w:rsidR="001F012A" w:rsidRDefault="001F012A" w:rsidP="001F012A">
      <w:pPr>
        <w:pStyle w:val="a5"/>
      </w:pPr>
      <w:r>
        <w:t>ЦБ: 60717</w:t>
      </w:r>
    </w:p>
    <w:p w:rsidR="001F012A" w:rsidRDefault="001F012A" w:rsidP="001F012A">
      <w:pPr>
        <w:pStyle w:val="a5"/>
      </w:pPr>
      <w:r>
        <w:t>Ф18: 60717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Зарабизаде, Бехназ. Жена Героя / Бехназ Зарабизаде. - Москва : Вече : Садра, 2017. - 224 с. - (Военная проза).</w:t>
      </w:r>
    </w:p>
    <w:p w:rsidR="001F012A" w:rsidRDefault="001F012A" w:rsidP="001F012A">
      <w:r>
        <w:t>ISBN 978-5-4444-6364-2 : 282,00</w:t>
      </w:r>
    </w:p>
    <w:p w:rsidR="001F012A" w:rsidRDefault="001F012A" w:rsidP="001F012A">
      <w:pPr>
        <w:pStyle w:val="a5"/>
      </w:pPr>
      <w:r>
        <w:t>ЦБ: 60620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Захарова, Зинаида Кирилловна. Бәхетем син минем : хикәяләр,бәяннар, юмористик хикәяләр / Зинаида Захарова. - Казан : Татар. кит. нәшр., 2020. - 284 с.</w:t>
      </w:r>
    </w:p>
    <w:p w:rsidR="001F012A" w:rsidRDefault="001F012A" w:rsidP="001F012A">
      <w:r>
        <w:t>На татар. яз. - Перед вып. дан.: Захарова Зинаида Кирилловна Ты моё счастье16+</w:t>
      </w:r>
    </w:p>
    <w:p w:rsidR="001F012A" w:rsidRDefault="001F012A" w:rsidP="001F012A">
      <w:r>
        <w:t>ISBN 978-5-298-03991-8 : 493,00</w:t>
      </w:r>
    </w:p>
    <w:p w:rsidR="001F012A" w:rsidRDefault="001F012A" w:rsidP="001F012A">
      <w:pPr>
        <w:pStyle w:val="a5"/>
      </w:pPr>
      <w:r>
        <w:t>ЦБ: 60660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Иванова, Ольга Ефимовна. Гаухаршад : ист. роман / Ольга Иванова. - Казань : Татар. кн. изд., 2019. - 382 с. - (Трилогия "Повелительница Казани").</w:t>
      </w:r>
    </w:p>
    <w:p w:rsidR="001F012A" w:rsidRDefault="001F012A" w:rsidP="001F012A">
      <w:r>
        <w:t>Празднование 100-летия Татарской АССР  16+</w:t>
      </w:r>
    </w:p>
    <w:p w:rsidR="001F012A" w:rsidRDefault="001F012A" w:rsidP="001F012A">
      <w:r>
        <w:t>ISBN 978-5-298-03788-4 : 671,00</w:t>
      </w:r>
    </w:p>
    <w:p w:rsidR="001F012A" w:rsidRDefault="001F012A" w:rsidP="001F012A">
      <w:pPr>
        <w:pStyle w:val="a5"/>
      </w:pPr>
      <w:r>
        <w:t>ЦБ: 53224, 60643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Иванова О.Е. Повелительницы Казани. - Казань : Эксклюзив, 2002</w:t>
      </w:r>
    </w:p>
    <w:p w:rsidR="001F012A" w:rsidRDefault="001F012A" w:rsidP="001F012A">
      <w:r>
        <w:t xml:space="preserve">ISBN </w:t>
      </w:r>
    </w:p>
    <w:p w:rsidR="001F012A" w:rsidRDefault="001F012A" w:rsidP="001F012A">
      <w:r>
        <w:t>Кн.1 :  Нурсолтан. - 2002. - 485 с.</w:t>
      </w:r>
    </w:p>
    <w:p w:rsidR="001F012A" w:rsidRDefault="001F012A" w:rsidP="001F012A">
      <w:r>
        <w:t>ISBN 5-94766-006-7 : 1445,00</w:t>
      </w:r>
    </w:p>
    <w:p w:rsidR="001F012A" w:rsidRDefault="001F012A" w:rsidP="001F012A">
      <w:pPr>
        <w:pStyle w:val="a5"/>
      </w:pPr>
      <w:r>
        <w:t>ЦБ: 60647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Имамов, Фәрит Фәйзетдин улы. Мәхәббәт талисманы : повесть, хикәя / Фәрит Имамов. - Казан : Идел-Пресс, 2021. - 160 с.</w:t>
      </w:r>
    </w:p>
    <w:p w:rsidR="001F012A" w:rsidRDefault="001F012A" w:rsidP="001F012A">
      <w:r>
        <w:t>Перед вып. дан.: Имамов Фарит Файзетдинович Талисман любви: повесть, рассказ. - На татар. яз.12+</w:t>
      </w:r>
    </w:p>
    <w:p w:rsidR="001F012A" w:rsidRDefault="001F012A" w:rsidP="001F012A">
      <w:r>
        <w:t>ISBN 978-5-4494-0100-7 : 476,00</w:t>
      </w:r>
    </w:p>
    <w:p w:rsidR="001F012A" w:rsidRDefault="001F012A" w:rsidP="001F012A">
      <w:pPr>
        <w:pStyle w:val="a5"/>
      </w:pPr>
      <w:r>
        <w:t>ЦБ: 60671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Инбер, Вера Михайловна. Почти три года. Ленинградский дневник / Вера Инбер. - Москва : АСТ, 2023. - 320 с. - (Блокада Ленинграда. Дневники памяти).</w:t>
      </w:r>
    </w:p>
    <w:p w:rsidR="001F012A" w:rsidRDefault="001F012A" w:rsidP="001F012A">
      <w:r>
        <w:t>Аннот. кн. на 4-й с обл.12+</w:t>
      </w:r>
    </w:p>
    <w:p w:rsidR="001F012A" w:rsidRDefault="001F012A" w:rsidP="001F012A">
      <w:r>
        <w:t>ISBN 978-5-17-145915-4 : 474,00</w:t>
      </w:r>
    </w:p>
    <w:p w:rsidR="001F012A" w:rsidRDefault="001F012A" w:rsidP="001F012A">
      <w:pPr>
        <w:pStyle w:val="a5"/>
      </w:pPr>
      <w:r>
        <w:t>ЦБ: 60627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Кадырова, Зифа Абдельвалиевна. Жизнь, прожитая в ожидании : повесть / Зифа Кадырова. - Казань : Идел-Пресс, 2022. - 512 с.</w:t>
      </w:r>
    </w:p>
    <w:p w:rsidR="001F012A" w:rsidRDefault="001F012A" w:rsidP="001F012A">
      <w:r>
        <w:t>На контртит. л. фото. авт. - Об авт. на 4-й с. обл.</w:t>
      </w:r>
    </w:p>
    <w:p w:rsidR="001F012A" w:rsidRDefault="001F012A" w:rsidP="001F012A">
      <w:r>
        <w:t>ISBN 978-5-4494-0123-6 : 480,00</w:t>
      </w:r>
    </w:p>
    <w:p w:rsidR="001F012A" w:rsidRDefault="001F012A" w:rsidP="001F012A">
      <w:pPr>
        <w:pStyle w:val="a5"/>
      </w:pPr>
      <w:r>
        <w:t>ЦБ: 60716</w:t>
      </w:r>
    </w:p>
    <w:p w:rsidR="001F012A" w:rsidRDefault="001F012A" w:rsidP="001F012A">
      <w:pPr>
        <w:pStyle w:val="a5"/>
      </w:pPr>
      <w:r>
        <w:t>Ф4: 60716</w:t>
      </w:r>
    </w:p>
    <w:p w:rsidR="001F012A" w:rsidRDefault="001F012A" w:rsidP="001F012A">
      <w:pPr>
        <w:pStyle w:val="a5"/>
      </w:pPr>
      <w:r>
        <w:t>Ф10: 60716</w:t>
      </w:r>
    </w:p>
    <w:p w:rsidR="001F012A" w:rsidRDefault="001F012A" w:rsidP="001F012A">
      <w:pPr>
        <w:pStyle w:val="a5"/>
      </w:pPr>
      <w:r>
        <w:t>Ф12: 60716</w:t>
      </w:r>
    </w:p>
    <w:p w:rsidR="001F012A" w:rsidRDefault="001F012A" w:rsidP="001F012A">
      <w:pPr>
        <w:pStyle w:val="a5"/>
      </w:pPr>
      <w:r>
        <w:t>Ф16: 60716</w:t>
      </w:r>
    </w:p>
    <w:p w:rsidR="001F012A" w:rsidRDefault="001F012A" w:rsidP="001F012A">
      <w:pPr>
        <w:pStyle w:val="a5"/>
      </w:pPr>
      <w:r>
        <w:t>Ф19: 60716</w:t>
      </w:r>
    </w:p>
    <w:p w:rsidR="001F012A" w:rsidRDefault="001F012A" w:rsidP="001F012A">
      <w:pPr>
        <w:pStyle w:val="a5"/>
      </w:pPr>
      <w:r>
        <w:t>Ф20: 60716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Кинни, Джефф. Дневник слабака. Родрик рулит : [повесть] / Джефф Кинни; [пер. c англ. Е. Киричек, А. Ляминой]. - Москва : АСТ, 2022. - 224 с. - (Дневник слабака).</w:t>
      </w:r>
    </w:p>
    <w:p w:rsidR="001F012A" w:rsidRDefault="001F012A" w:rsidP="001F012A">
      <w:r>
        <w:t>12+</w:t>
      </w:r>
    </w:p>
    <w:p w:rsidR="001F012A" w:rsidRDefault="001F012A" w:rsidP="001F012A">
      <w:r>
        <w:lastRenderedPageBreak/>
        <w:t>ISBN 978-5-17-095204-5 (в пер.) : 515,00</w:t>
      </w:r>
    </w:p>
    <w:p w:rsidR="001F012A" w:rsidRDefault="001F012A" w:rsidP="001F012A">
      <w:pPr>
        <w:pStyle w:val="a5"/>
      </w:pPr>
      <w:r>
        <w:t>ДБ: 60442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Киплинг, Редьярд. Маугли : [рассказ] / Редьярд Киплинг; художник Л. Каюков ; [перевод с английского Н. Дарузес]. - Москва : АСТ, 2021. - 64 с. : ил. - (Библиотека начальной школы).</w:t>
      </w:r>
    </w:p>
    <w:p w:rsidR="001F012A" w:rsidRDefault="001F012A" w:rsidP="001F012A">
      <w:r>
        <w:t>0+</w:t>
      </w:r>
    </w:p>
    <w:p w:rsidR="001F012A" w:rsidRDefault="001F012A" w:rsidP="001F012A">
      <w:r>
        <w:t>ISBN 978-5-17-137961-2 : 212,00</w:t>
      </w:r>
    </w:p>
    <w:p w:rsidR="001F012A" w:rsidRDefault="001F012A" w:rsidP="001F012A">
      <w:pPr>
        <w:pStyle w:val="a5"/>
      </w:pPr>
      <w:r>
        <w:t>ДБ: 60274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Киплинг, Редьярд. Маугли; Сказки : [рассказы, сказки] / Редьярд Киплинг; рисунки Л. Каюкова ; перевод с английского Н. Дарузес, К. Чуковского ; стихи в переводе С. Маршака. - Москва : АСТ, 2022. - 416 с. : ил. - (Большая детская библиотека).</w:t>
      </w:r>
    </w:p>
    <w:p w:rsidR="001F012A" w:rsidRDefault="001F012A" w:rsidP="001F012A">
      <w:r>
        <w:t>6+</w:t>
      </w:r>
    </w:p>
    <w:p w:rsidR="001F012A" w:rsidRDefault="001F012A" w:rsidP="001F012A">
      <w:r>
        <w:t>ISBN 978-5-17-146205-5 : 374,00</w:t>
      </w:r>
    </w:p>
    <w:p w:rsidR="001F012A" w:rsidRDefault="001F012A" w:rsidP="001F012A">
      <w:pPr>
        <w:pStyle w:val="a5"/>
      </w:pPr>
      <w:r>
        <w:t>ДБ: 60290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Киселёв, Валерий Юрьевич. Реквием "Вымпелу". Вежливые люди / Валерий Киселёв; автор предисловия В. Силкин. - Москва : Вече, 2022. - 416 с. - (Миссия выполнима).</w:t>
      </w:r>
    </w:p>
    <w:p w:rsidR="001F012A" w:rsidRDefault="001F012A" w:rsidP="001F012A">
      <w:r>
        <w:t>Об авт.: с. 409-414. - О назв. этой кн.: с. 6-812+</w:t>
      </w:r>
    </w:p>
    <w:p w:rsidR="001F012A" w:rsidRDefault="001F012A" w:rsidP="001F012A">
      <w:r>
        <w:t>ISBN 978-5-4484-3454-9 : 765,00</w:t>
      </w:r>
    </w:p>
    <w:p w:rsidR="001F012A" w:rsidRDefault="001F012A" w:rsidP="001F012A">
      <w:pPr>
        <w:pStyle w:val="a5"/>
      </w:pPr>
      <w:r>
        <w:t>ЦБ: 60626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Корбан, Рафис. Тәүбә көне : повестьлар / Рафис Корбан. - Казан : "Казан" утлары журналы редакциясе, 2022. - 160 с.</w:t>
      </w:r>
    </w:p>
    <w:p w:rsidR="001F012A" w:rsidRDefault="001F012A" w:rsidP="001F012A">
      <w:r>
        <w:t>Текст на татар. яз. - Перед вып. дан.: Курбанов Р. (Курбанов Р. Х.) День покаяния16+</w:t>
      </w:r>
    </w:p>
    <w:p w:rsidR="001F012A" w:rsidRDefault="001F012A" w:rsidP="001F012A">
      <w:r>
        <w:t>ISBN 978-5-4494-0124-3 : 255,00</w:t>
      </w:r>
    </w:p>
    <w:p w:rsidR="001F012A" w:rsidRDefault="001F012A" w:rsidP="001F012A">
      <w:pPr>
        <w:pStyle w:val="a5"/>
      </w:pPr>
      <w:r>
        <w:t>ЦБ: 60669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Кузенков, Валерий Петрович. Медвежья злоба : рассказы / Валерий Кузенков. - Москва : Вече, 2022. - 496 с. - (Сибириада).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978-5-4484-3759-5 : 663,00</w:t>
      </w:r>
    </w:p>
    <w:p w:rsidR="001F012A" w:rsidRDefault="001F012A" w:rsidP="001F012A">
      <w:pPr>
        <w:pStyle w:val="a5"/>
      </w:pPr>
      <w:r>
        <w:t>Ф6: 60235</w:t>
      </w:r>
    </w:p>
    <w:p w:rsidR="001F012A" w:rsidRDefault="001F012A" w:rsidP="001F012A">
      <w:pPr>
        <w:pStyle w:val="a5"/>
      </w:pPr>
      <w:r>
        <w:t>Ф16: 60235</w:t>
      </w:r>
    </w:p>
    <w:p w:rsidR="001F012A" w:rsidRDefault="001F012A" w:rsidP="001F012A">
      <w:pPr>
        <w:pStyle w:val="a5"/>
      </w:pPr>
      <w:r>
        <w:t>Ф18: 60235</w:t>
      </w:r>
    </w:p>
    <w:p w:rsidR="001F012A" w:rsidRDefault="001F012A" w:rsidP="001F012A">
      <w:pPr>
        <w:pStyle w:val="a5"/>
      </w:pPr>
      <w:r>
        <w:t>Ф19: 60235</w:t>
      </w:r>
    </w:p>
    <w:p w:rsidR="001F012A" w:rsidRDefault="001F012A" w:rsidP="001F012A">
      <w:pPr>
        <w:pStyle w:val="a5"/>
      </w:pPr>
      <w:r>
        <w:t>Ф20: 60235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Куприн, Александр Иванович. Белый пудель  : рассказы  / А. И. Куприн ; художник В. Нечитайло . - Москва : Росмэн, 2022. - 160 с. : ил. - (Внеклассное чтение).</w:t>
      </w:r>
    </w:p>
    <w:p w:rsidR="001F012A" w:rsidRDefault="001F012A" w:rsidP="001F012A">
      <w:r>
        <w:t>На обл.: Произведения печатаются без сокр.6+</w:t>
      </w:r>
    </w:p>
    <w:p w:rsidR="001F012A" w:rsidRDefault="001F012A" w:rsidP="001F012A">
      <w:r>
        <w:t>ISBN 978-5-353-09704-4 : 144,00</w:t>
      </w:r>
    </w:p>
    <w:p w:rsidR="001F012A" w:rsidRDefault="001F012A" w:rsidP="001F012A">
      <w:pPr>
        <w:pStyle w:val="a5"/>
      </w:pPr>
      <w:r>
        <w:t>ДБ: 60729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Кутузова, Лада. Темногорье. Плацкартный билет / Лада Кутузова; иллюстрации Анастасии Кривогиной. - Москва : АСТ, 2022. - 352 с. : ил. - (Фэнтези нового поколения. Темногорье).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978-5-17-149968-6 : 619,00</w:t>
      </w:r>
    </w:p>
    <w:p w:rsidR="001F012A" w:rsidRDefault="001F012A" w:rsidP="001F012A">
      <w:pPr>
        <w:pStyle w:val="a5"/>
      </w:pPr>
      <w:r>
        <w:t>ДБ: 60408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Кәримов, Һади Бари улы. Җиләкле алан : повестьлар /  Кәрим Кара. - Казан : Идел-Пресс, 2021. - 160 с.</w:t>
      </w:r>
    </w:p>
    <w:p w:rsidR="001F012A" w:rsidRDefault="001F012A" w:rsidP="001F012A">
      <w:r>
        <w:t>На татар. яз. - Перед вып. дан.: Каримов Хади Бариевич Земляничная поляна16+</w:t>
      </w:r>
    </w:p>
    <w:p w:rsidR="001F012A" w:rsidRDefault="001F012A" w:rsidP="001F012A">
      <w:r>
        <w:t>ISBN 978-5-4494-0069-7 : 238,00</w:t>
      </w:r>
    </w:p>
    <w:p w:rsidR="001F012A" w:rsidRDefault="001F012A" w:rsidP="001F012A">
      <w:pPr>
        <w:pStyle w:val="a5"/>
      </w:pPr>
      <w:r>
        <w:t>ЦБ: 60674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Лавринович, Ася. Самая белая ночь / Ася Лавринович. - Москва : Like Book : Эксмо, 2022. - 320 с.</w:t>
      </w:r>
    </w:p>
    <w:p w:rsidR="001F012A" w:rsidRDefault="001F012A" w:rsidP="001F012A">
      <w:r>
        <w:t>Аннот. кн. на 4-й с. обл.16+</w:t>
      </w:r>
    </w:p>
    <w:p w:rsidR="001F012A" w:rsidRDefault="001F012A" w:rsidP="001F012A">
      <w:r>
        <w:t>ISBN 978-5-04-165293-7 : 457,00</w:t>
      </w:r>
    </w:p>
    <w:p w:rsidR="001F012A" w:rsidRDefault="001F012A" w:rsidP="001F012A">
      <w:pPr>
        <w:pStyle w:val="a5"/>
      </w:pPr>
      <w:r>
        <w:t>ЦБ: 60192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Левит, Ирина Семеновна. Друг большого человека : роман / Ирина Левит. - Москва : Вече, 2022. - 320 с. - (Военные приключения / сост. сер. В. И. Пищенко).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978-5-4484-3796-0 : 415,00</w:t>
      </w:r>
    </w:p>
    <w:p w:rsidR="001F012A" w:rsidRDefault="001F012A" w:rsidP="001F012A">
      <w:pPr>
        <w:pStyle w:val="a5"/>
      </w:pPr>
      <w:r>
        <w:t>ЦБ: 60545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Левит, Ирина Семеновна. Легенда о друге и враге : роман / Ирина Левит. - Москва : Вече, 2021. - 320 с. - (Военные приключения / сост. серии В. И. Пищенко).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978-5-4484-2785-5 : 343,00</w:t>
      </w:r>
    </w:p>
    <w:p w:rsidR="001F012A" w:rsidRDefault="001F012A" w:rsidP="001F012A">
      <w:pPr>
        <w:pStyle w:val="a5"/>
      </w:pPr>
      <w:r>
        <w:t>ЦБ: 60547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Лермонтов , Михаил Юрьевич. Герой нашего времени / Михаил Лермонтов; [авт. послесл. В. Белинский]. - Москва : Эксмо, 2022. - 320 с. - (Всемирная литература (с картинкой) / оформление серии Натальи Ярусовой).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978-5-04-117891-8 : 203,00</w:t>
      </w:r>
    </w:p>
    <w:p w:rsidR="001F012A" w:rsidRDefault="001F012A" w:rsidP="001F012A">
      <w:pPr>
        <w:pStyle w:val="a5"/>
      </w:pPr>
      <w:r>
        <w:t>ЦБ: 60526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Лондон , Джек. Мартин Иден : роман / Джек Лондон; перевод с английского Р. Облонской, перевод стихов Н. Галь. - Москва : АСТ, 2022. - 416 с. - (Лучшая мировая классика).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978-5-17-112380-2 : 203,00</w:t>
      </w:r>
    </w:p>
    <w:p w:rsidR="001F012A" w:rsidRDefault="001F012A" w:rsidP="001F012A">
      <w:pPr>
        <w:pStyle w:val="a5"/>
      </w:pPr>
      <w:r>
        <w:t>ЦБ: 60451</w:t>
      </w:r>
    </w:p>
    <w:p w:rsidR="001F012A" w:rsidRDefault="001F012A" w:rsidP="001F012A">
      <w:pPr>
        <w:pStyle w:val="a5"/>
      </w:pPr>
      <w:r>
        <w:t>ДБ: 60451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Лондон, Джек. Белый клык ; Зов предков  / Джек Лондон ; перевод с английского Н. Волжиной ("Белый клык", М. Абкиной ("Зов предков"). - Москва : АСТ, 2022. - 416 с. : ил.</w:t>
      </w:r>
    </w:p>
    <w:p w:rsidR="001F012A" w:rsidRDefault="001F012A" w:rsidP="001F012A">
      <w:r>
        <w:t>12+</w:t>
      </w:r>
    </w:p>
    <w:p w:rsidR="001F012A" w:rsidRDefault="001F012A" w:rsidP="001F012A">
      <w:r>
        <w:t>ISBN 978-5-17-120423-5 : 212,00</w:t>
      </w:r>
    </w:p>
    <w:p w:rsidR="001F012A" w:rsidRDefault="001F012A" w:rsidP="001F012A">
      <w:pPr>
        <w:pStyle w:val="a5"/>
      </w:pPr>
      <w:r>
        <w:t>ЦБ: 60532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Лондон, Джек. Рассказы : перевод с английского / Джек Лондон; перевод А. Елеонской [и др.] ; художник Г. П. Фитингоф. - Москва : Речь, 2021. - 288 с. : ил.</w:t>
      </w:r>
    </w:p>
    <w:p w:rsidR="001F012A" w:rsidRDefault="001F012A" w:rsidP="001F012A">
      <w:r>
        <w:t>Словарь морских терминов: с. 28516+</w:t>
      </w:r>
    </w:p>
    <w:p w:rsidR="001F012A" w:rsidRDefault="001F012A" w:rsidP="001F012A">
      <w:r>
        <w:t>ISBN 978-5-9268-3438-0 : 1287,00</w:t>
      </w:r>
    </w:p>
    <w:p w:rsidR="001F012A" w:rsidRDefault="001F012A" w:rsidP="001F012A">
      <w:pPr>
        <w:pStyle w:val="a5"/>
      </w:pPr>
      <w:r>
        <w:t>ДБ: 60414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Лопатин, Николай. Одна ночь : роман, повесть / Николай Лопатин, Герман Матвеев. - Москва : Вече, 2022. - 320 с. - (Военные приключения).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978-5-4484-3742-7 : 415,00</w:t>
      </w:r>
    </w:p>
    <w:p w:rsidR="001F012A" w:rsidRDefault="001F012A" w:rsidP="001F012A">
      <w:pPr>
        <w:pStyle w:val="a5"/>
      </w:pPr>
      <w:r>
        <w:t>ЦБ: 60028, 60553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Лор, Эстель. Город злодеев. Испорченная магия / Эстель Лор; [перевод с английского И. Эрхарт]. - Москва : Эксмо, 2022. - 384 с. - (Disney. Злодеи Дисней. Нерассказанные истории).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978-5-04-104278-3 : 515,00</w:t>
      </w:r>
    </w:p>
    <w:p w:rsidR="001F012A" w:rsidRDefault="001F012A" w:rsidP="001F012A">
      <w:pPr>
        <w:pStyle w:val="a5"/>
      </w:pPr>
      <w:r>
        <w:t>ДБ: 60220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Лор, Эстель. Город злодеев. Королева зеркал / Эстель Лор; [перевод  с английского И. Эрхарт]. - Москва : Эксмо, 2022. - 384 с. - (Disney. Злодеи Дисней. Нерассказанные истории).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978-5-04-159908-9 : 515,00</w:t>
      </w:r>
    </w:p>
    <w:p w:rsidR="001F012A" w:rsidRDefault="001F012A" w:rsidP="001F012A">
      <w:pPr>
        <w:pStyle w:val="a5"/>
      </w:pPr>
      <w:r>
        <w:t>ДБ: 60219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Маликова, Мадина Габдулхаковна. Вкус ржи : роман, повести, рассказы / Мадина Маликова; [автор предисловия Л. Хисматова]. - Казань : Татарское книжное издательство, 2020. - 384 с.</w:t>
      </w:r>
    </w:p>
    <w:p w:rsidR="001F012A" w:rsidRDefault="001F012A" w:rsidP="001F012A">
      <w:r>
        <w:t>16+</w:t>
      </w:r>
    </w:p>
    <w:p w:rsidR="001F012A" w:rsidRDefault="001F012A" w:rsidP="001F012A">
      <w:r>
        <w:t>ISBN 978-5-298-04106-5 : 731,00</w:t>
      </w:r>
    </w:p>
    <w:p w:rsidR="001F012A" w:rsidRDefault="001F012A" w:rsidP="001F012A">
      <w:pPr>
        <w:pStyle w:val="a5"/>
      </w:pPr>
      <w:r>
        <w:t>ЦБ: 60649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Мамин-Сибиряк, Дмитрий Наркисович. Серая шейка : сказки и рассказы для детей / Д. Н. Мамин-Сибиряк. - Москва : АСТ, 2022. - 256 с. - (Школьное чтение / серийное оформление и дизайн обложки А. Фереза).</w:t>
      </w:r>
    </w:p>
    <w:p w:rsidR="001F012A" w:rsidRDefault="001F012A" w:rsidP="001F012A">
      <w:r>
        <w:t>6+</w:t>
      </w:r>
    </w:p>
    <w:p w:rsidR="001F012A" w:rsidRDefault="001F012A" w:rsidP="001F012A">
      <w:r>
        <w:t>ISBN 978-5-17-148893-2 : 274,00</w:t>
      </w:r>
    </w:p>
    <w:p w:rsidR="001F012A" w:rsidRDefault="001F012A" w:rsidP="001F012A">
      <w:pPr>
        <w:pStyle w:val="a5"/>
      </w:pPr>
      <w:r>
        <w:t>ДБ: 60248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Мартыненко, Юрий Дмитриевич. Стоянка поезда - двадцать минут : [роман] / Юрий Мартыненко. - Москва : Вече, 2022. - 352 с. - (Сибириада).</w:t>
      </w:r>
    </w:p>
    <w:p w:rsidR="001F012A" w:rsidRDefault="001F012A" w:rsidP="001F012A">
      <w:r>
        <w:t>Фото авт., о нем и аннот. кн. на 4-й с. обл.12+</w:t>
      </w:r>
    </w:p>
    <w:p w:rsidR="001F012A" w:rsidRDefault="001F012A" w:rsidP="001F012A">
      <w:r>
        <w:t>ISBN 978-5-4484-3590-4 : 561,00</w:t>
      </w:r>
    </w:p>
    <w:p w:rsidR="001F012A" w:rsidRDefault="001F012A" w:rsidP="001F012A">
      <w:pPr>
        <w:pStyle w:val="a5"/>
      </w:pPr>
      <w:r>
        <w:t>ЦБ: 60640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Маршак, Самуил Яковлевич. Двенадцать месяцев : [сказка-пьеса : для младшего школьного возраста] / С. Маршак; художник А. Сазонов. - Москва : АСТ, 2023. - 96 с. : ил. - (Библиотека начальной школы / дизайн серийной обл. Е. А. Гордеевой).</w:t>
      </w:r>
    </w:p>
    <w:p w:rsidR="001F012A" w:rsidRDefault="001F012A" w:rsidP="001F012A">
      <w:r>
        <w:t>На обл. также: Произведение печатается без сокращений. - На обл. также: Входит в программу внеклассного чтения0+</w:t>
      </w:r>
    </w:p>
    <w:p w:rsidR="001F012A" w:rsidRDefault="001F012A" w:rsidP="001F012A">
      <w:r>
        <w:t>ISBN 978-5-17-084970-3 : 232,00</w:t>
      </w:r>
    </w:p>
    <w:p w:rsidR="001F012A" w:rsidRDefault="001F012A" w:rsidP="001F012A">
      <w:pPr>
        <w:pStyle w:val="a5"/>
      </w:pPr>
      <w:r>
        <w:t>ДБ: 60334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Махо, Андриан. Герда и Ларс : история двух китов / Андриан Махо; перевод со шведского Елены Богатыренко ; дизайнер кн. Н. Вдовина. - Москва : АСТ, 2022. - 32 с. + ил. - (Мировые бестселлеры для детей).</w:t>
      </w:r>
    </w:p>
    <w:p w:rsidR="001F012A" w:rsidRDefault="001F012A" w:rsidP="001F012A">
      <w:r>
        <w:t>Продолжение  бестселлера "Герда. История одного кита"6+</w:t>
      </w:r>
    </w:p>
    <w:p w:rsidR="001F012A" w:rsidRDefault="001F012A" w:rsidP="001F012A">
      <w:r>
        <w:t>ISBN 978-5-17-121087-8 : 555,00</w:t>
      </w:r>
    </w:p>
    <w:p w:rsidR="001F012A" w:rsidRDefault="001F012A" w:rsidP="001F012A">
      <w:pPr>
        <w:pStyle w:val="a5"/>
      </w:pPr>
      <w:r>
        <w:t>ДБ: 60407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Маяковский, Владимир Владимирович. Что такое хорошо и что такое плохо? : стихи : [для младшего школьного возраста] / Владимир Маяковский. - 3-е изд. - Ростов-на-Дону : Феникс, 2021. - 63 с. - (Школьная программа по чтению).. - (Начальная школа).</w:t>
      </w:r>
    </w:p>
    <w:p w:rsidR="001F012A" w:rsidRDefault="001F012A" w:rsidP="001F012A">
      <w:r>
        <w:t>Текст произведений приводится без сокр. - Об авт. на обороте тит. л. 0+</w:t>
      </w:r>
    </w:p>
    <w:p w:rsidR="001F012A" w:rsidRDefault="001F012A" w:rsidP="001F012A">
      <w:r>
        <w:t>ISBN 978-5-222-36540-3 : 77,00</w:t>
      </w:r>
    </w:p>
    <w:p w:rsidR="001F012A" w:rsidRDefault="001F012A" w:rsidP="001F012A">
      <w:pPr>
        <w:pStyle w:val="a5"/>
      </w:pPr>
      <w:r>
        <w:t>ДБ: 60325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Медведев, Валерий Владимирович. Баранкин, будь человеком! : повесть / Валерий Медведев; худож. Е. Костина. - Москва : АСТ, 2022. - 253 c. : ил. - (Детское чтение).</w:t>
      </w:r>
    </w:p>
    <w:p w:rsidR="001F012A" w:rsidRDefault="001F012A" w:rsidP="001F012A">
      <w:r>
        <w:t>На обл.: Произведение печатается без сокращений6+</w:t>
      </w:r>
    </w:p>
    <w:p w:rsidR="001F012A" w:rsidRDefault="001F012A" w:rsidP="001F012A">
      <w:r>
        <w:t>ISBN 978-5-17-136558-5 : 221,00</w:t>
      </w:r>
    </w:p>
    <w:p w:rsidR="001F012A" w:rsidRDefault="001F012A" w:rsidP="001F012A">
      <w:pPr>
        <w:pStyle w:val="a5"/>
      </w:pPr>
      <w:r>
        <w:t>ДБ: 60294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Михалков, Сергей Владимирович. Дядя Стёпа : лучшие стихи и сказки / С. Михалков; [художники Ю. Коровин и др.]. - Москва : АСТ, 2023. - 319 с. : ил. - (Для детей и не только).</w:t>
      </w:r>
    </w:p>
    <w:p w:rsidR="001F012A" w:rsidRDefault="001F012A" w:rsidP="001F012A">
      <w:r>
        <w:t>0+</w:t>
      </w:r>
    </w:p>
    <w:p w:rsidR="001F012A" w:rsidRDefault="001F012A" w:rsidP="001F012A">
      <w:r>
        <w:t>ISBN 978-5-17-120344-3 : 299,00</w:t>
      </w:r>
    </w:p>
    <w:p w:rsidR="001F012A" w:rsidRDefault="001F012A" w:rsidP="001F012A">
      <w:pPr>
        <w:pStyle w:val="a5"/>
      </w:pPr>
      <w:r>
        <w:t>ДБ: 60305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Михалков, Сергей Владимирович. Дядя Стёпа : [поэма] / С. Михалков; художник Ю. Коровин. - Москва : АСТ, 2022. - 96 с. : цв. ил. - (Библиотека начальной школы).</w:t>
      </w:r>
    </w:p>
    <w:p w:rsidR="001F012A" w:rsidRDefault="001F012A" w:rsidP="001F012A">
      <w:r>
        <w:t>На обл.: Произведение печатается без сокращений. Входит в программу внеклассного чтения0+</w:t>
      </w:r>
    </w:p>
    <w:p w:rsidR="001F012A" w:rsidRDefault="001F012A" w:rsidP="001F012A">
      <w:r>
        <w:t>ISBN 978-5-17-092570-4 : 232,00</w:t>
      </w:r>
    </w:p>
    <w:p w:rsidR="001F012A" w:rsidRDefault="001F012A" w:rsidP="001F012A">
      <w:pPr>
        <w:pStyle w:val="a5"/>
      </w:pPr>
      <w:r>
        <w:t>ДБ: 60731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Муллакаев, Марат. Озеро жизни : повесть-фэнтези / Марат Муллакаев. - Уфа : [б. и.], 2020. - 200 с.</w:t>
      </w:r>
    </w:p>
    <w:p w:rsidR="001F012A" w:rsidRDefault="001F012A" w:rsidP="001F012A">
      <w:r>
        <w:t>Фото авт. и об авт. на 4-й с. обл.12+</w:t>
      </w:r>
    </w:p>
    <w:p w:rsidR="001F012A" w:rsidRDefault="001F012A" w:rsidP="001F012A">
      <w:r>
        <w:t>ISBN 978-5-4494-0003-1 : 270,00</w:t>
      </w:r>
    </w:p>
    <w:p w:rsidR="001F012A" w:rsidRDefault="001F012A" w:rsidP="001F012A">
      <w:pPr>
        <w:pStyle w:val="a5"/>
      </w:pPr>
      <w:r>
        <w:t>ДБ: 52788</w:t>
      </w:r>
    </w:p>
    <w:p w:rsidR="001F012A" w:rsidRDefault="001F012A" w:rsidP="001F012A">
      <w:pPr>
        <w:pStyle w:val="a5"/>
      </w:pPr>
      <w:r>
        <w:t>Ф4: 52788</w:t>
      </w:r>
    </w:p>
    <w:p w:rsidR="001F012A" w:rsidRDefault="001F012A" w:rsidP="001F012A">
      <w:pPr>
        <w:pStyle w:val="a5"/>
      </w:pPr>
      <w:r>
        <w:t>Ф5: 52788</w:t>
      </w:r>
    </w:p>
    <w:p w:rsidR="001F012A" w:rsidRDefault="001F012A" w:rsidP="001F012A">
      <w:pPr>
        <w:pStyle w:val="a5"/>
      </w:pPr>
      <w:r>
        <w:t>Ф6: 52788</w:t>
      </w:r>
    </w:p>
    <w:p w:rsidR="001F012A" w:rsidRDefault="001F012A" w:rsidP="001F012A">
      <w:pPr>
        <w:pStyle w:val="a5"/>
      </w:pPr>
      <w:r>
        <w:t>Ф8: 52788</w:t>
      </w:r>
    </w:p>
    <w:p w:rsidR="001F012A" w:rsidRDefault="001F012A" w:rsidP="001F012A">
      <w:pPr>
        <w:pStyle w:val="a5"/>
      </w:pPr>
      <w:r>
        <w:t>Ф10: 52788</w:t>
      </w:r>
    </w:p>
    <w:p w:rsidR="001F012A" w:rsidRDefault="001F012A" w:rsidP="001F012A">
      <w:pPr>
        <w:pStyle w:val="a5"/>
      </w:pPr>
      <w:r>
        <w:t>Ф12: 52788</w:t>
      </w:r>
    </w:p>
    <w:p w:rsidR="001F012A" w:rsidRDefault="001F012A" w:rsidP="001F012A">
      <w:pPr>
        <w:pStyle w:val="a5"/>
      </w:pPr>
      <w:r>
        <w:t>Ф18: 52788, 60718</w:t>
      </w:r>
    </w:p>
    <w:p w:rsidR="001F012A" w:rsidRDefault="001F012A" w:rsidP="001F012A">
      <w:pPr>
        <w:pStyle w:val="a5"/>
      </w:pPr>
      <w:r>
        <w:t>Ф19: 52788, 60718</w:t>
      </w:r>
    </w:p>
    <w:p w:rsidR="001F012A" w:rsidRDefault="001F012A" w:rsidP="001F012A">
      <w:pPr>
        <w:pStyle w:val="a5"/>
      </w:pPr>
      <w:r>
        <w:t>Ф20: 52788</w:t>
      </w:r>
    </w:p>
    <w:p w:rsidR="001F012A" w:rsidRDefault="001F012A" w:rsidP="001F012A">
      <w:pPr>
        <w:pStyle w:val="a5"/>
      </w:pPr>
      <w:r>
        <w:t>ЦБ: 60718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Мөхәммәдиев, Ринат Сафа улы. Кайларда сез, авылдашлар... : хикәяләр, повестьлар / Р. С. Мөхәммәдиев. - Казан : Татар .кит. нәшр., 2022. - 445 с.</w:t>
      </w:r>
    </w:p>
    <w:p w:rsidR="001F012A" w:rsidRDefault="001F012A" w:rsidP="001F012A">
      <w:r>
        <w:t>На татар. яз.</w:t>
      </w:r>
    </w:p>
    <w:p w:rsidR="001F012A" w:rsidRDefault="001F012A" w:rsidP="001F012A">
      <w:r>
        <w:t>ISBN 978-5-298-04324-3 : 1037,00</w:t>
      </w:r>
    </w:p>
    <w:p w:rsidR="001F012A" w:rsidRDefault="001F012A" w:rsidP="001F012A">
      <w:pPr>
        <w:pStyle w:val="a5"/>
      </w:pPr>
      <w:r>
        <w:t>ЦБ: 60653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Некрасов, Виктор Платонович. В окопах Сталинграда : повесть / В. П. Некрасов; компьютерный дизайн А. Чаругиной. - Москва : АСТ, 2023. - 448 с. - (Эксклюзив: русская классика / оформ. серии А. Фереза).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978-5-17-110784-0 : 240,00</w:t>
      </w:r>
    </w:p>
    <w:p w:rsidR="001F012A" w:rsidRDefault="001F012A" w:rsidP="001F012A">
      <w:pPr>
        <w:pStyle w:val="a5"/>
      </w:pPr>
      <w:r>
        <w:t>ЦБ: 60513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Нестеренко, Владимитр Георгиевич. Танкист-снайпер : повесть, рассказы / Владимир Нестеренко. - Москва : Вече, 2022. - 336 с. - (В сводках не сообщалось...).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978-5-4484-3387-0 : 612,00</w:t>
      </w:r>
    </w:p>
    <w:p w:rsidR="001F012A" w:rsidRDefault="001F012A" w:rsidP="001F012A">
      <w:pPr>
        <w:pStyle w:val="a5"/>
      </w:pPr>
      <w:r>
        <w:t>ЦБ: 60589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Носов, Николай Николаевич. Бобик в гостях у Барбоса : повесть, рассказы : [для среднего школьного возраста] / Николай Носов; [вступительная статья Ольги Корф] ; художник Иван Семёнов. - Москва : Изд. И. П. Носова : Махаон, 2022. - 128 с. : ил. - (Чтение - лучшее учение).</w:t>
      </w:r>
    </w:p>
    <w:p w:rsidR="001F012A" w:rsidRDefault="001F012A" w:rsidP="001F012A">
      <w:r>
        <w:t>На 4-й с. пер. об авт.0+</w:t>
      </w:r>
    </w:p>
    <w:p w:rsidR="001F012A" w:rsidRDefault="001F012A" w:rsidP="001F012A">
      <w:r>
        <w:t>ISBN 978-5-389-11358-9 (в пер.) : 191,00</w:t>
      </w:r>
    </w:p>
    <w:p w:rsidR="001F012A" w:rsidRDefault="001F012A" w:rsidP="001F012A">
      <w:pPr>
        <w:pStyle w:val="a5"/>
      </w:pPr>
      <w:r>
        <w:t>ДБ: 60723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Носов, Николай Николаевич. Мишкина каша  : рассказы  / Николай Носов ; [вступ. ст. О. Корф] ; худож. Иван Семенов . - изд. И. П. Носова. - Москва  : Махаон  : Азбука-Аттикус, 2018. - 112 с. : ил. - (Чтение - лучшее учение).</w:t>
      </w:r>
    </w:p>
    <w:p w:rsidR="001F012A" w:rsidRDefault="001F012A" w:rsidP="001F012A">
      <w:r>
        <w:t>0+</w:t>
      </w:r>
    </w:p>
    <w:p w:rsidR="001F012A" w:rsidRDefault="001F012A" w:rsidP="001F012A">
      <w:r>
        <w:lastRenderedPageBreak/>
        <w:t>ISBN 978-5-389-11393-0 : 124,77</w:t>
      </w:r>
    </w:p>
    <w:p w:rsidR="001F012A" w:rsidRDefault="001F012A" w:rsidP="001F012A">
      <w:pPr>
        <w:pStyle w:val="a5"/>
      </w:pPr>
      <w:r>
        <w:t>ДБ: 52360, 60736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Нуртазин, Сергей Викторович. Степной десант : [роман] / Сергей Нуртазин; [дизайн обложки Д. В. Грушина]. - Москва : Вече, 2022. - 319 с. - (Военные приключения / сост. сер. В. И. Пищенко).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978-5-4484-3587-4 : 408,00</w:t>
      </w:r>
    </w:p>
    <w:p w:rsidR="001F012A" w:rsidRDefault="001F012A" w:rsidP="001F012A">
      <w:pPr>
        <w:pStyle w:val="a5"/>
      </w:pPr>
      <w:r>
        <w:t>ЦБ: 60556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Нуруллин, Вакыйф. Әгәр син булмасаң... : повестьлар / Вакыйф Нуруллин. - Казан : Татар. кит. нәшр., 2022. - 423 с.</w:t>
      </w:r>
    </w:p>
    <w:p w:rsidR="001F012A" w:rsidRDefault="001F012A" w:rsidP="001F012A">
      <w:r>
        <w:t>На татар. яз.16+</w:t>
      </w:r>
    </w:p>
    <w:p w:rsidR="001F012A" w:rsidRDefault="001F012A" w:rsidP="001F012A">
      <w:r>
        <w:t>ISBN 978-5-298-04326-7 : 1326,00</w:t>
      </w:r>
    </w:p>
    <w:p w:rsidR="001F012A" w:rsidRDefault="001F012A" w:rsidP="001F012A">
      <w:pPr>
        <w:pStyle w:val="a5"/>
      </w:pPr>
      <w:r>
        <w:t>ЦБ: 60666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Овалов, Лев Сергеевич. Медная пуговица : роман / Лев Овалов. - Москва : Вече, 2022. - 352 с. - (Военные приключения).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978-5-4484-3310-8 : 415,00</w:t>
      </w:r>
    </w:p>
    <w:p w:rsidR="001F012A" w:rsidRDefault="001F012A" w:rsidP="001F012A">
      <w:pPr>
        <w:pStyle w:val="a5"/>
      </w:pPr>
      <w:r>
        <w:t>ЦБ: 60631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Одоевский, Владимир Федорович. Городок в табакерке : рассказы / Владимир Одоевский. - 4-е изд. - Ростов-на-Дону : Феникс, 2021. - 64 с. - (Школьная программа по чтению).. - (Начальная школа).</w:t>
      </w:r>
    </w:p>
    <w:p w:rsidR="001F012A" w:rsidRDefault="001F012A" w:rsidP="001F012A">
      <w:r>
        <w:t>Об авт. на 2-й с.0+</w:t>
      </w:r>
    </w:p>
    <w:p w:rsidR="001F012A" w:rsidRDefault="001F012A" w:rsidP="001F012A">
      <w:r>
        <w:t>ISBN 978-5-222-36276-1 : 77,00</w:t>
      </w:r>
    </w:p>
    <w:p w:rsidR="001F012A" w:rsidRDefault="001F012A" w:rsidP="001F012A">
      <w:pPr>
        <w:pStyle w:val="a5"/>
      </w:pPr>
      <w:r>
        <w:t>ДБ: 60315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Островский, Александр Николаевич. Гроза и другие пьесы / Александр Островский. - Москва : АСТ, 2022. - 320 с. - (Лучшая мировая классика / серийное оформление В. Воронина).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978-5-17-148548-1 : 185,00</w:t>
      </w:r>
    </w:p>
    <w:p w:rsidR="001F012A" w:rsidRDefault="001F012A" w:rsidP="001F012A">
      <w:pPr>
        <w:pStyle w:val="a5"/>
      </w:pPr>
      <w:r>
        <w:t>ЦБ: 60528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Пакулов, Глеб Иосифович. Гарь / Глеб Пакулов. - 2-е изд., перераб. и доп. - Москва : Вече, 2022. - 464 с. - (Сибириада).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978-5-4484-3442-6 : 571,00</w:t>
      </w:r>
    </w:p>
    <w:p w:rsidR="001F012A" w:rsidRDefault="001F012A" w:rsidP="001F012A">
      <w:pPr>
        <w:pStyle w:val="a5"/>
      </w:pPr>
      <w:r>
        <w:t>ЦБ: 60634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Перро, Шарль. Ослиная шкура : сказки / Шарль Перро; [пер. с фр. И. С. Тургенева]. - Ростов-на-Дону : Феникс, 2021. - 62 с. - (Школьная программа по чтению = начальная школа).</w:t>
      </w:r>
    </w:p>
    <w:p w:rsidR="001F012A" w:rsidRDefault="001F012A" w:rsidP="001F012A">
      <w:r>
        <w:t>0+</w:t>
      </w:r>
    </w:p>
    <w:p w:rsidR="001F012A" w:rsidRDefault="001F012A" w:rsidP="001F012A">
      <w:r>
        <w:lastRenderedPageBreak/>
        <w:t>ISBN 978-5-222-36536-6 : 77,00</w:t>
      </w:r>
    </w:p>
    <w:p w:rsidR="001F012A" w:rsidRDefault="001F012A" w:rsidP="001F012A">
      <w:pPr>
        <w:pStyle w:val="a5"/>
      </w:pPr>
      <w:r>
        <w:t>ДБ: 57402, 60319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Перро, Шарль. Рике-Хохолок : сказки / Шарль Перро; [пер. с фр. И. С. Тургенева]. - 2-е изд. - Ростов-на-Дону : Феникс, 2021. - 61 с. - (Школьная программа по чтению).</w:t>
      </w:r>
    </w:p>
    <w:p w:rsidR="001F012A" w:rsidRDefault="001F012A" w:rsidP="001F012A">
      <w:r>
        <w:t>0+</w:t>
      </w:r>
    </w:p>
    <w:p w:rsidR="001F012A" w:rsidRDefault="001F012A" w:rsidP="001F012A">
      <w:r>
        <w:t>ISBN 978-5-222-36538-0 : 77,00</w:t>
      </w:r>
    </w:p>
    <w:p w:rsidR="001F012A" w:rsidRDefault="001F012A" w:rsidP="001F012A">
      <w:pPr>
        <w:pStyle w:val="a5"/>
      </w:pPr>
      <w:r>
        <w:t>ДБ: 60322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Поволяев, Валерий Дмитриевич. Южный крест : роман / Валерий Поволяев. - Москва : Вече, 2022. - 320 с. - (Военные приключения).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978-5-4484-3299-6 : 337,00</w:t>
      </w:r>
    </w:p>
    <w:p w:rsidR="001F012A" w:rsidRDefault="001F012A" w:rsidP="001F012A">
      <w:pPr>
        <w:pStyle w:val="a5"/>
      </w:pPr>
      <w:r>
        <w:t>ЦБ: 60555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Погорельский, Антоний. Чёрная курица, или Подземные жители  / Антоний Погорельский . - 5-е изд. - Ростов-на-Дону : Феникс, 2021. - 80 с. - (Школьная программа по чтению).</w:t>
      </w:r>
    </w:p>
    <w:p w:rsidR="001F012A" w:rsidRDefault="001F012A" w:rsidP="001F012A">
      <w:r>
        <w:t>Об авт. на 2-й с.0+</w:t>
      </w:r>
    </w:p>
    <w:p w:rsidR="001F012A" w:rsidRDefault="001F012A" w:rsidP="001F012A">
      <w:r>
        <w:t>ISBN 978-5-222-36535-9 : 83,00</w:t>
      </w:r>
    </w:p>
    <w:p w:rsidR="001F012A" w:rsidRDefault="001F012A" w:rsidP="001F012A">
      <w:pPr>
        <w:pStyle w:val="a5"/>
      </w:pPr>
      <w:r>
        <w:t>ДБ: 60321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Полякова, Татьяна Викторовна. Ее маленькая тайна : [роман] / Татьяна Полякова. - Москва : Эксмо, 2023. - 352 с. - (Авантюрный детектив).</w:t>
      </w:r>
    </w:p>
    <w:p w:rsidR="001F012A" w:rsidRDefault="001F012A" w:rsidP="001F012A">
      <w:r>
        <w:t>Фото авт. и аннот. кн. на 4-й с. обл.16+</w:t>
      </w:r>
    </w:p>
    <w:p w:rsidR="001F012A" w:rsidRDefault="001F012A" w:rsidP="001F012A">
      <w:r>
        <w:t>ISBN 978-5-04-168341-2 : 619,00</w:t>
      </w:r>
    </w:p>
    <w:p w:rsidR="001F012A" w:rsidRDefault="001F012A" w:rsidP="001F012A">
      <w:pPr>
        <w:pStyle w:val="a5"/>
      </w:pPr>
      <w:r>
        <w:t>ЦБ: 60201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Пришвин, Михаил Михайлович. Рассказы о природе : для младшего школьного возраста / М. Пришвин; [комментарии биолога - доктора биологических наук Игоря Яковлевича Павлинова]. - Москва : АСТ : Аванта, 2021. - 172 с. : ил. - (Самые лучшие рассказы о живой природе с вопросами и ответами для почемучек).</w:t>
      </w:r>
    </w:p>
    <w:p w:rsidR="001F012A" w:rsidRDefault="001F012A" w:rsidP="001F012A">
      <w:r>
        <w:t>На обл.: Государственный биологический музей им. К. А. Тимирязева рекомендует0+</w:t>
      </w:r>
    </w:p>
    <w:p w:rsidR="001F012A" w:rsidRDefault="001F012A" w:rsidP="001F012A">
      <w:r>
        <w:t>ISBN 978-5-17-135796-2 : 291,00</w:t>
      </w:r>
    </w:p>
    <w:p w:rsidR="001F012A" w:rsidRDefault="001F012A" w:rsidP="001F012A">
      <w:pPr>
        <w:pStyle w:val="a5"/>
      </w:pPr>
      <w:r>
        <w:t>ДБ: 60343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Пулман, Филип. Книга пыли. Прекрасная дикарка / Филип Пулман; [перевод с английского А. Блейз и А. Осипова]. - Москва : АСТ, 2022. - 576 с. - (Золотой компас).</w:t>
      </w:r>
    </w:p>
    <w:p w:rsidR="001F012A" w:rsidRDefault="001F012A" w:rsidP="001F012A">
      <w:r>
        <w:t>Книга в суперобл.Другие кн. сер.: с. 216+</w:t>
      </w:r>
    </w:p>
    <w:p w:rsidR="001F012A" w:rsidRDefault="001F012A" w:rsidP="001F012A">
      <w:r>
        <w:t>ISBN 978-5-17-982968-3 : 781,00</w:t>
      </w:r>
    </w:p>
    <w:p w:rsidR="001F012A" w:rsidRDefault="001F012A" w:rsidP="001F012A">
      <w:pPr>
        <w:pStyle w:val="a5"/>
      </w:pPr>
      <w:r>
        <w:t>ЦБ: 60569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Пушкин, Александр Сергеевич. Дубровский : роман; Повести Белкина / Александр Пушкин; рисунок на обложке И. Савченкова. - Москва : АСТ, 2022. - 224 с. : ил. - (Классика для школьников / оформ. серии А. Фереза).. - (Школьное чтение).</w:t>
      </w:r>
    </w:p>
    <w:p w:rsidR="001F012A" w:rsidRDefault="001F012A" w:rsidP="001F012A">
      <w:r>
        <w:t>12+</w:t>
      </w:r>
    </w:p>
    <w:p w:rsidR="001F012A" w:rsidRDefault="001F012A" w:rsidP="001F012A">
      <w:r>
        <w:t>ISBN 978-5-17-983202-7 : 266,00</w:t>
      </w:r>
    </w:p>
    <w:p w:rsidR="001F012A" w:rsidRDefault="001F012A" w:rsidP="001F012A">
      <w:r>
        <w:lastRenderedPageBreak/>
        <w:t>ISBN 978-5-17-983201-0 : 266,00</w:t>
      </w:r>
    </w:p>
    <w:p w:rsidR="001F012A" w:rsidRDefault="001F012A" w:rsidP="001F012A">
      <w:pPr>
        <w:pStyle w:val="a5"/>
      </w:pPr>
      <w:r>
        <w:t>ДБ: 60352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Радзиевская, Софья Борисовна. Болотные робинзоны : повесть / Софья Радзиевская; послесловие В. Радзиевского ; художник Юлия Казарницкая. - Санкт-Петербург : Москва : Речь, 2023. - 144 с. : ил. - (Вот как это было).</w:t>
      </w:r>
    </w:p>
    <w:p w:rsidR="001F012A" w:rsidRDefault="001F012A" w:rsidP="001F012A">
      <w:r>
        <w:t>12+</w:t>
      </w:r>
    </w:p>
    <w:p w:rsidR="001F012A" w:rsidRDefault="001F012A" w:rsidP="001F012A">
      <w:r>
        <w:t>ISBN 978-5-9268-3653-7 : 667,00</w:t>
      </w:r>
    </w:p>
    <w:p w:rsidR="001F012A" w:rsidRDefault="001F012A" w:rsidP="001F012A">
      <w:pPr>
        <w:pStyle w:val="a5"/>
      </w:pPr>
      <w:r>
        <w:t>ДБ: 60336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Ракитина, Елена Владимировна. Похититель домофонов : [рассказы] / Елена Ракитина; художник Ольга Граблевская. - Москва : Речь, 2021. - 224 с. : цв. ил. - (Ребята с нашего двора).</w:t>
      </w:r>
    </w:p>
    <w:p w:rsidR="001F012A" w:rsidRDefault="001F012A" w:rsidP="001F012A">
      <w:r>
        <w:t>6+</w:t>
      </w:r>
    </w:p>
    <w:p w:rsidR="001F012A" w:rsidRDefault="001F012A" w:rsidP="001F012A">
      <w:r>
        <w:t>ISBN 978-5-9268-3607-0 : 796,000</w:t>
      </w:r>
    </w:p>
    <w:p w:rsidR="001F012A" w:rsidRDefault="001F012A" w:rsidP="001F012A">
      <w:pPr>
        <w:pStyle w:val="a5"/>
      </w:pPr>
      <w:r>
        <w:t>ДБ: 60376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Рассказы о войне / [художники: Г. Мацыгин, Н. Салиенко]. - Москва : Росмэн, 2023. - 192 с. : цв. ил. - (Внеклассное чтение).</w:t>
      </w:r>
    </w:p>
    <w:p w:rsidR="001F012A" w:rsidRDefault="001F012A" w:rsidP="001F012A">
      <w:r>
        <w:t>Примеч.: с. 187-189На обл.: Произведения печатаются без сокращений. - На обл. авт.: К. М. Симонов, А. П. Платонов, А. Н. Толстой и другие12+</w:t>
      </w:r>
    </w:p>
    <w:p w:rsidR="001F012A" w:rsidRDefault="001F012A" w:rsidP="001F012A">
      <w:r>
        <w:t>ISBN 978-5-353-07250-8 : 151,00</w:t>
      </w:r>
    </w:p>
    <w:p w:rsidR="001F012A" w:rsidRDefault="001F012A" w:rsidP="001F012A">
      <w:pPr>
        <w:pStyle w:val="a5"/>
      </w:pPr>
      <w:r>
        <w:t>Ф3: 59655</w:t>
      </w:r>
    </w:p>
    <w:p w:rsidR="001F012A" w:rsidRDefault="001F012A" w:rsidP="001F012A">
      <w:pPr>
        <w:pStyle w:val="a5"/>
      </w:pPr>
      <w:r>
        <w:t>Ф4: 59655</w:t>
      </w:r>
    </w:p>
    <w:p w:rsidR="001F012A" w:rsidRDefault="001F012A" w:rsidP="001F012A">
      <w:pPr>
        <w:pStyle w:val="a5"/>
      </w:pPr>
      <w:r>
        <w:t>Ф5: 59655</w:t>
      </w:r>
    </w:p>
    <w:p w:rsidR="001F012A" w:rsidRDefault="001F012A" w:rsidP="001F012A">
      <w:pPr>
        <w:pStyle w:val="a5"/>
      </w:pPr>
      <w:r>
        <w:t>Ф6: 59655</w:t>
      </w:r>
    </w:p>
    <w:p w:rsidR="001F012A" w:rsidRDefault="001F012A" w:rsidP="001F012A">
      <w:pPr>
        <w:pStyle w:val="a5"/>
      </w:pPr>
      <w:r>
        <w:t>Ф8: 59655</w:t>
      </w:r>
    </w:p>
    <w:p w:rsidR="001F012A" w:rsidRDefault="001F012A" w:rsidP="001F012A">
      <w:pPr>
        <w:pStyle w:val="a5"/>
      </w:pPr>
      <w:r>
        <w:t>Ф10: 59655</w:t>
      </w:r>
    </w:p>
    <w:p w:rsidR="001F012A" w:rsidRDefault="001F012A" w:rsidP="001F012A">
      <w:pPr>
        <w:pStyle w:val="a5"/>
      </w:pPr>
      <w:r>
        <w:t>Ф12: 596545</w:t>
      </w:r>
    </w:p>
    <w:p w:rsidR="001F012A" w:rsidRDefault="001F012A" w:rsidP="001F012A">
      <w:pPr>
        <w:pStyle w:val="a5"/>
      </w:pPr>
      <w:r>
        <w:t>Ф14: 59655</w:t>
      </w:r>
    </w:p>
    <w:p w:rsidR="001F012A" w:rsidRDefault="001F012A" w:rsidP="001F012A">
      <w:pPr>
        <w:pStyle w:val="a5"/>
      </w:pPr>
      <w:r>
        <w:t>Ф16: 59655</w:t>
      </w:r>
    </w:p>
    <w:p w:rsidR="001F012A" w:rsidRDefault="001F012A" w:rsidP="001F012A">
      <w:pPr>
        <w:pStyle w:val="a5"/>
      </w:pPr>
      <w:r>
        <w:t>Ф18: 59655</w:t>
      </w:r>
    </w:p>
    <w:p w:rsidR="001F012A" w:rsidRDefault="001F012A" w:rsidP="001F012A">
      <w:pPr>
        <w:pStyle w:val="a5"/>
      </w:pPr>
      <w:r>
        <w:t>ДБ: 60279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Рассказы русских писателей : [для среднего школьного возраста] / [ответственный редактор П. П. Лемени-Македон ; художники: Е. Володькина  и др.]. - Москва : Росмэн, 2023. - 160 с. : [8] л. цв. ил. - (Внеклассное чтение).</w:t>
      </w:r>
    </w:p>
    <w:p w:rsidR="001F012A" w:rsidRDefault="001F012A" w:rsidP="001F012A">
      <w:r>
        <w:t>На обл.: Произведения печатаются без сокращений6+</w:t>
      </w:r>
    </w:p>
    <w:p w:rsidR="001F012A" w:rsidRDefault="001F012A" w:rsidP="001F012A">
      <w:r>
        <w:t>ISBN 978-5-353-07408-3 : 144,00</w:t>
      </w:r>
    </w:p>
    <w:p w:rsidR="001F012A" w:rsidRDefault="001F012A" w:rsidP="001F012A">
      <w:pPr>
        <w:pStyle w:val="a5"/>
      </w:pPr>
      <w:r>
        <w:t>ДБ: 59699, 60282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Рождественская, Екатерина. Призраки дома на Горького / Екатерина Рождественская. - Санкт-Петербург : Питер, 2023. - 448 с. : ил.</w:t>
      </w:r>
    </w:p>
    <w:p w:rsidR="001F012A" w:rsidRDefault="001F012A" w:rsidP="001F012A">
      <w:r>
        <w:t>16+</w:t>
      </w:r>
    </w:p>
    <w:p w:rsidR="001F012A" w:rsidRDefault="001F012A" w:rsidP="001F012A">
      <w:r>
        <w:t>ISBN 978-5-4461-2106-9 : 613,00</w:t>
      </w:r>
    </w:p>
    <w:p w:rsidR="001F012A" w:rsidRDefault="001F012A" w:rsidP="001F012A">
      <w:pPr>
        <w:pStyle w:val="a5"/>
      </w:pPr>
      <w:r>
        <w:t>ЦБ: 60211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Ронина, Елена. Территория чувств / Елена Ронина. - Москва : Эксмо, 2022. - 320 с. - (Близкие люди : романы Елены Рониной / оформ. серии Елены Куликовой).</w:t>
      </w:r>
    </w:p>
    <w:p w:rsidR="001F012A" w:rsidRDefault="001F012A" w:rsidP="001F012A">
      <w:r>
        <w:t>На 4-й с. обл. фото авт., о ней и аннот. кн. - На обл. также: Дорога вперед - это всегда дорога домой16+</w:t>
      </w:r>
    </w:p>
    <w:p w:rsidR="001F012A" w:rsidRDefault="001F012A" w:rsidP="001F012A">
      <w:r>
        <w:t>ISBN 978-5-04-168422-8 : 434,00</w:t>
      </w:r>
    </w:p>
    <w:p w:rsidR="001F012A" w:rsidRDefault="001F012A" w:rsidP="001F012A">
      <w:pPr>
        <w:pStyle w:val="a5"/>
      </w:pPr>
      <w:r>
        <w:t>ЦБ: 60209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Роу, Ксеня. Закон случайных совпадений : [повесть : для среднего школьного возраста] / Ксеня Роу; [рисунок на обложке Д. Лапшиной]. - Москва : АСТ, 2023. - 224 с. - (Мой первый роман).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978-5-17-153105-8 : 306,00</w:t>
      </w:r>
    </w:p>
    <w:p w:rsidR="001F012A" w:rsidRDefault="001F012A" w:rsidP="001F012A">
      <w:pPr>
        <w:pStyle w:val="a5"/>
      </w:pPr>
      <w:r>
        <w:t>ДБ: 60330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Рымарь, Диана. Две по цене одной : [роман] / Диана Рымарь. - Москва : АСТ, 2022. - 320 с. - (Сентиментальная проза: лучшее).</w:t>
      </w:r>
    </w:p>
    <w:p w:rsidR="001F012A" w:rsidRDefault="001F012A" w:rsidP="001F012A">
      <w:r>
        <w:t>16+</w:t>
      </w:r>
    </w:p>
    <w:p w:rsidR="001F012A" w:rsidRDefault="001F012A" w:rsidP="001F012A">
      <w:r>
        <w:t>ISBN 978-5-17-148433-0 : 417,00</w:t>
      </w:r>
    </w:p>
    <w:p w:rsidR="001F012A" w:rsidRDefault="001F012A" w:rsidP="001F012A">
      <w:pPr>
        <w:pStyle w:val="a5"/>
      </w:pPr>
      <w:r>
        <w:t>ЦБ: 60198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Савицкий, Георгий. Танк "Черный сепар" : [роман] / Георгий Савицкий; [дизайн обложки Д. В. Грушина]. - Москва : Вече, 2022. - 287 с. - (Военные приключения / сост. сер. В. И. Пищенко).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978-5-4484-3432-7 : 415,00</w:t>
      </w:r>
    </w:p>
    <w:p w:rsidR="001F012A" w:rsidRDefault="001F012A" w:rsidP="001F012A">
      <w:pPr>
        <w:pStyle w:val="a5"/>
      </w:pPr>
      <w:r>
        <w:t>ЦБ: 60630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Салиас, Евгений Андреевич. Фрейлина императрицы : [роман] / Евгений Салиас. - Москва : Вече, 2022. - 320 с. - (Всемирная история в романах).</w:t>
      </w:r>
    </w:p>
    <w:p w:rsidR="001F012A" w:rsidRDefault="001F012A" w:rsidP="001F012A">
      <w:r>
        <w:t>Фото авт. на контртит. л.12+</w:t>
      </w:r>
    </w:p>
    <w:p w:rsidR="001F012A" w:rsidRDefault="001F012A" w:rsidP="001F012A">
      <w:r>
        <w:t>ISBN 978-5-4484-3856-1 : 408,00</w:t>
      </w:r>
    </w:p>
    <w:p w:rsidR="001F012A" w:rsidRDefault="001F012A" w:rsidP="001F012A">
      <w:pPr>
        <w:pStyle w:val="a5"/>
      </w:pPr>
      <w:r>
        <w:t>ЦБ: 60610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Сантьяго, Роберто. Детективы-футболисты. Загадка спящих арбитров / Роберто Сантьяго; иллюстрации Энрике Лоренсо ; [перевод с испанского Е. Фадеевой]. - Москва : АСТ, 2023. - 320 с. : ил. - (Детективы-футболисты).</w:t>
      </w:r>
    </w:p>
    <w:p w:rsidR="001F012A" w:rsidRDefault="001F012A" w:rsidP="001F012A">
      <w:r>
        <w:t>6+</w:t>
      </w:r>
    </w:p>
    <w:p w:rsidR="001F012A" w:rsidRDefault="001F012A" w:rsidP="001F012A">
      <w:r>
        <w:t>ISBN 978-5-17-134662-1 : 619,00</w:t>
      </w:r>
    </w:p>
    <w:p w:rsidR="001F012A" w:rsidRDefault="001F012A" w:rsidP="001F012A">
      <w:pPr>
        <w:pStyle w:val="a5"/>
      </w:pPr>
      <w:r>
        <w:t>ДБ: 60398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Сантьяго, Роберто. Детективы-футболисты. Тайна Соколиного глаза / Роберто Сантьяго; иллюстрации Энрике Лоренсо ; [перевод с испанского Е. Фадеевой]. - Москва : АСТ, 2022. - 280 с. : ил. - (Детективы-футболисты).</w:t>
      </w:r>
    </w:p>
    <w:p w:rsidR="001F012A" w:rsidRDefault="001F012A" w:rsidP="001F012A">
      <w:r>
        <w:t>6+</w:t>
      </w:r>
    </w:p>
    <w:p w:rsidR="001F012A" w:rsidRDefault="001F012A" w:rsidP="001F012A">
      <w:r>
        <w:t>ISBN 978-5-17-144780-9 : 619,00</w:t>
      </w:r>
    </w:p>
    <w:p w:rsidR="001F012A" w:rsidRDefault="001F012A" w:rsidP="001F012A">
      <w:pPr>
        <w:pStyle w:val="a5"/>
      </w:pPr>
      <w:r>
        <w:t>ДБ: 60395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Сарманбетов, Айдарбәк Имангази улы. Изге үр : хикәяләр / Айдарбәк Сарманбетов; [кыргызчадан Л. Лерон и др.; проект җит. һәм кит. төз. Л. Шәех]. - Казан : Татар. кит. нәшр., 2019. - 207 с. - (Төрки әдәбият ).</w:t>
      </w:r>
    </w:p>
    <w:p w:rsidR="001F012A" w:rsidRDefault="001F012A" w:rsidP="001F012A">
      <w:r>
        <w:t>Пер. вып. дан.: Сарманбетов А. И. Святой холм. - Фото авт. на 2-й с., об авт. на 206-й с.16+</w:t>
      </w:r>
    </w:p>
    <w:p w:rsidR="001F012A" w:rsidRDefault="001F012A" w:rsidP="001F012A">
      <w:r>
        <w:t>ISBN 978-5-298-03876-8 : 425,00</w:t>
      </w:r>
    </w:p>
    <w:p w:rsidR="001F012A" w:rsidRDefault="001F012A" w:rsidP="001F012A">
      <w:pPr>
        <w:pStyle w:val="a5"/>
      </w:pPr>
      <w:r>
        <w:t>ЦБ: 60658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Седых, Константин Федорович. Отчий край : [роман] / Константин Седых. - Москва : Вече, 2022. - 544 с. - (Сибириада).</w:t>
      </w:r>
    </w:p>
    <w:p w:rsidR="001F012A" w:rsidRDefault="001F012A" w:rsidP="001F012A">
      <w:r>
        <w:t>На 4-й с. обл. аннот. кн.16+</w:t>
      </w:r>
    </w:p>
    <w:p w:rsidR="001F012A" w:rsidRDefault="001F012A" w:rsidP="001F012A">
      <w:r>
        <w:t>ISBN 978-5-4484-3330-6 : 623,00</w:t>
      </w:r>
    </w:p>
    <w:p w:rsidR="001F012A" w:rsidRDefault="001F012A" w:rsidP="001F012A">
      <w:pPr>
        <w:pStyle w:val="a5"/>
      </w:pPr>
      <w:r>
        <w:t>Ф3: 60229</w:t>
      </w:r>
    </w:p>
    <w:p w:rsidR="001F012A" w:rsidRDefault="001F012A" w:rsidP="001F012A">
      <w:pPr>
        <w:pStyle w:val="a5"/>
      </w:pPr>
      <w:r>
        <w:t>Ф4: 60229</w:t>
      </w:r>
    </w:p>
    <w:p w:rsidR="001F012A" w:rsidRDefault="001F012A" w:rsidP="001F012A">
      <w:pPr>
        <w:pStyle w:val="a5"/>
      </w:pPr>
      <w:r>
        <w:t>Ф5: 60229</w:t>
      </w:r>
    </w:p>
    <w:p w:rsidR="001F012A" w:rsidRDefault="001F012A" w:rsidP="001F012A">
      <w:pPr>
        <w:pStyle w:val="a5"/>
      </w:pPr>
      <w:r>
        <w:t>Ф16: 60229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Сказки русских писателей : [для младшего школьного возраста] / [художники Е. Борисова и др.]. - Москва : Росмэн, 2023. - 192 с. : ил. - (Внеклассное чтение).</w:t>
      </w:r>
    </w:p>
    <w:p w:rsidR="001F012A" w:rsidRDefault="001F012A" w:rsidP="001F012A">
      <w:r>
        <w:t>На обл.: Произведения печатаются без сокращений6+</w:t>
      </w:r>
    </w:p>
    <w:p w:rsidR="001F012A" w:rsidRDefault="001F012A" w:rsidP="001F012A">
      <w:r>
        <w:t>ISBN 978-5-353-07251-5 : 144,00</w:t>
      </w:r>
    </w:p>
    <w:p w:rsidR="001F012A" w:rsidRDefault="001F012A" w:rsidP="001F012A">
      <w:pPr>
        <w:pStyle w:val="a5"/>
      </w:pPr>
      <w:r>
        <w:t>ДБ: 60285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Слободчиков, Олег Васильевич. Каменный лес : повести / Олег Слободчиков; [художник Н. А. Васильев]. - Москва : Вече, 2022. - 480 с. - (Сибириада).</w:t>
      </w:r>
    </w:p>
    <w:p w:rsidR="001F012A" w:rsidRDefault="001F012A" w:rsidP="001F012A">
      <w:r>
        <w:t>Фото авт. и об авт. на 4-й с. обл.12+</w:t>
      </w:r>
    </w:p>
    <w:p w:rsidR="001F012A" w:rsidRDefault="001F012A" w:rsidP="001F012A">
      <w:r>
        <w:t>ISBN 978-5-4484-3662-8 : 663,00</w:t>
      </w:r>
    </w:p>
    <w:p w:rsidR="001F012A" w:rsidRDefault="001F012A" w:rsidP="001F012A">
      <w:pPr>
        <w:pStyle w:val="a5"/>
      </w:pPr>
      <w:r>
        <w:t>ЦБ: 60641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Слово о полку Игореве : сборник произведений древнерусской литературы : [для старшего школьного возраста] / [перевод и подготовка текста Д. С. Лихачева и других ; художники А. Ферез, А. Аземша]. - Москва : АСТ, 2023. - 191 с. - (Школьное чтение).. - (Классика для школьников).. - (Одобрено лучшими учителями).</w:t>
      </w:r>
    </w:p>
    <w:p w:rsidR="001F012A" w:rsidRDefault="001F012A" w:rsidP="001F012A">
      <w:r>
        <w:t>16+</w:t>
      </w:r>
    </w:p>
    <w:p w:rsidR="001F012A" w:rsidRDefault="001F012A" w:rsidP="001F012A">
      <w:r>
        <w:t>ISBN 978-5-17-133748-3 : 240,00</w:t>
      </w:r>
    </w:p>
    <w:p w:rsidR="001F012A" w:rsidRDefault="001F012A" w:rsidP="001F012A">
      <w:r>
        <w:t>ISBN 978-5-17-133752-4 : 240,00</w:t>
      </w:r>
    </w:p>
    <w:p w:rsidR="001F012A" w:rsidRDefault="001F012A" w:rsidP="001F012A">
      <w:pPr>
        <w:pStyle w:val="a5"/>
      </w:pPr>
      <w:r>
        <w:t>ДБ: 60252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Смирнов, Николай Григорьевич. Дневник шпиона : [роман] / Николай Смирнов; [дизайн обложки Д. В. Грушина]. - Москва : Вече, 2023. - 351 с. - (Военные приключения / сост. сер. В. И. Пищенко).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978-5-4484-3322-1 : 408,00</w:t>
      </w:r>
    </w:p>
    <w:p w:rsidR="001F012A" w:rsidRDefault="001F012A" w:rsidP="001F012A">
      <w:pPr>
        <w:pStyle w:val="a5"/>
      </w:pPr>
      <w:r>
        <w:t>ЦБ: 60549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Солженицын, Александр Исаевич. Рассказы  / Александр Солженицын. - Москва : АСТ, 2022. - 384 с. - (Лучшая мировая классика).</w:t>
      </w:r>
    </w:p>
    <w:p w:rsidR="001F012A" w:rsidRDefault="001F012A" w:rsidP="001F012A">
      <w:r>
        <w:t>На 4-й с. обл. аннот. кн.12+</w:t>
      </w:r>
    </w:p>
    <w:p w:rsidR="001F012A" w:rsidRDefault="001F012A" w:rsidP="001F012A">
      <w:r>
        <w:t>ISBN 978-5-17-144587-4 : 240,00</w:t>
      </w:r>
    </w:p>
    <w:p w:rsidR="001F012A" w:rsidRDefault="001F012A" w:rsidP="001F012A">
      <w:pPr>
        <w:pStyle w:val="a5"/>
      </w:pPr>
      <w:r>
        <w:t>ЦБ: 60529</w:t>
      </w:r>
    </w:p>
    <w:p w:rsidR="001F012A" w:rsidRDefault="001F012A" w:rsidP="001F012A">
      <w:pPr>
        <w:pStyle w:val="a5"/>
      </w:pPr>
      <w:r>
        <w:t>ДБ: 60529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Соловьев, Всеволод Сергеевич. Касимовская невеста / Всеволод Соловьев. - Москва : Вече, 2022. - 320 с. - (Всемирная история в романах).</w:t>
      </w:r>
    </w:p>
    <w:p w:rsidR="001F012A" w:rsidRDefault="001F012A" w:rsidP="001F012A">
      <w:r>
        <w:t>Другие кн. сер. на 1-й с.Фото авт. на контртит. л.12+</w:t>
      </w:r>
    </w:p>
    <w:p w:rsidR="001F012A" w:rsidRDefault="001F012A" w:rsidP="001F012A">
      <w:r>
        <w:t>ISBN 978-5-4484-3659-8 : 408,00</w:t>
      </w:r>
    </w:p>
    <w:p w:rsidR="001F012A" w:rsidRDefault="001F012A" w:rsidP="001F012A">
      <w:pPr>
        <w:pStyle w:val="a5"/>
      </w:pPr>
      <w:r>
        <w:t>ЦБ: 60577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Соловьёв, Михаил Вадимович. Переход : повесть : для среднего и старшего школьного возраста / Михаил Соловьёв; иллюстрации Д. К. Рютиной. - Москва : Детская литература, 2021. - 365, [6] с. : цв. ил. - (Лауреаты Международного конкурса имени Сергея Михалкова / оформ. сер. А. Рыбакова).</w:t>
      </w:r>
    </w:p>
    <w:p w:rsidR="001F012A" w:rsidRDefault="001F012A" w:rsidP="001F012A">
      <w:r>
        <w:t>Список лауреатов: с. 268-27112+</w:t>
      </w:r>
    </w:p>
    <w:p w:rsidR="001F012A" w:rsidRDefault="001F012A" w:rsidP="001F012A">
      <w:r>
        <w:t>ISBN 978-5-08-006683-2 : 657,00</w:t>
      </w:r>
    </w:p>
    <w:p w:rsidR="001F012A" w:rsidRDefault="001F012A" w:rsidP="001F012A">
      <w:pPr>
        <w:pStyle w:val="a5"/>
      </w:pPr>
      <w:r>
        <w:t>ЦБ: 60195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Софронов, Вячеслав Юрьевич. Обреченный странник : [роман] / В. Ю. Софронов. - Москва : Вече, 2019. - 288 с. - (Сибириада. Собрание сочинений).</w:t>
      </w:r>
    </w:p>
    <w:p w:rsidR="001F012A" w:rsidRDefault="001F012A" w:rsidP="001F012A">
      <w:r>
        <w:t>Фото авт. и об авт. на 4-й с. обл.12+</w:t>
      </w:r>
    </w:p>
    <w:p w:rsidR="001F012A" w:rsidRDefault="001F012A" w:rsidP="001F012A">
      <w:r>
        <w:t>ISBN 978-5-4484-1436-7 : 398,00</w:t>
      </w:r>
    </w:p>
    <w:p w:rsidR="001F012A" w:rsidRDefault="001F012A" w:rsidP="001F012A">
      <w:pPr>
        <w:pStyle w:val="a5"/>
      </w:pPr>
      <w:r>
        <w:t>Ф18: 60230</w:t>
      </w:r>
    </w:p>
    <w:p w:rsidR="001F012A" w:rsidRDefault="001F012A" w:rsidP="001F012A">
      <w:pPr>
        <w:pStyle w:val="a5"/>
      </w:pPr>
      <w:r>
        <w:t>Ф19: 60230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Стихи о войне и победе  : [для среднего школьного возраста]  / художники: Е. Володькина [и др.]. - Москва : РОСМЭН, 2023. - 122, [6] с. : ил. - (Внеклассное чтение).</w:t>
      </w:r>
    </w:p>
    <w:p w:rsidR="001F012A" w:rsidRDefault="001F012A" w:rsidP="001F012A">
      <w:r>
        <w:t>На обл.: Произведения печатаются без сокращений12+</w:t>
      </w:r>
    </w:p>
    <w:p w:rsidR="001F012A" w:rsidRDefault="001F012A" w:rsidP="001F012A">
      <w:r>
        <w:t>ISBN 978-5-353-09936-9 : 153,00</w:t>
      </w:r>
    </w:p>
    <w:p w:rsidR="001F012A" w:rsidRDefault="001F012A" w:rsidP="001F012A">
      <w:pPr>
        <w:pStyle w:val="a5"/>
      </w:pPr>
      <w:r>
        <w:t>ДБ: 60281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Сәгъди, Рәдиф Нәҗип улы. Алло, кем әле бу? : криминаль роман / Рәдиф Сәгъди. - Казан : Татар. кит. нәшр., 2022. - 303 б.</w:t>
      </w:r>
    </w:p>
    <w:p w:rsidR="001F012A" w:rsidRDefault="001F012A" w:rsidP="001F012A">
      <w:r>
        <w:t>Перед вып. дан.: Сәгъдиев Рәдиф Нәҗип улы (Сәгъди Рәдиф ) Алло, кем әле бу?. - Перед вып. дан.: Сагдеев Радиф Назипович (Сагди Радиф ) Алло, кто это?. - На татар. яз.16+</w:t>
      </w:r>
    </w:p>
    <w:p w:rsidR="001F012A" w:rsidRDefault="001F012A" w:rsidP="001F012A">
      <w:r>
        <w:t>ISBN 978-5-298-04378-6 : 799,00</w:t>
      </w:r>
    </w:p>
    <w:p w:rsidR="001F012A" w:rsidRDefault="001F012A" w:rsidP="001F012A">
      <w:pPr>
        <w:pStyle w:val="a5"/>
      </w:pPr>
      <w:r>
        <w:t>ЦБ: 60651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Тарковский, Михаил Александрович. Енисей, отпусти! : [рассказы, повести, очерки] / Михаил Тарковский. - Москва : Вече, 2022. - 432 с. - (Сибириада).</w:t>
      </w:r>
    </w:p>
    <w:p w:rsidR="001F012A" w:rsidRDefault="001F012A" w:rsidP="001F012A">
      <w:r>
        <w:t>На 4-й с. обл. аннот. кн.12+</w:t>
      </w:r>
    </w:p>
    <w:p w:rsidR="001F012A" w:rsidRDefault="001F012A" w:rsidP="001F012A">
      <w:r>
        <w:t>ISBN 978-5-4484-3813-4 : 663,00</w:t>
      </w:r>
    </w:p>
    <w:p w:rsidR="001F012A" w:rsidRDefault="001F012A" w:rsidP="001F012A">
      <w:pPr>
        <w:pStyle w:val="a5"/>
      </w:pPr>
      <w:r>
        <w:t>ЦБ: 60027, 60636</w:t>
      </w:r>
    </w:p>
    <w:p w:rsidR="001F012A" w:rsidRDefault="001F012A" w:rsidP="001F012A">
      <w:pPr>
        <w:pStyle w:val="a5"/>
      </w:pPr>
      <w:r>
        <w:t>Ф3: 60233</w:t>
      </w:r>
    </w:p>
    <w:p w:rsidR="001F012A" w:rsidRDefault="001F012A" w:rsidP="001F012A">
      <w:pPr>
        <w:pStyle w:val="a5"/>
      </w:pPr>
      <w:r>
        <w:lastRenderedPageBreak/>
        <w:t>Ф4: 60233</w:t>
      </w:r>
    </w:p>
    <w:p w:rsidR="001F012A" w:rsidRDefault="001F012A" w:rsidP="001F012A">
      <w:pPr>
        <w:pStyle w:val="a5"/>
      </w:pPr>
      <w:r>
        <w:t>Ф6: 60233</w:t>
      </w:r>
    </w:p>
    <w:p w:rsidR="001F012A" w:rsidRDefault="001F012A" w:rsidP="001F012A">
      <w:pPr>
        <w:pStyle w:val="a5"/>
      </w:pPr>
      <w:r>
        <w:t>Ф16: 60233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Тарковский, Михаил Александрович. Очарованные Енисеем / Михаил Тарковский. - Москва : Вече, 2022. - 352 с. - (Сибириада).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978-5-4484-3711-3 : 687,00</w:t>
      </w:r>
    </w:p>
    <w:p w:rsidR="001F012A" w:rsidRDefault="001F012A" w:rsidP="001F012A">
      <w:pPr>
        <w:pStyle w:val="a5"/>
      </w:pPr>
      <w:r>
        <w:t>Ф6: 60228</w:t>
      </w:r>
    </w:p>
    <w:p w:rsidR="001F012A" w:rsidRDefault="001F012A" w:rsidP="001F012A">
      <w:pPr>
        <w:pStyle w:val="a5"/>
      </w:pPr>
      <w:r>
        <w:t>Ф8: 60228</w:t>
      </w:r>
    </w:p>
    <w:p w:rsidR="001F012A" w:rsidRDefault="001F012A" w:rsidP="001F012A">
      <w:pPr>
        <w:pStyle w:val="a5"/>
      </w:pPr>
      <w:r>
        <w:t>Ф10: 60228</w:t>
      </w:r>
    </w:p>
    <w:p w:rsidR="001F012A" w:rsidRDefault="001F012A" w:rsidP="001F012A">
      <w:pPr>
        <w:pStyle w:val="a5"/>
      </w:pPr>
      <w:r>
        <w:t>Ф12: 60228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Тарковский, Михаил Александрович. Тойота-Креста : роман / Михаил Тарковский. - Москва : Вече, 2022. - 400 с. - (Сибириада).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978-5-4484-3837-0 : 675,00</w:t>
      </w:r>
    </w:p>
    <w:p w:rsidR="001F012A" w:rsidRDefault="001F012A" w:rsidP="001F012A">
      <w:pPr>
        <w:pStyle w:val="a5"/>
      </w:pPr>
      <w:r>
        <w:t>ЦБ: 60635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Твен, Марк. Приключения Гекльберри Финна / Марк Твен; [пер. с англ. Н. Дарузес]. - Москва : АСТ, 2019. - 416 с. - (Классика для школьников).. - (Школьное чтение).</w:t>
      </w:r>
    </w:p>
    <w:p w:rsidR="001F012A" w:rsidRDefault="001F012A" w:rsidP="001F012A">
      <w:r>
        <w:t xml:space="preserve">На 4-й с. обл. аннот. кн. 12+ </w:t>
      </w:r>
    </w:p>
    <w:p w:rsidR="001F012A" w:rsidRDefault="001F012A" w:rsidP="001F012A">
      <w:r>
        <w:t>ISBN 978-5-17-115130-0 Классика для школьников : 204,66</w:t>
      </w:r>
    </w:p>
    <w:p w:rsidR="001F012A" w:rsidRDefault="001F012A" w:rsidP="001F012A">
      <w:r>
        <w:t>ISBN 978-5-17-115133-1 Школьное чтение : 204,66</w:t>
      </w:r>
    </w:p>
    <w:p w:rsidR="001F012A" w:rsidRDefault="001F012A" w:rsidP="001F012A">
      <w:pPr>
        <w:pStyle w:val="a5"/>
      </w:pPr>
      <w:r>
        <w:t>ДБ: 52911, 52913, 60244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Твен, Марк. Приключения Тома Сойера / Марк Твен; пер. с англ. К. Чуковский ; худож. Вадим Челак. - Москва : АСТ, 2023. - 288 с. : цв. ил. - (Детское чтение).</w:t>
      </w:r>
    </w:p>
    <w:p w:rsidR="001F012A" w:rsidRDefault="001F012A" w:rsidP="001F012A">
      <w:r>
        <w:t>Библиогр. с подстроч. примеч.6+</w:t>
      </w:r>
    </w:p>
    <w:p w:rsidR="001F012A" w:rsidRDefault="001F012A" w:rsidP="001F012A">
      <w:r>
        <w:t>ISBN 978-5-17-113251-4 (в пер.) : 232,00</w:t>
      </w:r>
    </w:p>
    <w:p w:rsidR="001F012A" w:rsidRDefault="001F012A" w:rsidP="001F012A">
      <w:pPr>
        <w:pStyle w:val="a5"/>
      </w:pPr>
      <w:r>
        <w:t>ДБ: 60308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Тимошев, Рафаэль Миргалиевич. Сарыкамыш . Пуля для императора : [роман] / Рафаэль Тимошев; [дизайн обложки Д. В. Грушина]. - Москва : Вече, 2022. - 351 с. - (Военные приключения / сост. сер. В. И. Пищенко).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978-5-4484-3624-6 : 415,00</w:t>
      </w:r>
    </w:p>
    <w:p w:rsidR="001F012A" w:rsidRDefault="001F012A" w:rsidP="001F012A">
      <w:pPr>
        <w:pStyle w:val="a5"/>
      </w:pPr>
      <w:r>
        <w:t>ЦБ: 60033, 60557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Толкин, Джон Рональд Руэл. Дети Хурина. Нарн и Хин Хурин  : повесть о детях Хурина  = The Children of Hurin. Narn i Chin Hurin  / Джон Р. Р. Толкин; [пер. с англ. С. Лихачевой] ; под ред. Кристофера Толкина ; ил. Алана Ли . - Москва : АСТ, 2022. - 317 с. : ил</w:t>
      </w:r>
    </w:p>
    <w:p w:rsidR="001F012A" w:rsidRDefault="001F012A" w:rsidP="001F012A">
      <w:r>
        <w:t>На 4 с. кр. аннот.12+</w:t>
      </w:r>
    </w:p>
    <w:p w:rsidR="001F012A" w:rsidRDefault="001F012A" w:rsidP="001F012A">
      <w:r>
        <w:t>ISBN 978-5-17-088664-7 : 374,00</w:t>
      </w:r>
    </w:p>
    <w:p w:rsidR="001F012A" w:rsidRDefault="001F012A" w:rsidP="001F012A">
      <w:pPr>
        <w:pStyle w:val="a5"/>
      </w:pPr>
      <w:r>
        <w:t>ДБ: 60366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Толстой, Алексей Николаевич. Золотой ключик, или Приключения Буратино : сказка : [для среднего школьного возраста] / А. Н. Толстой; художник А. Лебедев ; [предисловие П. П. Лемени-Македона]. - Москва : Росмэн, 2022. - 159 с. : цв. ил. - (Внеклассное чтение).</w:t>
      </w:r>
    </w:p>
    <w:p w:rsidR="001F012A" w:rsidRDefault="001F012A" w:rsidP="001F012A">
      <w:r>
        <w:t>На обл.: Произведение печатается без сокр. 6+</w:t>
      </w:r>
    </w:p>
    <w:p w:rsidR="001F012A" w:rsidRDefault="001F012A" w:rsidP="001F012A">
      <w:r>
        <w:t>ISBN 978-5-353-07415-1 : 144,00</w:t>
      </w:r>
    </w:p>
    <w:p w:rsidR="001F012A" w:rsidRDefault="001F012A" w:rsidP="001F012A">
      <w:pPr>
        <w:pStyle w:val="a5"/>
      </w:pPr>
      <w:r>
        <w:t>ДБ: 60284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Толстой, Алексей Николаевич. Приключения Буратино, или Золотой ключик : [книжка-картинка : для дошкольного возраста] / А. Н. Толстой; художник Леонид Владимирский. - Москва : АСТ, 2023. - 128 с. : ил. - (Лучшие книги "Малыша").</w:t>
      </w:r>
    </w:p>
    <w:p w:rsidR="001F012A" w:rsidRDefault="001F012A" w:rsidP="001F012A">
      <w:r>
        <w:t>0+</w:t>
      </w:r>
    </w:p>
    <w:p w:rsidR="001F012A" w:rsidRDefault="001F012A" w:rsidP="001F012A">
      <w:r>
        <w:t>ISBN 978-5-17-121204-9 : 515,00</w:t>
      </w:r>
    </w:p>
    <w:p w:rsidR="001F012A" w:rsidRDefault="001F012A" w:rsidP="001F012A">
      <w:pPr>
        <w:pStyle w:val="a5"/>
      </w:pPr>
      <w:r>
        <w:t>ДБ: 60416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Толстой, Лев. Филипок : рассказы и басни / Лев Толстой. - 3-е изд. - Ростов-на-Дону : Феникс, 2021. - 64 с. - (Школьная программа по чтению).. - (Начальная школа).</w:t>
      </w:r>
    </w:p>
    <w:p w:rsidR="001F012A" w:rsidRDefault="001F012A" w:rsidP="001F012A">
      <w:r>
        <w:t>0+</w:t>
      </w:r>
    </w:p>
    <w:p w:rsidR="001F012A" w:rsidRDefault="001F012A" w:rsidP="001F012A">
      <w:r>
        <w:t>ISBN 978-5-222-36277-8 : 77,00</w:t>
      </w:r>
    </w:p>
    <w:p w:rsidR="001F012A" w:rsidRDefault="001F012A" w:rsidP="001F012A">
      <w:pPr>
        <w:pStyle w:val="a5"/>
      </w:pPr>
      <w:r>
        <w:t>ДБ: 60323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Толстой, Лев Николаевич. Детство; Отрочество : повести; После бала; Кавказский пленник : рассказы : [для сред. шк. возраста] / Л. Н. Толстой; [рис. на обл. С. Ярового]. - Москва : АСТ, 2023. - 350 с. : ил. - (Классика для школьников / оформ. серии А. Фереза).. - (Школьное чтение).</w:t>
      </w:r>
    </w:p>
    <w:p w:rsidR="001F012A" w:rsidRDefault="001F012A" w:rsidP="001F012A">
      <w:r>
        <w:t>Об авт. и аннот. кн. на 4-й с. обл. - На обл. также: Одобрено лучшими учителями12+</w:t>
      </w:r>
    </w:p>
    <w:p w:rsidR="001F012A" w:rsidRDefault="001F012A" w:rsidP="001F012A">
      <w:r>
        <w:t>ISBN 978-5-17-983203-4 Классика для школьников : 291,00</w:t>
      </w:r>
    </w:p>
    <w:p w:rsidR="001F012A" w:rsidRDefault="001F012A" w:rsidP="001F012A">
      <w:r>
        <w:t>ISBN 978-5-17-983204-1 Школьное чтение : 291,00</w:t>
      </w:r>
    </w:p>
    <w:p w:rsidR="001F012A" w:rsidRDefault="001F012A" w:rsidP="001F012A">
      <w:pPr>
        <w:pStyle w:val="a5"/>
      </w:pPr>
      <w:r>
        <w:t>ДБ: 60353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Толстой, Лев Николаевич. Кавказский пленник : (быль) / Лев Толстой. - 5-е изд. - Ростов-на-Дону : Феникс, 2022. - 64 с. - (Школьная программа по чтению).. - (Начальная школа).</w:t>
      </w:r>
    </w:p>
    <w:p w:rsidR="001F012A" w:rsidRDefault="001F012A" w:rsidP="001F012A">
      <w:r>
        <w:t>Об авт. на 2-й с.0+</w:t>
      </w:r>
    </w:p>
    <w:p w:rsidR="001F012A" w:rsidRDefault="001F012A" w:rsidP="001F012A">
      <w:r>
        <w:t>ISBN 978-5-222-36842-8 : 77,00</w:t>
      </w:r>
    </w:p>
    <w:p w:rsidR="001F012A" w:rsidRDefault="001F012A" w:rsidP="001F012A">
      <w:pPr>
        <w:pStyle w:val="a5"/>
      </w:pPr>
      <w:r>
        <w:t>ДБ: 60328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Толстой, Лев Николаевич. Рассказы, сказки, басни : 1-4 классы / Л. Н. Толстой; художник Л. Н. Черникова. - Москва : Омега, 2022. - 125 с. : цв. ил. - (Школьная библиотека).</w:t>
      </w:r>
    </w:p>
    <w:p w:rsidR="001F012A" w:rsidRDefault="001F012A" w:rsidP="001F012A">
      <w:r>
        <w:t>На обл.: Тексты произведений печатаются без сокращений6+</w:t>
      </w:r>
    </w:p>
    <w:p w:rsidR="001F012A" w:rsidRDefault="001F012A" w:rsidP="001F012A">
      <w:r>
        <w:t>ISBN 978-5-465-04439-4 : 181,00</w:t>
      </w:r>
    </w:p>
    <w:p w:rsidR="001F012A" w:rsidRDefault="001F012A" w:rsidP="001F012A">
      <w:pPr>
        <w:pStyle w:val="a5"/>
      </w:pPr>
      <w:r>
        <w:t>ДБ: 60726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Толстой, Лев Николаевич. Филипок : сказки и рассказы для детей : [для младшего школьного возраста] / Лев Толстой; рисунок на обл. И. Савченкова. - Москва : АСТ, 2022. - 224 с. : ил. - (Школьное чтение / оформ. серии и дизайн обл. А. Фереза).</w:t>
      </w:r>
    </w:p>
    <w:p w:rsidR="001F012A" w:rsidRDefault="001F012A" w:rsidP="001F012A">
      <w:r>
        <w:t>На обл. также : Одобрено лучшими учителями6+</w:t>
      </w:r>
    </w:p>
    <w:p w:rsidR="001F012A" w:rsidRDefault="001F012A" w:rsidP="001F012A">
      <w:r>
        <w:t>ISBN 978-5-17-148190-2 : 266,00</w:t>
      </w:r>
    </w:p>
    <w:p w:rsidR="001F012A" w:rsidRDefault="001F012A" w:rsidP="001F012A">
      <w:pPr>
        <w:pStyle w:val="a5"/>
      </w:pPr>
      <w:r>
        <w:t>ДБ: 60251</w:t>
      </w:r>
    </w:p>
    <w:p w:rsidR="001F012A" w:rsidRDefault="001F012A" w:rsidP="001F012A">
      <w:r>
        <w:lastRenderedPageBreak/>
        <w:t>Трауб, Маша. Когда мама - это ты / Маша Трауб. - Москва : Эксмо, 2022. - 320 с.</w:t>
      </w:r>
    </w:p>
    <w:p w:rsidR="001F012A" w:rsidRDefault="001F012A" w:rsidP="001F012A">
      <w:r>
        <w:t>Другие кн. авт.: с. 2Об авт. и аннот. кн. на 4-й с. обл.16+</w:t>
      </w:r>
    </w:p>
    <w:p w:rsidR="001F012A" w:rsidRDefault="001F012A" w:rsidP="001F012A">
      <w:r>
        <w:t>ISBN 978-5-04-160263-5 : 498,00</w:t>
      </w:r>
    </w:p>
    <w:p w:rsidR="001F012A" w:rsidRDefault="001F012A" w:rsidP="001F012A">
      <w:pPr>
        <w:pStyle w:val="a5"/>
      </w:pPr>
      <w:r>
        <w:t>ЦБ: 60184, 60594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Трауб, Маша. Суп, второе и компот : [роман] / Маша Трауб. - Москва : Эксмо, 2021. - 352 с.</w:t>
      </w:r>
    </w:p>
    <w:p w:rsidR="001F012A" w:rsidRDefault="001F012A" w:rsidP="001F012A">
      <w:r>
        <w:t>Другие кн. авт. на 2-й с.16+</w:t>
      </w:r>
    </w:p>
    <w:p w:rsidR="001F012A" w:rsidRDefault="001F012A" w:rsidP="001F012A">
      <w:r>
        <w:t>ISBN 978-5-04-122506-3 : 405,00</w:t>
      </w:r>
    </w:p>
    <w:p w:rsidR="001F012A" w:rsidRDefault="001F012A" w:rsidP="001F012A">
      <w:pPr>
        <w:pStyle w:val="a5"/>
      </w:pPr>
      <w:r>
        <w:t>ЦБ: 60593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Троепольский, Гавриил Николаевич. Белый Бим Чёрное ухо : [повесть] / Гавриил Троепольский; [рисунки О. Г. Верейского]. - Москва : АСТ, 2022. - 349 с. : ил. - (Большая детская библиотека).</w:t>
      </w:r>
    </w:p>
    <w:p w:rsidR="001F012A" w:rsidRDefault="001F012A" w:rsidP="001F012A">
      <w:r>
        <w:t>6+</w:t>
      </w:r>
    </w:p>
    <w:p w:rsidR="001F012A" w:rsidRDefault="001F012A" w:rsidP="001F012A">
      <w:r>
        <w:t>ISBN 978-5-17-120393-1 : 374,00</w:t>
      </w:r>
    </w:p>
    <w:p w:rsidR="001F012A" w:rsidRDefault="001F012A" w:rsidP="001F012A">
      <w:pPr>
        <w:pStyle w:val="a5"/>
      </w:pPr>
      <w:r>
        <w:t>ДБ: 60289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Трубачёв, Никита. Секрет одинокого маяка : приключенческая повесть : [для среднего и старшего школьного возраста] / Никита Трубачёв; [иллюстрация на обложке Виктора и Алисы Чайчуков]. - Минск : Книжный дом : Литера Гранд, 2023. - 256 с. - (Классные каникулы : серия основана в 2023 г.).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978-985-17-2351-1 (Книжный дом) : 461,00</w:t>
      </w:r>
    </w:p>
    <w:p w:rsidR="001F012A" w:rsidRDefault="001F012A" w:rsidP="001F012A">
      <w:r>
        <w:t>ISBN 978-985-7263-57-8 (Литера Гранд) : 461,00</w:t>
      </w:r>
    </w:p>
    <w:p w:rsidR="001F012A" w:rsidRDefault="001F012A" w:rsidP="001F012A">
      <w:pPr>
        <w:pStyle w:val="a5"/>
      </w:pPr>
      <w:r>
        <w:t>ДБ: 60725</w:t>
      </w:r>
    </w:p>
    <w:p w:rsidR="001F012A" w:rsidRDefault="001F012A" w:rsidP="001F012A">
      <w:pPr>
        <w:pStyle w:val="a5"/>
      </w:pPr>
      <w:r>
        <w:t>Ф10: 60725</w:t>
      </w:r>
    </w:p>
    <w:p w:rsidR="001F012A" w:rsidRDefault="001F012A" w:rsidP="001F012A">
      <w:pPr>
        <w:pStyle w:val="a5"/>
      </w:pPr>
      <w:r>
        <w:t>Ф19: 60725</w:t>
      </w:r>
    </w:p>
    <w:p w:rsidR="001F012A" w:rsidRDefault="001F012A" w:rsidP="001F012A">
      <w:pPr>
        <w:pStyle w:val="a5"/>
      </w:pPr>
      <w:r>
        <w:t>Ф20: 60725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Трубачёв, Никита. След дракона : приключенческая повесть : [для среднего и старшего школьного возраста] / Никита Трубачёв; [иллюстрация на обложке Виктора и Алисы Чайчуков]. - Минск : Книжный дом : Литера Гранд, 2023. - 256 с. - (Классные каникулы : серия основана в 2023 г.).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978-985-17-2502-7(Книжный дом) : 461,00</w:t>
      </w:r>
    </w:p>
    <w:p w:rsidR="001F012A" w:rsidRDefault="001F012A" w:rsidP="001F012A">
      <w:r>
        <w:t>ISBN 978-985-7263-58-5(Литера Гранд) : 461,00</w:t>
      </w:r>
    </w:p>
    <w:p w:rsidR="001F012A" w:rsidRDefault="001F012A" w:rsidP="001F012A">
      <w:pPr>
        <w:pStyle w:val="a5"/>
      </w:pPr>
      <w:r>
        <w:t>ДБ: 60722</w:t>
      </w:r>
    </w:p>
    <w:p w:rsidR="001F012A" w:rsidRDefault="001F012A" w:rsidP="001F012A">
      <w:pPr>
        <w:pStyle w:val="a5"/>
      </w:pPr>
      <w:r>
        <w:t>Ф4: 60722</w:t>
      </w:r>
    </w:p>
    <w:p w:rsidR="001F012A" w:rsidRDefault="001F012A" w:rsidP="001F012A">
      <w:pPr>
        <w:pStyle w:val="a5"/>
      </w:pPr>
      <w:r>
        <w:t>Ф6: 60722</w:t>
      </w:r>
    </w:p>
    <w:p w:rsidR="001F012A" w:rsidRDefault="001F012A" w:rsidP="001F012A">
      <w:pPr>
        <w:pStyle w:val="a5"/>
      </w:pPr>
      <w:r>
        <w:t>Ф20: 60722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Тургенев, Иван Сергеевич. Дворянское гнездо : [сборник] / И. В. Тургенев. - Москва : АСТ, 2023. - 384 с. - (Эксклюзив: Русская классика).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978-5-17-106060-2 : 185,00</w:t>
      </w:r>
    </w:p>
    <w:p w:rsidR="001F012A" w:rsidRDefault="001F012A" w:rsidP="001F012A">
      <w:pPr>
        <w:pStyle w:val="a5"/>
      </w:pPr>
      <w:r>
        <w:t>ЦБ: 60512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Уайлд, Маргарет. Лис  / Маргарет Уайлд и Рон Брукс ; перевод М. С. Галина . - Санкт-Петербург : Речь, 2017. - [32] с. : цв. ил.</w:t>
      </w:r>
    </w:p>
    <w:p w:rsidR="001F012A" w:rsidRDefault="001F012A" w:rsidP="001F012A">
      <w:r>
        <w:t>ISBN 978-5-9268-2685-9 : 410,00</w:t>
      </w:r>
    </w:p>
    <w:p w:rsidR="001F012A" w:rsidRDefault="001F012A" w:rsidP="001F012A">
      <w:pPr>
        <w:pStyle w:val="a5"/>
      </w:pPr>
      <w:r>
        <w:t>ДБ: 60455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Успенский, Эдуард Николаевич. Вниз по волшебной реке : повесть-сказка : [для дошкольного возраста] / Э. Успенский; художник В. Чижиков. - Москва : АСТ, 2022. - 224 с. : ил. - (Дошкольное чтение).</w:t>
      </w:r>
    </w:p>
    <w:p w:rsidR="001F012A" w:rsidRDefault="001F012A" w:rsidP="001F012A">
      <w:r>
        <w:t>На обл.: Произведение печатается без сокращений. - Соответствует ФГОС ДО0+</w:t>
      </w:r>
    </w:p>
    <w:p w:rsidR="001F012A" w:rsidRDefault="001F012A" w:rsidP="001F012A">
      <w:r>
        <w:t>ISBN 978-5-17-101417-9 : 314,00</w:t>
      </w:r>
    </w:p>
    <w:p w:rsidR="001F012A" w:rsidRDefault="001F012A" w:rsidP="001F012A">
      <w:pPr>
        <w:pStyle w:val="a5"/>
      </w:pPr>
      <w:r>
        <w:t>ДБ: 60265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Харрис, Джоаль Чандлер. Сказки дядюшки Римуса  / Дж. Харрис; пер. с англ. М. Гершензона  ; худож. И. Кострина. - Москва  : АСТ, 2022. - 94 с. : ил. - (Библиотека начальной школы).</w:t>
      </w:r>
    </w:p>
    <w:p w:rsidR="001F012A" w:rsidRDefault="001F012A" w:rsidP="001F012A">
      <w:r>
        <w:t>ISBN 978-5-17-084944-4 : 221,00</w:t>
      </w:r>
    </w:p>
    <w:p w:rsidR="001F012A" w:rsidRDefault="001F012A" w:rsidP="001F012A">
      <w:pPr>
        <w:pStyle w:val="a5"/>
      </w:pPr>
      <w:r>
        <w:t>ДБ: 60275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Хуснутдинова, Роза Усмановна. Рождество в зоне : рассказы / Роза Хуснутдинова. - Казань : Татар. кн. изд., 2020. - 320 с.</w:t>
      </w:r>
    </w:p>
    <w:p w:rsidR="001F012A" w:rsidRDefault="001F012A" w:rsidP="001F012A">
      <w:r>
        <w:t>На обороте тит. л.: Празднование 100-летия Татарской АССР. Татарстан АССР төзелүнең 100 еллыгын бәйрәм итү 1920-2020. - Об авт. на 317-й с.16+</w:t>
      </w:r>
    </w:p>
    <w:p w:rsidR="001F012A" w:rsidRDefault="001F012A" w:rsidP="001F012A">
      <w:r>
        <w:t>ISBN 978-5-298-03965-9 : 638,00</w:t>
      </w:r>
    </w:p>
    <w:p w:rsidR="001F012A" w:rsidRDefault="001F012A" w:rsidP="001F012A">
      <w:pPr>
        <w:pStyle w:val="a5"/>
      </w:pPr>
      <w:r>
        <w:t>ЦБ: 60642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Хәсән, Әнәс. Безнең язмыш : истәлек-кыйсса / Әнәс Хәсән. - Казан : Тат. кит. нәшр., 2016. - 367 б.</w:t>
      </w:r>
    </w:p>
    <w:p w:rsidR="001F012A" w:rsidRDefault="001F012A" w:rsidP="001F012A">
      <w:r>
        <w:t>Перед вып. дан.: Хасан А. Наша судьба. - На тат. яз. - Подлинное имя авт.: Хасанов Анас Абдрахманович16+</w:t>
      </w:r>
    </w:p>
    <w:p w:rsidR="001F012A" w:rsidRDefault="001F012A" w:rsidP="001F012A">
      <w:r>
        <w:t>ISBN 978-5-298-03060-1 (в пер.) : 456,00</w:t>
      </w:r>
    </w:p>
    <w:p w:rsidR="001F012A" w:rsidRDefault="001F012A" w:rsidP="001F012A">
      <w:pPr>
        <w:pStyle w:val="a5"/>
      </w:pPr>
      <w:r>
        <w:t>ЦБ: 60664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Черкашин, Николай Андреевич. Лес прострелянных касок : (в июне сорок первого) : [роман] / Николай Черкашин. - Москва : Вече, 2022. - 416 с. - (В сводках не сообщалось...).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978-5-4484-3538-6 : 714,00</w:t>
      </w:r>
    </w:p>
    <w:p w:rsidR="001F012A" w:rsidRDefault="001F012A" w:rsidP="001F012A">
      <w:pPr>
        <w:pStyle w:val="a5"/>
      </w:pPr>
      <w:r>
        <w:t>ЦБ: 60614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Черный, Саша. Дневник фокса Микки / Саша Черный. - 2-е изд. - Ростов-на-Дону : Феникс, 2021. - 79 с. - (Школьная программа по чтению).. - (Начальная школа).</w:t>
      </w:r>
    </w:p>
    <w:p w:rsidR="001F012A" w:rsidRDefault="001F012A" w:rsidP="001F012A">
      <w:r>
        <w:t>Текст произведения приводится с сокр. - Об авт. на обороте тит. л. 0+</w:t>
      </w:r>
    </w:p>
    <w:p w:rsidR="001F012A" w:rsidRDefault="001F012A" w:rsidP="001F012A">
      <w:r>
        <w:t>ISBN 978-5-222-36531-1 : 83,00</w:t>
      </w:r>
    </w:p>
    <w:p w:rsidR="001F012A" w:rsidRDefault="001F012A" w:rsidP="001F012A">
      <w:pPr>
        <w:pStyle w:val="a5"/>
      </w:pPr>
      <w:r>
        <w:t>ДБ: 60317</w:t>
      </w:r>
    </w:p>
    <w:p w:rsidR="001F012A" w:rsidRDefault="001F012A" w:rsidP="001F012A"/>
    <w:p w:rsidR="001F012A" w:rsidRDefault="001F012A" w:rsidP="001F012A"/>
    <w:p w:rsidR="001F012A" w:rsidRDefault="001F012A" w:rsidP="001F012A">
      <w:r>
        <w:lastRenderedPageBreak/>
        <w:t>Чехов, Антон Павлович. Вишневый сад; Повести / Антон Чехов; в оформлении обложки использованы фрагменты работы художника И. Сноумена. - Москва : Эксмо, 2023. - 224 с. : ил. - (Классическая и современная литература / оформ. серии Н. Ткача).. - (Всемирная литература (с картинкой) / оформ. серии Н. Ярусовой).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978-5-04-175628-4 : 203,00</w:t>
      </w:r>
    </w:p>
    <w:p w:rsidR="001F012A" w:rsidRDefault="001F012A" w:rsidP="001F012A">
      <w:r>
        <w:t>ISBN 978-5-04-161387-7 : 203,00</w:t>
      </w:r>
    </w:p>
    <w:p w:rsidR="001F012A" w:rsidRDefault="001F012A" w:rsidP="001F012A">
      <w:pPr>
        <w:pStyle w:val="a5"/>
      </w:pPr>
      <w:r>
        <w:t>ЦБ: 60525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Чехов, Антон Павлович. Дама с собачкой : рассказы / А. П. Чехов. - Москва : АСТ, 2023. - 416 с. - (Эксклюзив: русская классика / оформ. серии А. Фереза).</w:t>
      </w:r>
    </w:p>
    <w:p w:rsidR="001F012A" w:rsidRDefault="001F012A" w:rsidP="001F012A">
      <w:r>
        <w:t>12+</w:t>
      </w:r>
    </w:p>
    <w:p w:rsidR="001F012A" w:rsidRDefault="001F012A" w:rsidP="001F012A">
      <w:r>
        <w:t>ISBN 978-5-17-151912-4 : 194,00</w:t>
      </w:r>
    </w:p>
    <w:p w:rsidR="001F012A" w:rsidRDefault="001F012A" w:rsidP="001F012A">
      <w:pPr>
        <w:pStyle w:val="a5"/>
      </w:pPr>
      <w:r>
        <w:t>ЦБ: 60445</w:t>
      </w:r>
    </w:p>
    <w:p w:rsidR="001F012A" w:rsidRDefault="001F012A" w:rsidP="001F012A">
      <w:pPr>
        <w:pStyle w:val="a5"/>
      </w:pPr>
      <w:r>
        <w:t>ДБ: 60445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Чехов, Антон Павлович. Рассказы : [сборник] / Антон Чехов. - Москва : АСТ, 2022. - 384 с. - (Русская классика).. - (Лучшая мировая классика).</w:t>
      </w:r>
    </w:p>
    <w:p w:rsidR="001F012A" w:rsidRDefault="001F012A" w:rsidP="001F012A">
      <w:r>
        <w:t>На 4-й с. пер. об авт. и аннот. кн.12+</w:t>
      </w:r>
    </w:p>
    <w:p w:rsidR="001F012A" w:rsidRDefault="001F012A" w:rsidP="001F012A">
      <w:r>
        <w:t>ISBN 978-5-17-114557-6 (Русская классика) : 212,00</w:t>
      </w:r>
    </w:p>
    <w:p w:rsidR="001F012A" w:rsidRDefault="001F012A" w:rsidP="001F012A">
      <w:r>
        <w:t>ISBN 978-5-17-112629-2 (Лучшая мировая классика) : 212,00</w:t>
      </w:r>
    </w:p>
    <w:p w:rsidR="001F012A" w:rsidRDefault="001F012A" w:rsidP="001F012A">
      <w:pPr>
        <w:pStyle w:val="a5"/>
      </w:pPr>
      <w:r>
        <w:t>ЦБ: 60527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Чехов, Антон Павлович. Рассказы / Антон Чехов. - 4-е изд. - Ростов-на-Дону : Феникс, 2021. - 63 с. - (Школьная программа по чтению).. - (Начальная школа).</w:t>
      </w:r>
    </w:p>
    <w:p w:rsidR="001F012A" w:rsidRDefault="001F012A" w:rsidP="001F012A">
      <w:r>
        <w:t>Другие кн. сер. на 4-й с. обл.Об авт. на обороте тит. л.</w:t>
      </w:r>
    </w:p>
    <w:p w:rsidR="001F012A" w:rsidRDefault="001F012A" w:rsidP="001F012A">
      <w:r>
        <w:t>ISBN 978-5-222-36527-4 : 77,00</w:t>
      </w:r>
    </w:p>
    <w:p w:rsidR="001F012A" w:rsidRDefault="001F012A" w:rsidP="001F012A">
      <w:pPr>
        <w:pStyle w:val="a5"/>
      </w:pPr>
      <w:r>
        <w:t>ДБ: 60326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Чиков, Владимир. Человек с тысячью лиц / Владимир Чиков. - Москва : Вече, 2022. - 288 с. - (Миссия выполнима).</w:t>
      </w:r>
    </w:p>
    <w:p w:rsidR="001F012A" w:rsidRDefault="001F012A" w:rsidP="001F012A">
      <w:r>
        <w:t>Аннот. кн. на 4-й с. обл.12+</w:t>
      </w:r>
    </w:p>
    <w:p w:rsidR="001F012A" w:rsidRDefault="001F012A" w:rsidP="001F012A">
      <w:r>
        <w:t>ISBN 978-5-4484-3463-1 : 561,00</w:t>
      </w:r>
    </w:p>
    <w:p w:rsidR="001F012A" w:rsidRDefault="001F012A" w:rsidP="001F012A">
      <w:pPr>
        <w:pStyle w:val="a5"/>
      </w:pPr>
      <w:r>
        <w:t>ЦБ: 60588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Шарапов, Валерий Георгиевич. Девятый круг / Валерий Шарапов. - Москва : Эксмо, 2023. - 320 с. - (Контрразведка.  : романы о секретной войне СССР).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978-5-04-180096-3 : 434,00</w:t>
      </w:r>
    </w:p>
    <w:p w:rsidR="001F012A" w:rsidRDefault="001F012A" w:rsidP="001F012A">
      <w:pPr>
        <w:pStyle w:val="a5"/>
      </w:pPr>
      <w:r>
        <w:t>ЦБ: 60618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Шарапов, Валерий Георгиевич. Тоннель без света : [роман] / Валерий Шарапов; [художник Павел Магась]. - Москва : Эксмо, 2023. -  320 с. - (Контрразведка : романы о секретной войне СССР).</w:t>
      </w:r>
    </w:p>
    <w:p w:rsidR="001F012A" w:rsidRDefault="001F012A" w:rsidP="001F012A">
      <w:r>
        <w:t>16+</w:t>
      </w:r>
    </w:p>
    <w:p w:rsidR="001F012A" w:rsidRDefault="001F012A" w:rsidP="001F012A">
      <w:r>
        <w:t>ISBN 978-5-04-181000-9 : 434,00</w:t>
      </w:r>
    </w:p>
    <w:p w:rsidR="001F012A" w:rsidRDefault="001F012A" w:rsidP="001F012A">
      <w:pPr>
        <w:pStyle w:val="a5"/>
      </w:pPr>
      <w:r>
        <w:t>ЦБ: 60629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Шекспир, Уильям. Ромео и Джульетта ; Гамлет : пьесы : [для старшего школьного возраста] / Уильям Шекспир; [перевод с английского Б. Л. Пастернака ; рисунок на обложке А. Семеновой]. - Москва : АСТ, 2022. - 349 с. - (Школьное чтение).</w:t>
      </w:r>
    </w:p>
    <w:p w:rsidR="001F012A" w:rsidRDefault="001F012A" w:rsidP="001F012A">
      <w:r>
        <w:t>На обл. также : Одобрено лучшими учителями. - Об авт. и аннот. кн. на 4-й с. обл.12+</w:t>
      </w:r>
    </w:p>
    <w:p w:rsidR="001F012A" w:rsidRDefault="001F012A" w:rsidP="001F012A">
      <w:r>
        <w:t>ISBN 978-5-17-108273-4  (Школьное чтение) : 266,00</w:t>
      </w:r>
    </w:p>
    <w:p w:rsidR="001F012A" w:rsidRDefault="001F012A" w:rsidP="001F012A">
      <w:r>
        <w:t>ISBN 978-5-17-108272-7 (Классика для школьников) : 266,00</w:t>
      </w:r>
    </w:p>
    <w:p w:rsidR="001F012A" w:rsidRDefault="001F012A" w:rsidP="001F012A">
      <w:pPr>
        <w:pStyle w:val="a5"/>
      </w:pPr>
      <w:r>
        <w:t>ДБ: 60253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Шәйдуллина, Равилә Шамил кызы. Карт шомырт хатирәсе : роман : в 2 кн. / Равилә Шәйдуллина-Мурат. - Казан : Ак Бүре, 2019</w:t>
      </w:r>
    </w:p>
    <w:p w:rsidR="001F012A" w:rsidRDefault="001F012A" w:rsidP="001F012A">
      <w:r>
        <w:t>Кн. 1. - 2019. - 383 с. : ил.</w:t>
      </w:r>
    </w:p>
    <w:p w:rsidR="001F012A" w:rsidRDefault="001F012A" w:rsidP="001F012A">
      <w:r>
        <w:t>ISBN 978-5-6043360-0-7 (в пер.) : 867,00</w:t>
      </w:r>
    </w:p>
    <w:p w:rsidR="001F012A" w:rsidRDefault="001F012A" w:rsidP="001F012A">
      <w:pPr>
        <w:pStyle w:val="a5"/>
      </w:pPr>
      <w:r>
        <w:t>ЦБ: 60711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Шәйдуллина, Равилә Шамил кызы. Карт шомырт хатирәсе : роман : в 2 кн. / Равилә Шәйдуллина-Мурат. - Казан : Ак Бүре, 2019</w:t>
      </w:r>
    </w:p>
    <w:p w:rsidR="001F012A" w:rsidRDefault="001F012A" w:rsidP="001F012A">
      <w:r>
        <w:t>Кн. 2. - 2020. - 367 с. : ил.</w:t>
      </w:r>
    </w:p>
    <w:p w:rsidR="001F012A" w:rsidRDefault="001F012A" w:rsidP="001F012A">
      <w:r>
        <w:t>ISBN 978-5-6044885-4-6 : 867,00</w:t>
      </w:r>
    </w:p>
    <w:p w:rsidR="001F012A" w:rsidRDefault="001F012A" w:rsidP="001F012A">
      <w:pPr>
        <w:pStyle w:val="a5"/>
      </w:pPr>
      <w:r>
        <w:t>ЦБ: 60652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Шәрифуллина, Резидә Зиннур кызы. Рамай : роман, мелодрама, повестьлар, хикәя, шигырьләр / Резидә Шәрифуллина; тышлык рәссамы Р. Хәбибуллин. - Казан : Ак Бүре, 2020. - 351 с.</w:t>
      </w:r>
    </w:p>
    <w:p w:rsidR="001F012A" w:rsidRDefault="001F012A" w:rsidP="001F012A">
      <w:r>
        <w:t>На татар. яз. - Перед вып. дан.: Резида Шарифуллина (Шарафиева Резида Зиннуровна) Рамай16+</w:t>
      </w:r>
    </w:p>
    <w:p w:rsidR="001F012A" w:rsidRDefault="001F012A" w:rsidP="001F012A">
      <w:r>
        <w:t>ISBN 978-5-6044080-4-9 (в пер.) : 2176,00</w:t>
      </w:r>
    </w:p>
    <w:p w:rsidR="001F012A" w:rsidRDefault="001F012A" w:rsidP="001F012A">
      <w:pPr>
        <w:pStyle w:val="a5"/>
      </w:pPr>
      <w:r>
        <w:t>ЦБ: 60655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Эсенов, Рахим Махтумович. Под псевдономом Стрела : повесть / Рахим Эсенов. - Москва : Вече, 2022. - 288 с. - (В сводках не сообщалось...).</w:t>
      </w:r>
    </w:p>
    <w:p w:rsidR="001F012A" w:rsidRDefault="001F012A" w:rsidP="001F012A">
      <w:r>
        <w:t>12+</w:t>
      </w:r>
    </w:p>
    <w:p w:rsidR="001F012A" w:rsidRDefault="001F012A" w:rsidP="001F012A">
      <w:r>
        <w:t>ISBN 978-5-4484-3184-5 : 633,00</w:t>
      </w:r>
    </w:p>
    <w:p w:rsidR="001F012A" w:rsidRDefault="001F012A" w:rsidP="001F012A">
      <w:pPr>
        <w:pStyle w:val="a5"/>
      </w:pPr>
      <w:r>
        <w:t>ЦБ: 60622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Это Родина моя! : рассказы и стихи о России / [художники: Е. Володькина и др.]. - Москва : Росмэн, 2023. - 96 с. : цв. ил. - (Внеклассное чтение).</w:t>
      </w:r>
    </w:p>
    <w:p w:rsidR="001F012A" w:rsidRDefault="001F012A" w:rsidP="001F012A">
      <w:r>
        <w:t>6+</w:t>
      </w:r>
    </w:p>
    <w:p w:rsidR="001F012A" w:rsidRDefault="001F012A" w:rsidP="001F012A">
      <w:r>
        <w:t>ISBN 978-5-353-10400-1 : 238,00</w:t>
      </w:r>
    </w:p>
    <w:p w:rsidR="001F012A" w:rsidRDefault="001F012A" w:rsidP="001F012A">
      <w:pPr>
        <w:pStyle w:val="a5"/>
      </w:pPr>
      <w:r>
        <w:t>ДБ: 60280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Яковлев, Юрий Яковлевич. Друг капитана Гастелло : рассказы / Юрий Яковлев; рисунки  Г. Мазурина. - Москва : Детская литература, 2021. - 109 с. : ил. - (Военное детство).</w:t>
      </w:r>
    </w:p>
    <w:p w:rsidR="001F012A" w:rsidRDefault="001F012A" w:rsidP="001F012A">
      <w:r>
        <w:t>Посвящается Победе в Великой Отечественной войне+6</w:t>
      </w:r>
    </w:p>
    <w:p w:rsidR="001F012A" w:rsidRDefault="001F012A" w:rsidP="001F012A">
      <w:r>
        <w:t>ISBN 978-5-08-006634-4 : 342,00</w:t>
      </w:r>
    </w:p>
    <w:p w:rsidR="001F012A" w:rsidRDefault="001F012A" w:rsidP="001F012A">
      <w:pPr>
        <w:pStyle w:val="a5"/>
      </w:pPr>
      <w:r>
        <w:t>ДБ: 58574, 60735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Әблиева, Люция Мәснәви кызы. Соңлап тотылган җавап : хикәяләр / Люция Әблиева. - Казан : Идел-Пресс, 2021. - 160 с.. - (Бәхет - пыяла).</w:t>
      </w:r>
    </w:p>
    <w:p w:rsidR="001F012A" w:rsidRDefault="001F012A" w:rsidP="001F012A">
      <w:r>
        <w:t>На татар. яз. - Перед вып. дан.: Аблеева Люция Манавиевна Запоздалая расплата12+</w:t>
      </w:r>
    </w:p>
    <w:p w:rsidR="001F012A" w:rsidRDefault="001F012A" w:rsidP="001F012A">
      <w:r>
        <w:t>ISBN 978-5-4494-0087-1 : 238,00</w:t>
      </w:r>
    </w:p>
    <w:p w:rsidR="001F012A" w:rsidRDefault="001F012A" w:rsidP="001F012A">
      <w:pPr>
        <w:pStyle w:val="a5"/>
      </w:pPr>
      <w:r>
        <w:t>ЦБ: 60673</w:t>
      </w:r>
    </w:p>
    <w:p w:rsidR="001F012A" w:rsidRDefault="001F012A" w:rsidP="001F012A"/>
    <w:p w:rsidR="001F012A" w:rsidRDefault="001F012A" w:rsidP="001F012A"/>
    <w:p w:rsidR="001F012A" w:rsidRDefault="001F012A" w:rsidP="001F012A"/>
    <w:p w:rsidR="001F012A" w:rsidRDefault="001F012A" w:rsidP="001F012A">
      <w:pPr>
        <w:pStyle w:val="1"/>
      </w:pPr>
      <w:bookmarkStart w:id="15" w:name="_Toc147223001"/>
      <w:r>
        <w:t>Искусство. Искусствознание. (ББК 85)</w:t>
      </w:r>
      <w:bookmarkEnd w:id="15"/>
    </w:p>
    <w:p w:rsidR="001F012A" w:rsidRDefault="001F012A" w:rsidP="001F012A"/>
    <w:p w:rsidR="001F012A" w:rsidRDefault="001F012A" w:rsidP="001F012A">
      <w:r>
        <w:t>Комиссаржевский, Федор Федорович. История одежды и моды от древних времен до XIX века / Федор Комиссаржевский. - Москва : Вече, 2022. - 336 с. : ил.</w:t>
      </w:r>
    </w:p>
    <w:p w:rsidR="001F012A" w:rsidRDefault="001F012A" w:rsidP="001F012A">
      <w:r>
        <w:t>16+</w:t>
      </w:r>
    </w:p>
    <w:p w:rsidR="001F012A" w:rsidRDefault="001F012A" w:rsidP="001F012A">
      <w:r>
        <w:t>ISBN 978-5-4484-3679-6 : 1245,00</w:t>
      </w:r>
    </w:p>
    <w:p w:rsidR="001F012A" w:rsidRDefault="001F012A" w:rsidP="001F012A">
      <w:pPr>
        <w:pStyle w:val="a5"/>
      </w:pPr>
      <w:r>
        <w:t>ЦБ: 60705</w:t>
      </w:r>
    </w:p>
    <w:p w:rsidR="001F012A" w:rsidRDefault="001F012A" w:rsidP="001F012A"/>
    <w:p w:rsidR="001F012A" w:rsidRDefault="001F012A" w:rsidP="001F012A"/>
    <w:p w:rsidR="001F012A" w:rsidRDefault="001F012A" w:rsidP="001F012A"/>
    <w:p w:rsidR="001F012A" w:rsidRDefault="001F012A" w:rsidP="001F012A">
      <w:pPr>
        <w:pStyle w:val="1"/>
      </w:pPr>
      <w:bookmarkStart w:id="16" w:name="_Toc147223002"/>
      <w:r>
        <w:t>Психология. (ББК 88)</w:t>
      </w:r>
      <w:bookmarkEnd w:id="16"/>
    </w:p>
    <w:p w:rsidR="001F012A" w:rsidRDefault="001F012A" w:rsidP="001F012A"/>
    <w:p w:rsidR="001F012A" w:rsidRDefault="001F012A" w:rsidP="001F012A">
      <w:r>
        <w:t>Кривцова, Светлана. Искусство понимать ребенка : 7 шагов к хорошей жизни / Светлана Кривцова, Галия Нигметжанова. - Москва : Альпина Паблишер, 2023. - 320 с.</w:t>
      </w:r>
    </w:p>
    <w:p w:rsidR="001F012A" w:rsidRDefault="001F012A" w:rsidP="001F012A">
      <w:r>
        <w:t>ISBN 978-5-9614-8391-8 : 646,00</w:t>
      </w:r>
    </w:p>
    <w:p w:rsidR="001F012A" w:rsidRDefault="001F012A" w:rsidP="001F012A">
      <w:pPr>
        <w:pStyle w:val="a5"/>
      </w:pPr>
      <w:r>
        <w:t>ЦБ: 60708</w:t>
      </w:r>
    </w:p>
    <w:p w:rsidR="001F012A" w:rsidRDefault="001F012A" w:rsidP="001F012A"/>
    <w:p w:rsidR="001F012A" w:rsidRDefault="001F012A" w:rsidP="001F012A"/>
    <w:p w:rsidR="001F012A" w:rsidRDefault="001F012A" w:rsidP="001F012A">
      <w:r>
        <w:t>Примаченко, Ольга Викторовна. К себе нежно  : книга о том, как ценить и беречь себя  / Ольга Примаченко ; продюсер проекта и редактор Юлия Бушунова . - Москва : Бомбора : Эксмо, 2022. - 336 с. : портр.</w:t>
      </w:r>
    </w:p>
    <w:p w:rsidR="001F012A" w:rsidRDefault="001F012A" w:rsidP="001F012A">
      <w:r>
        <w:t>Библиогр.: с. 310-320. - Библиогр. в примеч.: с. 325-329Об авт.: с. 331-33316+</w:t>
      </w:r>
    </w:p>
    <w:p w:rsidR="001F012A" w:rsidRDefault="001F012A" w:rsidP="001F012A">
      <w:r>
        <w:t>ISBN 978-5-04-117369-2 (в пер.) : 659,00</w:t>
      </w:r>
    </w:p>
    <w:p w:rsidR="001F012A" w:rsidRDefault="001F012A" w:rsidP="001F012A">
      <w:pPr>
        <w:pStyle w:val="a5"/>
      </w:pPr>
      <w:r>
        <w:t>ЦБ: 60205</w:t>
      </w:r>
    </w:p>
    <w:p w:rsidR="001F012A" w:rsidRDefault="001F012A" w:rsidP="001F012A"/>
    <w:p w:rsidR="001F012A" w:rsidRDefault="001F012A" w:rsidP="001F012A">
      <w:pPr>
        <w:pStyle w:val="1"/>
      </w:pPr>
      <w:bookmarkStart w:id="17" w:name="_Toc147223003"/>
      <w:r>
        <w:t>Неизвестный ББК</w:t>
      </w:r>
      <w:bookmarkEnd w:id="17"/>
    </w:p>
    <w:p w:rsidR="001F012A" w:rsidRDefault="001F012A" w:rsidP="001F012A">
      <w:pPr>
        <w:pStyle w:val="1"/>
      </w:pPr>
    </w:p>
    <w:p w:rsidR="001F012A" w:rsidRDefault="001F012A" w:rsidP="001F012A">
      <w:r>
        <w:t>ББК: Д</w:t>
      </w:r>
    </w:p>
    <w:p w:rsidR="001F012A" w:rsidRDefault="001F012A" w:rsidP="001F012A">
      <w:r>
        <w:t>Номер 60383</w:t>
      </w:r>
    </w:p>
    <w:p w:rsidR="001F012A" w:rsidRDefault="001F012A" w:rsidP="001F012A">
      <w:r>
        <w:t>[Э. Наставник]</w:t>
      </w:r>
    </w:p>
    <w:p w:rsidR="001F012A" w:rsidRDefault="001F012A" w:rsidP="001F012A">
      <w:r>
        <w:t>Какие бывают машины?</w:t>
      </w:r>
    </w:p>
    <w:p w:rsidR="001F012A" w:rsidRDefault="001F012A" w:rsidP="001F012A"/>
    <w:p w:rsidR="001F012A" w:rsidRDefault="001F012A" w:rsidP="001F012A">
      <w:r>
        <w:t>ББК: Д</w:t>
      </w:r>
    </w:p>
    <w:p w:rsidR="001F012A" w:rsidRDefault="001F012A" w:rsidP="001F012A">
      <w:r>
        <w:t>Номер 60406</w:t>
      </w:r>
    </w:p>
    <w:p w:rsidR="001F012A" w:rsidRDefault="001F012A" w:rsidP="001F012A">
      <w:r>
        <w:t>Шерон Рентта</w:t>
      </w:r>
    </w:p>
    <w:p w:rsidR="001F012A" w:rsidRDefault="001F012A" w:rsidP="001F012A">
      <w:r>
        <w:t>Один день в аэропорту</w:t>
      </w:r>
    </w:p>
    <w:p w:rsidR="001F012A" w:rsidRDefault="001F012A" w:rsidP="001F012A"/>
    <w:p w:rsidR="001F012A" w:rsidRDefault="001F012A" w:rsidP="001F012A">
      <w:r>
        <w:lastRenderedPageBreak/>
        <w:t>ББК: Д</w:t>
      </w:r>
    </w:p>
    <w:p w:rsidR="001F012A" w:rsidRDefault="001F012A" w:rsidP="001F012A">
      <w:r>
        <w:t>Номер 60415</w:t>
      </w:r>
    </w:p>
    <w:p w:rsidR="001F012A" w:rsidRDefault="001F012A" w:rsidP="001F012A">
      <w:r>
        <w:t>Шерон  Рентта</w:t>
      </w:r>
    </w:p>
    <w:p w:rsidR="001F012A" w:rsidRDefault="001F012A" w:rsidP="001F012A">
      <w:r>
        <w:t>Один день с врачом</w:t>
      </w:r>
    </w:p>
    <w:p w:rsidR="001F012A" w:rsidRDefault="001F012A" w:rsidP="001F012A"/>
    <w:p w:rsidR="001F012A" w:rsidRDefault="001F012A" w:rsidP="001F012A">
      <w:r>
        <w:t>ББК: Д</w:t>
      </w:r>
    </w:p>
    <w:p w:rsidR="001F012A" w:rsidRDefault="001F012A" w:rsidP="001F012A">
      <w:r>
        <w:t>Номер 60418</w:t>
      </w:r>
    </w:p>
    <w:p w:rsidR="001F012A" w:rsidRDefault="001F012A" w:rsidP="001F012A">
      <w:r>
        <w:t>Шерон Рентта</w:t>
      </w:r>
    </w:p>
    <w:p w:rsidR="001F012A" w:rsidRDefault="001F012A" w:rsidP="001F012A">
      <w:r>
        <w:t>Один день на стройке</w:t>
      </w:r>
    </w:p>
    <w:p w:rsidR="001F012A" w:rsidRDefault="001F012A" w:rsidP="001F012A"/>
    <w:p w:rsidR="001F012A" w:rsidRDefault="001F012A" w:rsidP="001F012A">
      <w:r>
        <w:t>ББК: Д</w:t>
      </w:r>
    </w:p>
    <w:p w:rsidR="001F012A" w:rsidRDefault="001F012A" w:rsidP="001F012A">
      <w:r>
        <w:t>Номер 60429</w:t>
      </w:r>
    </w:p>
    <w:p w:rsidR="001F012A" w:rsidRDefault="001F012A" w:rsidP="001F012A">
      <w:r>
        <w:t>Шерон Рентта</w:t>
      </w:r>
    </w:p>
    <w:p w:rsidR="001F012A" w:rsidRDefault="001F012A" w:rsidP="001F012A">
      <w:r>
        <w:t>Один день в автомастерской</w:t>
      </w:r>
    </w:p>
    <w:p w:rsidR="001F012A" w:rsidRDefault="001F012A" w:rsidP="001F012A"/>
    <w:p w:rsidR="001F012A" w:rsidRDefault="001F012A" w:rsidP="001F012A">
      <w:r>
        <w:t>ББК: Д</w:t>
      </w:r>
    </w:p>
    <w:p w:rsidR="001F012A" w:rsidRDefault="001F012A" w:rsidP="001F012A">
      <w:r>
        <w:t>Номер 60430</w:t>
      </w:r>
    </w:p>
    <w:p w:rsidR="001F012A" w:rsidRDefault="001F012A" w:rsidP="001F012A">
      <w:r>
        <w:t>илююстрации Веры Пошивай</w:t>
      </w:r>
    </w:p>
    <w:p w:rsidR="001F012A" w:rsidRDefault="001F012A" w:rsidP="001F012A">
      <w:r>
        <w:t xml:space="preserve">Кошечки-собачки. Знакомимся с профессиями </w:t>
      </w:r>
    </w:p>
    <w:p w:rsidR="001F012A" w:rsidRPr="00310564" w:rsidRDefault="001F012A" w:rsidP="001F012A"/>
    <w:p w:rsidR="00E52BBA" w:rsidRDefault="00E52BBA">
      <w:bookmarkStart w:id="18" w:name="_GoBack"/>
      <w:bookmarkEnd w:id="18"/>
    </w:p>
    <w:sectPr w:rsidR="00E52BBA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88" w:rsidRDefault="001F012A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6388" w:rsidRDefault="001F012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88" w:rsidRDefault="001F012A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6C6388" w:rsidRDefault="001F012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2A"/>
    <w:rsid w:val="001F012A"/>
    <w:rsid w:val="00E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F0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0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1F012A"/>
    <w:pPr>
      <w:ind w:firstLine="720"/>
    </w:pPr>
  </w:style>
  <w:style w:type="paragraph" w:customStyle="1" w:styleId="110">
    <w:name w:val="Заголовок 11"/>
    <w:basedOn w:val="1"/>
    <w:rsid w:val="001F012A"/>
  </w:style>
  <w:style w:type="paragraph" w:customStyle="1" w:styleId="a5">
    <w:name w:val="Примечание"/>
    <w:basedOn w:val="a"/>
    <w:rsid w:val="001F012A"/>
    <w:pPr>
      <w:ind w:firstLine="567"/>
    </w:pPr>
    <w:rPr>
      <w:i/>
      <w:sz w:val="22"/>
    </w:rPr>
  </w:style>
  <w:style w:type="character" w:styleId="a6">
    <w:name w:val="page number"/>
    <w:basedOn w:val="a0"/>
    <w:rsid w:val="001F012A"/>
  </w:style>
  <w:style w:type="paragraph" w:styleId="a7">
    <w:name w:val="footer"/>
    <w:basedOn w:val="a"/>
    <w:link w:val="a8"/>
    <w:rsid w:val="001F0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0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1F012A"/>
  </w:style>
  <w:style w:type="paragraph" w:customStyle="1" w:styleId="a9">
    <w:name w:val="Автор"/>
    <w:basedOn w:val="11"/>
    <w:rsid w:val="001F012A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1F012A"/>
    <w:pPr>
      <w:ind w:left="240"/>
    </w:pPr>
  </w:style>
  <w:style w:type="paragraph" w:styleId="3">
    <w:name w:val="toc 3"/>
    <w:basedOn w:val="a"/>
    <w:next w:val="a"/>
    <w:autoRedefine/>
    <w:semiHidden/>
    <w:rsid w:val="001F012A"/>
    <w:pPr>
      <w:ind w:left="480"/>
    </w:pPr>
  </w:style>
  <w:style w:type="paragraph" w:styleId="4">
    <w:name w:val="toc 4"/>
    <w:basedOn w:val="a"/>
    <w:next w:val="a"/>
    <w:autoRedefine/>
    <w:semiHidden/>
    <w:rsid w:val="001F012A"/>
    <w:pPr>
      <w:ind w:left="720"/>
    </w:pPr>
  </w:style>
  <w:style w:type="paragraph" w:styleId="5">
    <w:name w:val="toc 5"/>
    <w:basedOn w:val="a"/>
    <w:next w:val="a"/>
    <w:autoRedefine/>
    <w:semiHidden/>
    <w:rsid w:val="001F012A"/>
    <w:pPr>
      <w:ind w:left="960"/>
    </w:pPr>
  </w:style>
  <w:style w:type="paragraph" w:styleId="6">
    <w:name w:val="toc 6"/>
    <w:basedOn w:val="a"/>
    <w:next w:val="a"/>
    <w:autoRedefine/>
    <w:semiHidden/>
    <w:rsid w:val="001F012A"/>
    <w:pPr>
      <w:ind w:left="1200"/>
    </w:pPr>
  </w:style>
  <w:style w:type="paragraph" w:styleId="7">
    <w:name w:val="toc 7"/>
    <w:basedOn w:val="a"/>
    <w:next w:val="a"/>
    <w:autoRedefine/>
    <w:semiHidden/>
    <w:rsid w:val="001F012A"/>
    <w:pPr>
      <w:ind w:left="1440"/>
    </w:pPr>
  </w:style>
  <w:style w:type="paragraph" w:styleId="8">
    <w:name w:val="toc 8"/>
    <w:basedOn w:val="a"/>
    <w:next w:val="a"/>
    <w:autoRedefine/>
    <w:semiHidden/>
    <w:rsid w:val="001F012A"/>
    <w:pPr>
      <w:ind w:left="1680"/>
    </w:pPr>
  </w:style>
  <w:style w:type="paragraph" w:styleId="9">
    <w:name w:val="toc 9"/>
    <w:basedOn w:val="a"/>
    <w:next w:val="a"/>
    <w:autoRedefine/>
    <w:semiHidden/>
    <w:rsid w:val="001F012A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F0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0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1F012A"/>
    <w:pPr>
      <w:ind w:firstLine="720"/>
    </w:pPr>
  </w:style>
  <w:style w:type="paragraph" w:customStyle="1" w:styleId="110">
    <w:name w:val="Заголовок 11"/>
    <w:basedOn w:val="1"/>
    <w:rsid w:val="001F012A"/>
  </w:style>
  <w:style w:type="paragraph" w:customStyle="1" w:styleId="a5">
    <w:name w:val="Примечание"/>
    <w:basedOn w:val="a"/>
    <w:rsid w:val="001F012A"/>
    <w:pPr>
      <w:ind w:firstLine="567"/>
    </w:pPr>
    <w:rPr>
      <w:i/>
      <w:sz w:val="22"/>
    </w:rPr>
  </w:style>
  <w:style w:type="character" w:styleId="a6">
    <w:name w:val="page number"/>
    <w:basedOn w:val="a0"/>
    <w:rsid w:val="001F012A"/>
  </w:style>
  <w:style w:type="paragraph" w:styleId="a7">
    <w:name w:val="footer"/>
    <w:basedOn w:val="a"/>
    <w:link w:val="a8"/>
    <w:rsid w:val="001F0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0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1F012A"/>
  </w:style>
  <w:style w:type="paragraph" w:customStyle="1" w:styleId="a9">
    <w:name w:val="Автор"/>
    <w:basedOn w:val="11"/>
    <w:rsid w:val="001F012A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1F012A"/>
    <w:pPr>
      <w:ind w:left="240"/>
    </w:pPr>
  </w:style>
  <w:style w:type="paragraph" w:styleId="3">
    <w:name w:val="toc 3"/>
    <w:basedOn w:val="a"/>
    <w:next w:val="a"/>
    <w:autoRedefine/>
    <w:semiHidden/>
    <w:rsid w:val="001F012A"/>
    <w:pPr>
      <w:ind w:left="480"/>
    </w:pPr>
  </w:style>
  <w:style w:type="paragraph" w:styleId="4">
    <w:name w:val="toc 4"/>
    <w:basedOn w:val="a"/>
    <w:next w:val="a"/>
    <w:autoRedefine/>
    <w:semiHidden/>
    <w:rsid w:val="001F012A"/>
    <w:pPr>
      <w:ind w:left="720"/>
    </w:pPr>
  </w:style>
  <w:style w:type="paragraph" w:styleId="5">
    <w:name w:val="toc 5"/>
    <w:basedOn w:val="a"/>
    <w:next w:val="a"/>
    <w:autoRedefine/>
    <w:semiHidden/>
    <w:rsid w:val="001F012A"/>
    <w:pPr>
      <w:ind w:left="960"/>
    </w:pPr>
  </w:style>
  <w:style w:type="paragraph" w:styleId="6">
    <w:name w:val="toc 6"/>
    <w:basedOn w:val="a"/>
    <w:next w:val="a"/>
    <w:autoRedefine/>
    <w:semiHidden/>
    <w:rsid w:val="001F012A"/>
    <w:pPr>
      <w:ind w:left="1200"/>
    </w:pPr>
  </w:style>
  <w:style w:type="paragraph" w:styleId="7">
    <w:name w:val="toc 7"/>
    <w:basedOn w:val="a"/>
    <w:next w:val="a"/>
    <w:autoRedefine/>
    <w:semiHidden/>
    <w:rsid w:val="001F012A"/>
    <w:pPr>
      <w:ind w:left="1440"/>
    </w:pPr>
  </w:style>
  <w:style w:type="paragraph" w:styleId="8">
    <w:name w:val="toc 8"/>
    <w:basedOn w:val="a"/>
    <w:next w:val="a"/>
    <w:autoRedefine/>
    <w:semiHidden/>
    <w:rsid w:val="001F012A"/>
    <w:pPr>
      <w:ind w:left="1680"/>
    </w:pPr>
  </w:style>
  <w:style w:type="paragraph" w:styleId="9">
    <w:name w:val="toc 9"/>
    <w:basedOn w:val="a"/>
    <w:next w:val="a"/>
    <w:autoRedefine/>
    <w:semiHidden/>
    <w:rsid w:val="001F012A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8544</Words>
  <Characters>48704</Characters>
  <Application>Microsoft Office Word</Application>
  <DocSecurity>0</DocSecurity>
  <Lines>405</Lines>
  <Paragraphs>114</Paragraphs>
  <ScaleCrop>false</ScaleCrop>
  <Company/>
  <LinksUpToDate>false</LinksUpToDate>
  <CharactersWithSpaces>57134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2023-10-03T06:28:00Z</dcterms:created>
  <dcterms:modified xsi:type="dcterms:W3CDTF">2023-10-03T06:29:00Z</dcterms:modified>
</cp:coreProperties>
</file>