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FD" w:rsidRPr="00EB4132" w:rsidRDefault="00DB1DFD" w:rsidP="00DB1DFD">
      <w:pPr>
        <w:pStyle w:val="11"/>
        <w:jc w:val="center"/>
        <w:rPr>
          <w:b/>
          <w:sz w:val="32"/>
          <w:szCs w:val="32"/>
        </w:rPr>
      </w:pPr>
      <w:r w:rsidRPr="00EB4132">
        <w:rPr>
          <w:b/>
          <w:sz w:val="32"/>
          <w:szCs w:val="32"/>
        </w:rPr>
        <w:t>МБУК Центральная модельная библиотека</w:t>
      </w:r>
    </w:p>
    <w:p w:rsidR="00DB1DFD" w:rsidRPr="00EB4132" w:rsidRDefault="00DB1DFD" w:rsidP="00DB1DFD">
      <w:pPr>
        <w:pStyle w:val="11"/>
        <w:ind w:firstLine="0"/>
        <w:jc w:val="center"/>
      </w:pPr>
      <w:r w:rsidRPr="00EB4132">
        <w:rPr>
          <w:b/>
          <w:sz w:val="32"/>
          <w:szCs w:val="32"/>
        </w:rPr>
        <w:t>МР Благоварский район Республики Башкортостан</w:t>
      </w:r>
    </w:p>
    <w:p w:rsidR="00DB1DFD" w:rsidRPr="00EB4132" w:rsidRDefault="00DB1DFD" w:rsidP="00DB1DFD">
      <w:pPr>
        <w:pStyle w:val="11"/>
        <w:jc w:val="center"/>
      </w:pPr>
    </w:p>
    <w:p w:rsidR="00DB1DFD" w:rsidRPr="00EB4132" w:rsidRDefault="00DB1DFD" w:rsidP="00DB1DFD">
      <w:pPr>
        <w:pStyle w:val="11"/>
        <w:jc w:val="center"/>
      </w:pPr>
    </w:p>
    <w:p w:rsidR="00DB1DFD" w:rsidRPr="00EB4132" w:rsidRDefault="00DB1DFD" w:rsidP="00DB1DFD">
      <w:pPr>
        <w:pStyle w:val="11"/>
        <w:jc w:val="center"/>
      </w:pPr>
    </w:p>
    <w:p w:rsidR="00DB1DFD" w:rsidRPr="00EB4132" w:rsidRDefault="00DB1DFD" w:rsidP="00DB1DFD">
      <w:pPr>
        <w:pStyle w:val="11"/>
        <w:jc w:val="center"/>
      </w:pPr>
    </w:p>
    <w:p w:rsidR="00DB1DFD" w:rsidRPr="00EB4132" w:rsidRDefault="00DB1DFD" w:rsidP="00DB1DFD">
      <w:pPr>
        <w:pStyle w:val="11"/>
      </w:pPr>
    </w:p>
    <w:p w:rsidR="00DB1DFD" w:rsidRPr="00EB4132" w:rsidRDefault="00DB1DFD" w:rsidP="00DB1DFD">
      <w:pPr>
        <w:pStyle w:val="11"/>
      </w:pPr>
    </w:p>
    <w:p w:rsidR="00DB1DFD" w:rsidRPr="00EB4132" w:rsidRDefault="00DB1DFD" w:rsidP="00DB1DFD">
      <w:pPr>
        <w:pStyle w:val="11"/>
      </w:pPr>
    </w:p>
    <w:p w:rsidR="00DB1DFD" w:rsidRPr="00EB4132" w:rsidRDefault="00DB1DFD" w:rsidP="00DB1DFD">
      <w:pPr>
        <w:pStyle w:val="11"/>
      </w:pPr>
    </w:p>
    <w:p w:rsidR="00DB1DFD" w:rsidRPr="00EB4132" w:rsidRDefault="00DB1DFD" w:rsidP="00DB1DFD">
      <w:pPr>
        <w:pStyle w:val="11"/>
      </w:pPr>
    </w:p>
    <w:p w:rsidR="00DB1DFD" w:rsidRPr="00EB4132" w:rsidRDefault="00DB1DFD" w:rsidP="00DB1DFD">
      <w:pPr>
        <w:pStyle w:val="11"/>
        <w:jc w:val="center"/>
        <w:rPr>
          <w:b/>
          <w:sz w:val="56"/>
          <w:szCs w:val="56"/>
        </w:rPr>
      </w:pPr>
      <w:r w:rsidRPr="00EB4132">
        <w:rPr>
          <w:b/>
          <w:sz w:val="56"/>
          <w:szCs w:val="56"/>
        </w:rPr>
        <w:t>Бюллетень</w:t>
      </w:r>
    </w:p>
    <w:p w:rsidR="00DB1DFD" w:rsidRPr="00EB4132" w:rsidRDefault="00DB1DFD" w:rsidP="00DB1DFD">
      <w:pPr>
        <w:pStyle w:val="11"/>
        <w:ind w:firstLine="0"/>
        <w:jc w:val="center"/>
        <w:rPr>
          <w:b/>
          <w:sz w:val="56"/>
          <w:szCs w:val="56"/>
        </w:rPr>
      </w:pPr>
      <w:r w:rsidRPr="00EB4132">
        <w:rPr>
          <w:b/>
          <w:sz w:val="56"/>
          <w:szCs w:val="56"/>
        </w:rPr>
        <w:t>новых поступлений</w:t>
      </w:r>
    </w:p>
    <w:p w:rsidR="00DB1DFD" w:rsidRPr="00EB4132" w:rsidRDefault="00DB1DFD" w:rsidP="00DB1DFD">
      <w:pPr>
        <w:pStyle w:val="11"/>
        <w:ind w:firstLine="0"/>
        <w:jc w:val="center"/>
        <w:rPr>
          <w:sz w:val="56"/>
          <w:szCs w:val="56"/>
        </w:rPr>
      </w:pPr>
      <w:r w:rsidRPr="00EB4132">
        <w:rPr>
          <w:b/>
          <w:sz w:val="56"/>
          <w:szCs w:val="56"/>
        </w:rPr>
        <w:t>за I</w:t>
      </w:r>
      <w:r w:rsidRPr="00EB4132">
        <w:rPr>
          <w:b/>
          <w:sz w:val="56"/>
          <w:szCs w:val="56"/>
          <w:lang w:val="en-US"/>
        </w:rPr>
        <w:t>V</w:t>
      </w:r>
      <w:r w:rsidRPr="00EB4132">
        <w:rPr>
          <w:b/>
          <w:sz w:val="56"/>
          <w:szCs w:val="56"/>
        </w:rPr>
        <w:t xml:space="preserve"> квартал 2023</w:t>
      </w:r>
      <w:r>
        <w:rPr>
          <w:b/>
          <w:sz w:val="56"/>
          <w:szCs w:val="56"/>
        </w:rPr>
        <w:t xml:space="preserve"> </w:t>
      </w:r>
      <w:r w:rsidRPr="00EB4132">
        <w:rPr>
          <w:b/>
          <w:sz w:val="56"/>
          <w:szCs w:val="56"/>
        </w:rPr>
        <w:t>года.</w:t>
      </w:r>
    </w:p>
    <w:p w:rsidR="00DB1DFD" w:rsidRPr="00EB4132" w:rsidRDefault="00DB1DFD" w:rsidP="00DB1DFD">
      <w:pPr>
        <w:pStyle w:val="11"/>
        <w:jc w:val="center"/>
        <w:rPr>
          <w:sz w:val="56"/>
          <w:szCs w:val="56"/>
        </w:rPr>
      </w:pPr>
    </w:p>
    <w:p w:rsidR="00DB1DFD" w:rsidRPr="00EB4132" w:rsidRDefault="00DB1DFD" w:rsidP="00DB1DFD">
      <w:pPr>
        <w:pStyle w:val="11"/>
        <w:jc w:val="center"/>
        <w:rPr>
          <w:sz w:val="56"/>
          <w:szCs w:val="56"/>
        </w:rPr>
      </w:pPr>
    </w:p>
    <w:p w:rsidR="00DB1DFD" w:rsidRPr="00EB4132" w:rsidRDefault="00DB1DFD" w:rsidP="00DB1DFD">
      <w:pPr>
        <w:pStyle w:val="11"/>
        <w:jc w:val="center"/>
        <w:rPr>
          <w:sz w:val="56"/>
          <w:szCs w:val="56"/>
        </w:rPr>
      </w:pPr>
    </w:p>
    <w:p w:rsidR="00DB1DFD" w:rsidRPr="00EB4132" w:rsidRDefault="00DB1DFD" w:rsidP="00DB1DFD">
      <w:pPr>
        <w:pStyle w:val="11"/>
        <w:jc w:val="center"/>
        <w:rPr>
          <w:sz w:val="56"/>
          <w:szCs w:val="56"/>
        </w:rPr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Default="00DB1DFD" w:rsidP="00DB1DFD">
      <w:pPr>
        <w:pStyle w:val="11"/>
      </w:pPr>
    </w:p>
    <w:p w:rsidR="00DB1DFD" w:rsidRPr="007D3109" w:rsidRDefault="00DB1DFD" w:rsidP="00DB1DFD">
      <w:pPr>
        <w:pStyle w:val="11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1"/>
        <w:ind w:firstLine="0"/>
        <w:jc w:val="center"/>
      </w:pPr>
    </w:p>
    <w:p w:rsidR="00DB1DFD" w:rsidRDefault="00DB1DFD" w:rsidP="00DB1DFD">
      <w:pPr>
        <w:pStyle w:val="1"/>
        <w:jc w:val="center"/>
      </w:pPr>
      <w:r w:rsidRPr="00EB4132">
        <w:rPr>
          <w:rFonts w:ascii="Times New Roman" w:hAnsi="Times New Roman" w:cs="Times New Roman"/>
        </w:rPr>
        <w:t>с. Языково, 2024год.</w:t>
      </w:r>
      <w:r w:rsidRPr="00BF6ECD">
        <w:br w:type="page"/>
      </w:r>
      <w:bookmarkStart w:id="0" w:name="_Toc24192336"/>
      <w:bookmarkStart w:id="1" w:name="_Toc21859539"/>
      <w:bookmarkStart w:id="2" w:name="_Toc155857234"/>
      <w:r>
        <w:lastRenderedPageBreak/>
        <w:t>Сокращения</w:t>
      </w:r>
      <w:bookmarkEnd w:id="0"/>
      <w:bookmarkEnd w:id="1"/>
      <w:bookmarkEnd w:id="2"/>
    </w:p>
    <w:p w:rsidR="00DB1DFD" w:rsidRDefault="00DB1DFD" w:rsidP="00DB1DFD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1DFD" w:rsidTr="002213DC">
        <w:tc>
          <w:tcPr>
            <w:tcW w:w="4785" w:type="dxa"/>
          </w:tcPr>
          <w:p w:rsidR="00DB1DFD" w:rsidRPr="00090745" w:rsidRDefault="00DB1DFD" w:rsidP="002213DC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DB1DFD" w:rsidTr="002213DC">
        <w:trPr>
          <w:trHeight w:val="362"/>
        </w:trPr>
        <w:tc>
          <w:tcPr>
            <w:tcW w:w="4785" w:type="dxa"/>
            <w:vAlign w:val="center"/>
          </w:tcPr>
          <w:p w:rsidR="00DB1DFD" w:rsidRDefault="00DB1DFD" w:rsidP="002213DC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DB1DFD" w:rsidTr="002213DC">
        <w:trPr>
          <w:trHeight w:val="410"/>
        </w:trPr>
        <w:tc>
          <w:tcPr>
            <w:tcW w:w="4785" w:type="dxa"/>
            <w:vAlign w:val="center"/>
          </w:tcPr>
          <w:p w:rsidR="00DB1DFD" w:rsidRPr="00D23013" w:rsidRDefault="00DB1DFD" w:rsidP="002213DC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DB1DFD" w:rsidRDefault="00DB1DFD" w:rsidP="002213D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DB1DFD" w:rsidRDefault="00DB1DFD" w:rsidP="00DB1DFD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DB1DFD" w:rsidRDefault="00DB1DFD" w:rsidP="00DB1DFD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DB1DFD" w:rsidRDefault="00DB1DFD" w:rsidP="00DB1DFD">
      <w:pPr>
        <w:pStyle w:val="11"/>
        <w:rPr>
          <w:lang w:val="en-US"/>
        </w:rPr>
      </w:pP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944A01">
        <w:rPr>
          <w:noProof/>
          <w:lang w:val="en-US"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944A01">
        <w:rPr>
          <w:noProof/>
          <w:lang w:val="en-US"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Наука. Науковедение. (ББК 72)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DB1DFD" w:rsidRPr="00B25C2D" w:rsidRDefault="00DB1DFD" w:rsidP="00DB1DFD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562EF6"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_Toc155857245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DB1DFD" w:rsidRPr="00562EF6" w:rsidRDefault="00DB1DFD" w:rsidP="00DB1DFD">
      <w:pPr>
        <w:pStyle w:val="11"/>
      </w:pPr>
      <w:r>
        <w:rPr>
          <w:lang w:val="en-US"/>
        </w:rPr>
        <w:fldChar w:fldCharType="end"/>
      </w:r>
    </w:p>
    <w:p w:rsidR="00DB1DFD" w:rsidRPr="00562EF6" w:rsidRDefault="00DB1DFD" w:rsidP="00DB1DFD">
      <w:pPr>
        <w:pStyle w:val="a9"/>
      </w:pPr>
      <w:r w:rsidRPr="00562EF6">
        <w:br w:type="page"/>
      </w:r>
    </w:p>
    <w:p w:rsidR="00DB1DFD" w:rsidRPr="00562EF6" w:rsidRDefault="00DB1DFD" w:rsidP="00DB1DFD"/>
    <w:p w:rsidR="00DB1DFD" w:rsidRPr="00562EF6" w:rsidRDefault="00DB1DFD" w:rsidP="00DB1DFD"/>
    <w:p w:rsidR="00DB1DFD" w:rsidRPr="00C957E3" w:rsidRDefault="00DB1DFD" w:rsidP="00DB1DFD">
      <w:pPr>
        <w:pStyle w:val="1"/>
      </w:pPr>
      <w:bookmarkStart w:id="7" w:name="_Toc155857235"/>
      <w:r w:rsidRPr="00C957E3">
        <w:t>Биологические науки. (ББК 28 )</w:t>
      </w:r>
      <w:bookmarkEnd w:id="7"/>
    </w:p>
    <w:p w:rsidR="00DB1DFD" w:rsidRPr="00C957E3" w:rsidRDefault="00DB1DFD" w:rsidP="00DB1DFD"/>
    <w:p w:rsidR="00DB1DFD" w:rsidRPr="008F1B6E" w:rsidRDefault="00DB1DFD" w:rsidP="00DB1DFD">
      <w:r w:rsidRPr="008F1B6E">
        <w:t>Мартин, Дора. Все динозавры : моя первая энциклопедия / Дора Мартин; иллюстрации Даниэля Гамильтона под редакцией Ярослава Попова [перевод с английского Евгении Вьюницкой]. - Москва : Эксмо, 2022. - 48 с. : ил.</w:t>
      </w:r>
    </w:p>
    <w:p w:rsidR="00DB1DFD" w:rsidRPr="00C957E3" w:rsidRDefault="00DB1DFD" w:rsidP="00DB1DFD">
      <w:r>
        <w:rPr>
          <w:lang w:val="en-US"/>
        </w:rPr>
        <w:t>ISBN</w:t>
      </w:r>
      <w:r w:rsidRPr="00C957E3">
        <w:t xml:space="preserve"> 978-5-04-119053-8 : 700,00</w:t>
      </w:r>
    </w:p>
    <w:p w:rsidR="00DB1DFD" w:rsidRPr="00C957E3" w:rsidRDefault="00DB1DFD" w:rsidP="00DB1DFD">
      <w:pPr>
        <w:pStyle w:val="a5"/>
      </w:pPr>
      <w:r w:rsidRPr="00C957E3">
        <w:t>ДБ: 61228</w:t>
      </w:r>
    </w:p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>
      <w:pPr>
        <w:pStyle w:val="1"/>
      </w:pPr>
      <w:bookmarkStart w:id="8" w:name="_Toc155857236"/>
      <w:r w:rsidRPr="00C957E3">
        <w:t>История. Исторические науки. (ББК 63)</w:t>
      </w:r>
      <w:bookmarkEnd w:id="8"/>
    </w:p>
    <w:p w:rsidR="00DB1DFD" w:rsidRPr="00C957E3" w:rsidRDefault="00DB1DFD" w:rsidP="00DB1DFD"/>
    <w:p w:rsidR="00DB1DFD" w:rsidRPr="008F1B6E" w:rsidRDefault="00DB1DFD" w:rsidP="00DB1DFD">
      <w:r w:rsidRPr="008F1B6E">
        <w:t>Бандиленко, Марина Михайловна. Романовы : история великой династии / Марина Бандиленко. - Москва : АСТ, 2023. - 256 с. - (Докудрамы).</w:t>
      </w:r>
    </w:p>
    <w:p w:rsidR="00DB1DFD" w:rsidRPr="008F1B6E" w:rsidRDefault="00DB1DFD" w:rsidP="00DB1DFD">
      <w:r w:rsidRPr="008F1B6E">
        <w:t>12+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978-5-17-154917-6 : 555,00</w:t>
      </w:r>
    </w:p>
    <w:p w:rsidR="00DB1DFD" w:rsidRPr="008F1B6E" w:rsidRDefault="00DB1DFD" w:rsidP="00DB1DFD">
      <w:pPr>
        <w:pStyle w:val="a5"/>
      </w:pPr>
      <w:r w:rsidRPr="008F1B6E">
        <w:t>ДБ: 61137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>Бичанина, Зинаида Ивановна. Вторая мировая война : большой иллюстрированный атлас / Зинаида Бичанина, Денис Креленко. - Москва : АСТ, 2022. - 192 с. : цв. ил., карты, портр., фото. - (Большой исторический атлас).</w:t>
      </w:r>
    </w:p>
    <w:p w:rsidR="00DB1DFD" w:rsidRPr="008F1B6E" w:rsidRDefault="00DB1DFD" w:rsidP="00DB1DFD">
      <w:r w:rsidRPr="008F1B6E">
        <w:t>12+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978-5-17-110729-1 : 1110,00</w:t>
      </w:r>
    </w:p>
    <w:p w:rsidR="00DB1DFD" w:rsidRPr="008F1B6E" w:rsidRDefault="00DB1DFD" w:rsidP="00DB1DFD">
      <w:pPr>
        <w:pStyle w:val="a5"/>
      </w:pPr>
      <w:r w:rsidRPr="008F1B6E">
        <w:t>ДБ: 61210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>Воскобойников, Валерий Михайлович. Жизнь замечательных детей : [для среднего школьного возраста] / В. Воскобойников; [макет, оформление, вёрстка и подбор иллюстраций Галии Драговой и Александра Драгового]. - Москва : ВАКОША, 2023. - 184 с. : цв. ил. - (ЖЗД; кн. 1).</w:t>
      </w:r>
    </w:p>
    <w:p w:rsidR="00DB1DFD" w:rsidRPr="008F1B6E" w:rsidRDefault="00DB1DFD" w:rsidP="00DB1DFD">
      <w:r w:rsidRPr="008F1B6E">
        <w:t>6+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978-5-00132-536-9 : 739,00</w:t>
      </w:r>
    </w:p>
    <w:p w:rsidR="00DB1DFD" w:rsidRPr="008F1B6E" w:rsidRDefault="00DB1DFD" w:rsidP="00DB1DFD">
      <w:pPr>
        <w:pStyle w:val="a5"/>
      </w:pPr>
      <w:r w:rsidRPr="008F1B6E">
        <w:t>ДБ: 61186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>Иртенина, Наталья Валерьевна. История России : хроника великих открытий в картах, событиях, фактах : иллюстрированный атлас / Наталья Иртенина. - Москва : АСТ, 2023. - 256 с. : цв. ил. - (Большой исторический атлас).</w:t>
      </w:r>
    </w:p>
    <w:p w:rsidR="00DB1DFD" w:rsidRPr="008F1B6E" w:rsidRDefault="00DB1DFD" w:rsidP="00DB1DFD">
      <w:r w:rsidRPr="008F1B6E">
        <w:t>Хронология: с.250 - 251. - Именной указатель.: с.252 - 253 16+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978-5-17-153360-1 : 1255,00</w:t>
      </w:r>
    </w:p>
    <w:p w:rsidR="00DB1DFD" w:rsidRPr="008F1B6E" w:rsidRDefault="00DB1DFD" w:rsidP="00DB1DFD">
      <w:pPr>
        <w:pStyle w:val="a5"/>
      </w:pPr>
      <w:r w:rsidRPr="008F1B6E">
        <w:t>ЦБ: 60746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>Кулбахтин, Назир Мурзабаевич. За землю! За волю!  : книга памяти башкирских предводителей Пугачевского восстания  / Н. М. Кулбахтин . - Уфа : Китап, 2023. - 328 с. : ил.,  портр., карт.</w:t>
      </w:r>
    </w:p>
    <w:p w:rsidR="00DB1DFD" w:rsidRPr="008F1B6E" w:rsidRDefault="00DB1DFD" w:rsidP="00DB1DFD">
      <w:r w:rsidRPr="008F1B6E">
        <w:t>Библиогр.: 323-326Об авт., портр.  на 4 с. обл.</w:t>
      </w:r>
    </w:p>
    <w:p w:rsidR="00DB1DFD" w:rsidRPr="008F1B6E" w:rsidRDefault="00DB1DFD" w:rsidP="00DB1DFD">
      <w:r>
        <w:rPr>
          <w:lang w:val="en-US"/>
        </w:rPr>
        <w:lastRenderedPageBreak/>
        <w:t>ISBN</w:t>
      </w:r>
      <w:r w:rsidRPr="008F1B6E">
        <w:t xml:space="preserve"> 978-5-295-07896-5 : 480,00</w:t>
      </w:r>
    </w:p>
    <w:p w:rsidR="00DB1DFD" w:rsidRPr="008F1B6E" w:rsidRDefault="00DB1DFD" w:rsidP="00DB1DFD">
      <w:pPr>
        <w:pStyle w:val="a5"/>
      </w:pPr>
      <w:r w:rsidRPr="008F1B6E">
        <w:t>ЦБ: 61236</w:t>
      </w:r>
    </w:p>
    <w:p w:rsidR="00DB1DFD" w:rsidRPr="008F1B6E" w:rsidRDefault="00DB1DFD" w:rsidP="00DB1DFD">
      <w:pPr>
        <w:pStyle w:val="a5"/>
      </w:pPr>
      <w:r w:rsidRPr="008F1B6E">
        <w:t>Ф18: 61236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 xml:space="preserve">Мединский, Владимир Ростиславович. Особенности национального пиара  : </w:t>
      </w:r>
      <w:r>
        <w:rPr>
          <w:lang w:val="en-US"/>
        </w:rPr>
        <w:t>PR</w:t>
      </w:r>
      <w:r w:rsidRPr="008F1B6E">
        <w:t>авдивая история Руси от Рюрика до Петра  : на основе курса закрытых лекций в МГИМО  / Владимир Мединский . - Москва : Просвещение, 2023. - 608 с.</w:t>
      </w:r>
    </w:p>
    <w:p w:rsidR="00DB1DFD" w:rsidRPr="008F1B6E" w:rsidRDefault="00DB1DFD" w:rsidP="00DB1DFD">
      <w:r w:rsidRPr="008F1B6E">
        <w:t>Библиогр.: с. 605-60712+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978-5-09-107794-0 : 762,00</w:t>
      </w:r>
    </w:p>
    <w:p w:rsidR="00DB1DFD" w:rsidRPr="008F1B6E" w:rsidRDefault="00DB1DFD" w:rsidP="00DB1DFD">
      <w:pPr>
        <w:pStyle w:val="a5"/>
      </w:pPr>
      <w:r w:rsidRPr="008F1B6E">
        <w:t>ЦБ: 60906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>Рахимов, Рамиль Насибуллович. Легендарная слава Уфимского пехотного полка 1796-1833 гг.  : монография  / Р. Н. Рахимов ; [художники С. С. Петров, В. Ю. Ямашев] . - Уфа : Китап, 2023. - 246, [2] с., [8] л. : цв. ил., ил., портр.</w:t>
      </w:r>
    </w:p>
    <w:p w:rsidR="00DB1DFD" w:rsidRPr="008F1B6E" w:rsidRDefault="00DB1DFD" w:rsidP="00DB1DFD">
      <w:r w:rsidRPr="008F1B6E">
        <w:t>Библиогр. в подстроч. примеч.Авт. на 4-й с. обл.: Р. Н. Рахимов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978-5-295-07924-5 : 520,00</w:t>
      </w:r>
    </w:p>
    <w:p w:rsidR="00DB1DFD" w:rsidRPr="008F1B6E" w:rsidRDefault="00DB1DFD" w:rsidP="00DB1DFD">
      <w:pPr>
        <w:pStyle w:val="a5"/>
      </w:pPr>
      <w:r w:rsidRPr="008F1B6E">
        <w:t>ЦБ: 61235</w:t>
      </w:r>
    </w:p>
    <w:p w:rsidR="00DB1DFD" w:rsidRPr="008F1B6E" w:rsidRDefault="00DB1DFD" w:rsidP="00DB1DFD">
      <w:pPr>
        <w:pStyle w:val="a5"/>
      </w:pPr>
      <w:r w:rsidRPr="008F1B6E">
        <w:t>Ф4: 61235</w:t>
      </w:r>
    </w:p>
    <w:p w:rsidR="00DB1DFD" w:rsidRPr="008F1B6E" w:rsidRDefault="00DB1DFD" w:rsidP="00DB1DFD">
      <w:pPr>
        <w:pStyle w:val="a5"/>
      </w:pPr>
      <w:r w:rsidRPr="008F1B6E">
        <w:t>Ф10: 61235</w:t>
      </w:r>
    </w:p>
    <w:p w:rsidR="00DB1DFD" w:rsidRPr="008F1B6E" w:rsidRDefault="00DB1DFD" w:rsidP="00DB1DFD">
      <w:pPr>
        <w:pStyle w:val="a5"/>
      </w:pPr>
      <w:r w:rsidRPr="008F1B6E">
        <w:t>Ф18: 61235</w:t>
      </w:r>
    </w:p>
    <w:p w:rsidR="00DB1DFD" w:rsidRPr="008F1B6E" w:rsidRDefault="00DB1DFD" w:rsidP="00DB1DFD">
      <w:pPr>
        <w:pStyle w:val="a5"/>
      </w:pPr>
      <w:r w:rsidRPr="008F1B6E">
        <w:t>Ф19: 61235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pPr>
        <w:pStyle w:val="1"/>
      </w:pPr>
      <w:bookmarkStart w:id="9" w:name="_Toc155857237"/>
      <w:r w:rsidRPr="008F1B6E">
        <w:t>Военная наука. Военное дело. (ББК 68)</w:t>
      </w:r>
      <w:bookmarkEnd w:id="9"/>
    </w:p>
    <w:p w:rsidR="00DB1DFD" w:rsidRPr="008F1B6E" w:rsidRDefault="00DB1DFD" w:rsidP="00DB1DFD"/>
    <w:p w:rsidR="00DB1DFD" w:rsidRPr="008F1B6E" w:rsidRDefault="00DB1DFD" w:rsidP="00DB1DFD">
      <w:r w:rsidRPr="008F1B6E">
        <w:t>Петрановская, Людмила Владимировна. Что делать,если...2 : продолжение полюбившейся и очень полезной книги : застрял в лифте, трудно учиться, пожар, поранился, предлагают закурить / Людмила Петрановская; рисунки Андрея Селиванова. - Москва : АСТ, 2021. - 143 с. : цв. ил.</w:t>
      </w:r>
    </w:p>
    <w:p w:rsidR="00DB1DFD" w:rsidRPr="008F1B6E" w:rsidRDefault="00DB1DFD" w:rsidP="00DB1DFD">
      <w:r w:rsidRPr="008F1B6E">
        <w:t>0+</w:t>
      </w:r>
    </w:p>
    <w:p w:rsidR="00DB1DFD" w:rsidRPr="008F1B6E" w:rsidRDefault="00DB1DFD" w:rsidP="00DB1DFD">
      <w:r>
        <w:rPr>
          <w:lang w:val="en-US"/>
        </w:rPr>
        <w:t>ISBN</w:t>
      </w:r>
      <w:r w:rsidRPr="008F1B6E">
        <w:t xml:space="preserve"> 978-5-17-080585-3 : 636,00</w:t>
      </w:r>
    </w:p>
    <w:p w:rsidR="00DB1DFD" w:rsidRPr="008F1B6E" w:rsidRDefault="00DB1DFD" w:rsidP="00DB1DFD">
      <w:pPr>
        <w:pStyle w:val="a5"/>
      </w:pPr>
      <w:r w:rsidRPr="008F1B6E">
        <w:t>ДБ: 61218</w:t>
      </w:r>
    </w:p>
    <w:p w:rsidR="00DB1DFD" w:rsidRPr="008F1B6E" w:rsidRDefault="00DB1DFD" w:rsidP="00DB1DFD"/>
    <w:p w:rsidR="00DB1DFD" w:rsidRPr="008F1B6E" w:rsidRDefault="00DB1DFD" w:rsidP="00DB1DFD"/>
    <w:p w:rsidR="00DB1DFD" w:rsidRPr="008F1B6E" w:rsidRDefault="00DB1DFD" w:rsidP="00DB1DFD">
      <w:r w:rsidRPr="008F1B6E">
        <w:t>Рахимов, Рамиль Насибуллович. Легендарная слава Уфимского пехотного полка 1796-1833 гг.  : монография  / Р. Н. Рахимов ; [художники С. С. Петров, В. Ю. Ямашев] . - Уфа : Китап, 2023. - 246, [2] с., [8] л. : цв. ил., ил., портр.</w:t>
      </w:r>
    </w:p>
    <w:p w:rsidR="00DB1DFD" w:rsidRPr="008F1B6E" w:rsidRDefault="00DB1DFD" w:rsidP="00DB1DFD">
      <w:r w:rsidRPr="008F1B6E">
        <w:t>Библиогр. в подстроч. примеч.Авт. на 4-й с. обл.: Р. Н. Рахимов</w:t>
      </w:r>
    </w:p>
    <w:p w:rsidR="00DB1DFD" w:rsidRPr="00516CBE" w:rsidRDefault="00DB1DFD" w:rsidP="00DB1DFD">
      <w:r>
        <w:rPr>
          <w:lang w:val="en-US"/>
        </w:rPr>
        <w:t>ISBN</w:t>
      </w:r>
      <w:r w:rsidRPr="00516CBE">
        <w:t xml:space="preserve"> 978-5-295-07924-5 : 520,00</w:t>
      </w:r>
    </w:p>
    <w:p w:rsidR="00DB1DFD" w:rsidRPr="00516CBE" w:rsidRDefault="00DB1DFD" w:rsidP="00DB1DFD">
      <w:pPr>
        <w:pStyle w:val="a5"/>
      </w:pPr>
      <w:r w:rsidRPr="00516CBE">
        <w:t>ЦБ: 61235</w:t>
      </w:r>
    </w:p>
    <w:p w:rsidR="00DB1DFD" w:rsidRPr="00516CBE" w:rsidRDefault="00DB1DFD" w:rsidP="00DB1DFD">
      <w:pPr>
        <w:pStyle w:val="a5"/>
      </w:pPr>
      <w:r w:rsidRPr="00516CBE">
        <w:t>Ф4: 61235</w:t>
      </w:r>
    </w:p>
    <w:p w:rsidR="00DB1DFD" w:rsidRPr="00516CBE" w:rsidRDefault="00DB1DFD" w:rsidP="00DB1DFD">
      <w:pPr>
        <w:pStyle w:val="a5"/>
      </w:pPr>
      <w:r w:rsidRPr="00516CBE">
        <w:t>Ф10: 61235</w:t>
      </w:r>
    </w:p>
    <w:p w:rsidR="00DB1DFD" w:rsidRPr="00516CBE" w:rsidRDefault="00DB1DFD" w:rsidP="00DB1DFD">
      <w:pPr>
        <w:pStyle w:val="a5"/>
      </w:pPr>
      <w:r w:rsidRPr="00516CBE">
        <w:t>Ф18: 61235</w:t>
      </w:r>
    </w:p>
    <w:p w:rsidR="00DB1DFD" w:rsidRPr="00516CBE" w:rsidRDefault="00DB1DFD" w:rsidP="00DB1DFD">
      <w:pPr>
        <w:pStyle w:val="a5"/>
      </w:pPr>
      <w:r w:rsidRPr="00516CBE">
        <w:t>Ф19: 61235</w:t>
      </w:r>
    </w:p>
    <w:p w:rsidR="00DB1DFD" w:rsidRPr="00516CBE" w:rsidRDefault="00DB1DFD" w:rsidP="00DB1DFD"/>
    <w:p w:rsidR="00DB1DFD" w:rsidRPr="00516CBE" w:rsidRDefault="00DB1DFD" w:rsidP="00DB1DFD"/>
    <w:p w:rsidR="00DB1DFD" w:rsidRPr="00516CBE" w:rsidRDefault="00DB1DFD" w:rsidP="00DB1DFD"/>
    <w:p w:rsidR="00DB1DFD" w:rsidRPr="00DB1DFD" w:rsidRDefault="00DB1DFD" w:rsidP="00DB1DFD">
      <w:pPr>
        <w:pStyle w:val="1"/>
      </w:pPr>
      <w:bookmarkStart w:id="10" w:name="_Toc155857238"/>
      <w:r w:rsidRPr="00DB1DFD">
        <w:lastRenderedPageBreak/>
        <w:t>Наука. Науковедение. (ББК 72)</w:t>
      </w:r>
      <w:bookmarkEnd w:id="10"/>
    </w:p>
    <w:p w:rsidR="00DB1DFD" w:rsidRPr="00DB1DFD" w:rsidRDefault="00DB1DFD" w:rsidP="00DB1DFD"/>
    <w:p w:rsidR="00DB1DFD" w:rsidRPr="00516CBE" w:rsidRDefault="00DB1DFD" w:rsidP="00DB1DFD">
      <w:r w:rsidRPr="00516CBE">
        <w:t>Аниашвили, Ксения Сергеевна. Научные опыты и эксперименты : [для сред. и ст. шк. возраста] / К. С. Аниашвили, Л. Д. Вайткене, А. А. Спектор; [худож. А. Г. Бушкин]. - Москва : АСТ, 2021. - 159 с. : ил. - (4</w:t>
      </w:r>
      <w:r>
        <w:rPr>
          <w:lang w:val="en-US"/>
        </w:rPr>
        <w:t>D</w:t>
      </w:r>
      <w:r w:rsidRPr="00516CBE">
        <w:t>-энциклопедии с дополненной реальностью).</w:t>
      </w:r>
    </w:p>
    <w:p w:rsidR="00DB1DFD" w:rsidRPr="00516CBE" w:rsidRDefault="00DB1DFD" w:rsidP="00DB1DFD">
      <w:r w:rsidRPr="00516CBE">
        <w:t>На обл. также: Оживающие объекты 4</w:t>
      </w:r>
      <w:r>
        <w:rPr>
          <w:lang w:val="en-US"/>
        </w:rPr>
        <w:t>D</w:t>
      </w:r>
      <w:r w:rsidRPr="00516CBE">
        <w:t>, звуковое сопровождение. - На обл. авт. не указаны12+</w:t>
      </w:r>
    </w:p>
    <w:p w:rsidR="00DB1DFD" w:rsidRPr="00C957E3" w:rsidRDefault="00DB1DFD" w:rsidP="00DB1DFD">
      <w:r>
        <w:rPr>
          <w:lang w:val="en-US"/>
        </w:rPr>
        <w:t>ISBN</w:t>
      </w:r>
      <w:r w:rsidRPr="00C957E3">
        <w:t xml:space="preserve"> 978-5-17-119008-8 : 850,00</w:t>
      </w:r>
    </w:p>
    <w:p w:rsidR="00DB1DFD" w:rsidRPr="00C957E3" w:rsidRDefault="00DB1DFD" w:rsidP="00DB1DFD">
      <w:pPr>
        <w:pStyle w:val="a5"/>
      </w:pPr>
      <w:r w:rsidRPr="00C957E3">
        <w:t>ДБ: 61214</w:t>
      </w:r>
    </w:p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>
      <w:pPr>
        <w:pStyle w:val="1"/>
      </w:pPr>
      <w:bookmarkStart w:id="11" w:name="_Toc155857239"/>
      <w:r w:rsidRPr="00C957E3">
        <w:t>Образование. Педагогические науки. (ББК 74)</w:t>
      </w:r>
      <w:bookmarkEnd w:id="11"/>
    </w:p>
    <w:p w:rsidR="00DB1DFD" w:rsidRPr="00C957E3" w:rsidRDefault="00DB1DFD" w:rsidP="00DB1DFD"/>
    <w:p w:rsidR="00DB1DFD" w:rsidRPr="00516CBE" w:rsidRDefault="00DB1DFD" w:rsidP="00DB1DFD">
      <w:r w:rsidRPr="00516CBE">
        <w:t>Медведев, Дмитрий Юрьевич. Главные правила безопасности : энциклопедия : [для младшего и среднего школьного возраста] / Д. Ю. Медведев. - Москва : АСТ, 2023. - 128 с. : цв. ил. - (Ликбез с родителями и без).</w:t>
      </w:r>
    </w:p>
    <w:p w:rsidR="00DB1DFD" w:rsidRPr="00C957E3" w:rsidRDefault="00DB1DFD" w:rsidP="00DB1DFD">
      <w:r w:rsidRPr="00C957E3">
        <w:t>6+</w:t>
      </w:r>
    </w:p>
    <w:p w:rsidR="00DB1DFD" w:rsidRPr="00C957E3" w:rsidRDefault="00DB1DFD" w:rsidP="00DB1DFD">
      <w:r>
        <w:rPr>
          <w:lang w:val="en-US"/>
        </w:rPr>
        <w:t>ISBN</w:t>
      </w:r>
      <w:r w:rsidRPr="00C957E3">
        <w:t xml:space="preserve"> 978-5-17-157672-1 : 636,00</w:t>
      </w:r>
    </w:p>
    <w:p w:rsidR="00DB1DFD" w:rsidRPr="00C957E3" w:rsidRDefault="00DB1DFD" w:rsidP="00DB1DFD">
      <w:pPr>
        <w:pStyle w:val="a5"/>
      </w:pPr>
      <w:r w:rsidRPr="00C957E3">
        <w:t>ДБ: 61226</w:t>
      </w:r>
    </w:p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>
      <w:pPr>
        <w:pStyle w:val="1"/>
      </w:pPr>
      <w:bookmarkStart w:id="12" w:name="_Toc155857240"/>
      <w:r w:rsidRPr="00C957E3">
        <w:t>Фольклор. Фольклористика. (ББК 82)</w:t>
      </w:r>
      <w:bookmarkEnd w:id="12"/>
    </w:p>
    <w:p w:rsidR="00DB1DFD" w:rsidRPr="00C957E3" w:rsidRDefault="00DB1DFD" w:rsidP="00DB1DFD"/>
    <w:p w:rsidR="00DB1DFD" w:rsidRPr="00516CBE" w:rsidRDefault="00DB1DFD" w:rsidP="00DB1DFD">
      <w:r w:rsidRPr="00516CBE">
        <w:t>Башкирские народные сказки : [для среднего школьного возраста] / художник Рашид Сайфуллин ; [литературная обработка Андрея Платонова]. - Москва : Детская литература, 2021. - 135 с. : ил. - (Сказки наших народов).</w:t>
      </w:r>
    </w:p>
    <w:p w:rsidR="00DB1DFD" w:rsidRPr="00516CBE" w:rsidRDefault="00DB1DFD" w:rsidP="00DB1DFD">
      <w:r w:rsidRPr="00516CBE">
        <w:t>Библиогр. в подстроч. примеч.6+</w:t>
      </w:r>
    </w:p>
    <w:p w:rsidR="00DB1DFD" w:rsidRPr="00516CBE" w:rsidRDefault="00DB1DFD" w:rsidP="00DB1DFD">
      <w:r>
        <w:rPr>
          <w:lang w:val="en-US"/>
        </w:rPr>
        <w:t>ISBN</w:t>
      </w:r>
      <w:r w:rsidRPr="00516CBE">
        <w:t xml:space="preserve"> 978-5-08-006594-1 : 528,00</w:t>
      </w:r>
    </w:p>
    <w:p w:rsidR="00DB1DFD" w:rsidRPr="00516CBE" w:rsidRDefault="00DB1DFD" w:rsidP="00DB1DFD">
      <w:pPr>
        <w:pStyle w:val="a5"/>
      </w:pPr>
      <w:r w:rsidRPr="00516CBE">
        <w:t>ДБ: 61093</w:t>
      </w:r>
    </w:p>
    <w:p w:rsidR="00DB1DFD" w:rsidRPr="00516CBE" w:rsidRDefault="00DB1DFD" w:rsidP="00DB1DFD"/>
    <w:p w:rsidR="00DB1DFD" w:rsidRPr="00516CBE" w:rsidRDefault="00DB1DFD" w:rsidP="00DB1DFD"/>
    <w:p w:rsidR="00DB1DFD" w:rsidRPr="00516CBE" w:rsidRDefault="00DB1DFD" w:rsidP="00DB1DFD">
      <w:r w:rsidRPr="00516CBE">
        <w:t>Русские народные сказки / редактор М. Парнякова ; художники С. Бордюг [и др.]. - Москва : АСТ, 2022. - 158 с. : цв. ил. - (Милому малышу).</w:t>
      </w:r>
    </w:p>
    <w:p w:rsidR="00DB1DFD" w:rsidRPr="00516CBE" w:rsidRDefault="00DB1DFD" w:rsidP="00DB1DFD">
      <w:r w:rsidRPr="00516CBE">
        <w:t>0+. - 6-</w:t>
      </w:r>
    </w:p>
    <w:p w:rsidR="00DB1DFD" w:rsidRPr="00516CBE" w:rsidRDefault="00DB1DFD" w:rsidP="00DB1DFD">
      <w:r>
        <w:rPr>
          <w:lang w:val="en-US"/>
        </w:rPr>
        <w:t>ISBN</w:t>
      </w:r>
      <w:r w:rsidRPr="00516CBE">
        <w:t xml:space="preserve"> 978-5-17-151758-8 : 804,00</w:t>
      </w:r>
    </w:p>
    <w:p w:rsidR="00DB1DFD" w:rsidRPr="00516CBE" w:rsidRDefault="00DB1DFD" w:rsidP="00DB1DFD">
      <w:pPr>
        <w:pStyle w:val="a5"/>
      </w:pPr>
      <w:r w:rsidRPr="00516CBE">
        <w:t>ДБ: 61147</w:t>
      </w:r>
    </w:p>
    <w:p w:rsidR="00DB1DFD" w:rsidRPr="00516CBE" w:rsidRDefault="00DB1DFD" w:rsidP="00DB1DFD"/>
    <w:p w:rsidR="00DB1DFD" w:rsidRPr="00516CBE" w:rsidRDefault="00DB1DFD" w:rsidP="00DB1DFD"/>
    <w:p w:rsidR="00DB1DFD" w:rsidRPr="00516CBE" w:rsidRDefault="00DB1DFD" w:rsidP="00DB1DFD">
      <w:r w:rsidRPr="00516CBE">
        <w:t>Урал-батыр : поэтический пересказ переводов на русский язык башкирского народного эпоса  : [для старшего школьного возраста]  / пер. Рината Харунова ; иллюстрации А. А. Василова . - Уфа : Китап, 2023. - 112 с. : ил.</w:t>
      </w:r>
    </w:p>
    <w:p w:rsidR="00DB1DFD" w:rsidRPr="00C957E3" w:rsidRDefault="00DB1DFD" w:rsidP="00DB1DFD">
      <w:r w:rsidRPr="00C957E3">
        <w:t>16+</w:t>
      </w:r>
    </w:p>
    <w:p w:rsidR="00DB1DFD" w:rsidRPr="00C957E3" w:rsidRDefault="00DB1DFD" w:rsidP="00DB1DFD">
      <w:r>
        <w:rPr>
          <w:lang w:val="en-US"/>
        </w:rPr>
        <w:t>ISBN</w:t>
      </w:r>
      <w:r w:rsidRPr="00C957E3">
        <w:t xml:space="preserve"> 978-5-295-07883-5 : 270,00</w:t>
      </w:r>
    </w:p>
    <w:p w:rsidR="00DB1DFD" w:rsidRPr="00C957E3" w:rsidRDefault="00DB1DFD" w:rsidP="00DB1DFD">
      <w:pPr>
        <w:pStyle w:val="a5"/>
      </w:pPr>
      <w:r w:rsidRPr="00C957E3">
        <w:t>ДБ: 61268</w:t>
      </w:r>
    </w:p>
    <w:p w:rsidR="00DB1DFD" w:rsidRPr="00C957E3" w:rsidRDefault="00DB1DFD" w:rsidP="00DB1DFD">
      <w:pPr>
        <w:pStyle w:val="a5"/>
      </w:pPr>
      <w:r w:rsidRPr="00C957E3">
        <w:t>Ф10: 61268</w:t>
      </w:r>
    </w:p>
    <w:p w:rsidR="00DB1DFD" w:rsidRPr="00C957E3" w:rsidRDefault="00DB1DFD" w:rsidP="00DB1DFD">
      <w:pPr>
        <w:pStyle w:val="a5"/>
      </w:pPr>
      <w:r w:rsidRPr="00C957E3">
        <w:t>Ф20: 61268</w:t>
      </w:r>
    </w:p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>
      <w:pPr>
        <w:pStyle w:val="1"/>
      </w:pPr>
      <w:bookmarkStart w:id="13" w:name="_Toc155857241"/>
      <w:r w:rsidRPr="00C957E3">
        <w:t>Литературоведение. (ББК 83)</w:t>
      </w:r>
      <w:bookmarkEnd w:id="13"/>
    </w:p>
    <w:p w:rsidR="00DB1DFD" w:rsidRPr="00C957E3" w:rsidRDefault="00DB1DFD" w:rsidP="00DB1DFD"/>
    <w:p w:rsidR="00DB1DFD" w:rsidRPr="00516CBE" w:rsidRDefault="00DB1DFD" w:rsidP="00DB1DFD">
      <w:r w:rsidRPr="00516CBE">
        <w:t>Расскажу тебе сказку / [составитель М. В. Юдаева ; художник О. Горбушин]. - Москва : Самовар, 2022. - 192 с. : цв. ил. - (Хрестоматия детской классики).. - (Детская классика).. - (Тематическая хрестоматия).</w:t>
      </w:r>
    </w:p>
    <w:p w:rsidR="00DB1DFD" w:rsidRPr="00516CBE" w:rsidRDefault="00DB1DFD" w:rsidP="00DB1DFD">
      <w:r w:rsidRPr="00516CBE">
        <w:t>0+</w:t>
      </w:r>
    </w:p>
    <w:p w:rsidR="00DB1DFD" w:rsidRPr="00516CBE" w:rsidRDefault="00DB1DFD" w:rsidP="00DB1DFD">
      <w:r>
        <w:rPr>
          <w:lang w:val="en-US"/>
        </w:rPr>
        <w:t>ISBN</w:t>
      </w:r>
      <w:r w:rsidRPr="00516CBE">
        <w:t xml:space="preserve"> 978-5-9781-1157-6 : 229,00</w:t>
      </w:r>
    </w:p>
    <w:p w:rsidR="00DB1DFD" w:rsidRPr="00516CBE" w:rsidRDefault="00DB1DFD" w:rsidP="00DB1DFD">
      <w:pPr>
        <w:pStyle w:val="a5"/>
      </w:pPr>
      <w:r w:rsidRPr="00516CBE">
        <w:t>ДБ: 61033</w:t>
      </w:r>
    </w:p>
    <w:p w:rsidR="00DB1DFD" w:rsidRPr="00516CBE" w:rsidRDefault="00DB1DFD" w:rsidP="00DB1DFD"/>
    <w:p w:rsidR="00DB1DFD" w:rsidRPr="00516CBE" w:rsidRDefault="00DB1DFD" w:rsidP="00DB1DFD"/>
    <w:p w:rsidR="00DB1DFD" w:rsidRPr="00516CBE" w:rsidRDefault="00DB1DFD" w:rsidP="00DB1DFD">
      <w:r w:rsidRPr="00516CBE">
        <w:t>Хрестоматия для внеклассного чтения : 9 класс : [для среднего школьного возраста] / [дизайн обложки М. А. Созоновой ; художник А. Лебедев]. - Москва : Росмэн, 2021. - 704 с. : ил.</w:t>
      </w:r>
    </w:p>
    <w:p w:rsidR="00DB1DFD" w:rsidRPr="00516CBE" w:rsidRDefault="00DB1DFD" w:rsidP="00DB1DFD">
      <w:r w:rsidRPr="00516CBE">
        <w:t>На обл.: Тексты произведений печатаются без сокр. 12+</w:t>
      </w:r>
    </w:p>
    <w:p w:rsidR="00DB1DFD" w:rsidRPr="00516CBE" w:rsidRDefault="00DB1DFD" w:rsidP="00DB1DFD">
      <w:r>
        <w:rPr>
          <w:lang w:val="en-US"/>
        </w:rPr>
        <w:t>ISBN</w:t>
      </w:r>
      <w:r w:rsidRPr="00516CBE">
        <w:t xml:space="preserve"> 978-5-353-09432-6 : 288,00</w:t>
      </w:r>
    </w:p>
    <w:p w:rsidR="00DB1DFD" w:rsidRPr="00516CBE" w:rsidRDefault="00DB1DFD" w:rsidP="00DB1DFD">
      <w:pPr>
        <w:pStyle w:val="a5"/>
      </w:pPr>
      <w:r w:rsidRPr="00516CBE">
        <w:t>ДБ: 61185</w:t>
      </w:r>
    </w:p>
    <w:p w:rsidR="00DB1DFD" w:rsidRPr="00516CBE" w:rsidRDefault="00DB1DFD" w:rsidP="00DB1DFD"/>
    <w:p w:rsidR="00DB1DFD" w:rsidRPr="00516CBE" w:rsidRDefault="00DB1DFD" w:rsidP="00DB1DFD"/>
    <w:p w:rsidR="00DB1DFD" w:rsidRPr="00516CBE" w:rsidRDefault="00DB1DFD" w:rsidP="00DB1DFD">
      <w:r w:rsidRPr="00516CBE">
        <w:t>Хрестоматия для внеклассного чтения : 8 класс : [для среднего школьного возраста] / [дизайн обложки М. А. Созоновой ; художник А. Лебедев]. - Москва : Росмэн, 2021. - 704 с. : ил.</w:t>
      </w:r>
    </w:p>
    <w:p w:rsidR="00DB1DFD" w:rsidRPr="00516CBE" w:rsidRDefault="00DB1DFD" w:rsidP="00DB1DFD">
      <w:r w:rsidRPr="00516CBE">
        <w:t>На обл.: Тексты произведений печатаются без сокр.12+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978-5-353-09220-9 : 247,00</w:t>
      </w:r>
    </w:p>
    <w:p w:rsidR="00DB1DFD" w:rsidRPr="00B90FD4" w:rsidRDefault="00DB1DFD" w:rsidP="00DB1DFD">
      <w:pPr>
        <w:pStyle w:val="a5"/>
      </w:pPr>
      <w:r w:rsidRPr="00B90FD4">
        <w:t>ДБ: 61184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Хрестоматия для внеклассного чтения : 5 класс : [для среднего школьного возраста] / [ответственный редактор П. П. Лемени-Македон ; художники: С. Адалян и др.]. - Москва : Росмэн, 2023. - 224 с. : ил.</w:t>
      </w:r>
    </w:p>
    <w:p w:rsidR="00DB1DFD" w:rsidRPr="00B90FD4" w:rsidRDefault="00DB1DFD" w:rsidP="00DB1DFD">
      <w:r w:rsidRPr="00B90FD4">
        <w:t>На обл.: Тексты произведений печатаются без сокращений6+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978-5-353-07848-7 : 249,00</w:t>
      </w:r>
    </w:p>
    <w:p w:rsidR="00DB1DFD" w:rsidRPr="00B90FD4" w:rsidRDefault="00DB1DFD" w:rsidP="00DB1DFD">
      <w:pPr>
        <w:pStyle w:val="a5"/>
      </w:pPr>
      <w:r w:rsidRPr="00B90FD4">
        <w:t>ДБ: 61181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Хрестоматия для внеклассного чтения : 6 класс : [для сред. шк. возраста / отв. ред. П. П. Лемени-Македон ; худож. И. Соковнина, А. Лебедев ; дизайн обл. В. И. Митяниной]. - Москва : Росмэн, 2023. - 704 с. : ил.</w:t>
      </w:r>
    </w:p>
    <w:p w:rsidR="00DB1DFD" w:rsidRPr="00B90FD4" w:rsidRDefault="00DB1DFD" w:rsidP="00DB1DFD">
      <w:r w:rsidRPr="00B90FD4">
        <w:t>На обл.: Тексты произведений печатаются без сокр.6+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978-5-353-08255-2 : 255,00</w:t>
      </w:r>
    </w:p>
    <w:p w:rsidR="00DB1DFD" w:rsidRPr="00B90FD4" w:rsidRDefault="00DB1DFD" w:rsidP="00DB1DFD">
      <w:pPr>
        <w:pStyle w:val="a5"/>
      </w:pPr>
      <w:r w:rsidRPr="00B90FD4">
        <w:t>ДБ: 61182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Хрестоматия для внеклассного чтения : 7 класс : [для среднего школьного возраста] / [дизайн обложки М. А. Созоновой ; художник А. Лебедев]. - Москва : Росмэн, 2023. - 704 с. : ил.</w:t>
      </w:r>
    </w:p>
    <w:p w:rsidR="00DB1DFD" w:rsidRPr="00B90FD4" w:rsidRDefault="00DB1DFD" w:rsidP="00DB1DFD">
      <w:r w:rsidRPr="00B90FD4">
        <w:t>На обл.: Тексты произведений печатаются без сокр.12+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978-5-353-09219-3 : 255,00</w:t>
      </w:r>
    </w:p>
    <w:p w:rsidR="00DB1DFD" w:rsidRPr="00B90FD4" w:rsidRDefault="00DB1DFD" w:rsidP="00DB1DFD">
      <w:pPr>
        <w:pStyle w:val="a5"/>
      </w:pPr>
      <w:r w:rsidRPr="00B90FD4">
        <w:t>ДБ: 61183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Читайте, девчонки! : тематическая хрестоматия : [для детей дошкольного и младшего школьного возраста] / [составитель М. В. Юдаева ; художники: Олег Горбушин и др.]. - Москва : Самовар, 2022. - 191 с. : цв. ил. - (Библиотека детского сада).. - (Детская классика).</w:t>
      </w:r>
    </w:p>
    <w:p w:rsidR="00DB1DFD" w:rsidRPr="00B90FD4" w:rsidRDefault="00DB1DFD" w:rsidP="00DB1DFD">
      <w:r w:rsidRPr="00B90FD4">
        <w:t>0+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978-5-9781-1160-6 : 229,00</w:t>
      </w:r>
    </w:p>
    <w:p w:rsidR="00DB1DFD" w:rsidRPr="00B90FD4" w:rsidRDefault="00DB1DFD" w:rsidP="00DB1DFD">
      <w:pPr>
        <w:pStyle w:val="a5"/>
      </w:pPr>
      <w:r w:rsidRPr="00B90FD4">
        <w:t>ДБ: 61041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Читайте, мальчишки! : тематическая хрестоматия : [для детей дошкольного и младшего школьного возраста] / [составитель М. В. Юдаева ; художники: Олег Горбушин и др.]. - Москва : Самовар, 2022. - 191 с. : цв. ил. - (Библиотека детского сада).. - (Детская классика).</w:t>
      </w:r>
    </w:p>
    <w:p w:rsidR="00DB1DFD" w:rsidRPr="00C957E3" w:rsidRDefault="00DB1DFD" w:rsidP="00DB1DFD">
      <w:r w:rsidRPr="00C957E3">
        <w:t>0+</w:t>
      </w:r>
    </w:p>
    <w:p w:rsidR="00DB1DFD" w:rsidRPr="00C957E3" w:rsidRDefault="00DB1DFD" w:rsidP="00DB1DFD">
      <w:r>
        <w:rPr>
          <w:lang w:val="en-US"/>
        </w:rPr>
        <w:t>ISBN</w:t>
      </w:r>
      <w:r w:rsidRPr="00C957E3">
        <w:t xml:space="preserve"> 978-5-9781-1159-0 : 229,00</w:t>
      </w:r>
    </w:p>
    <w:p w:rsidR="00DB1DFD" w:rsidRPr="00C957E3" w:rsidRDefault="00DB1DFD" w:rsidP="00DB1DFD">
      <w:pPr>
        <w:pStyle w:val="a5"/>
      </w:pPr>
      <w:r w:rsidRPr="00C957E3">
        <w:t>ДБ: 61034</w:t>
      </w:r>
    </w:p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/>
    <w:p w:rsidR="00DB1DFD" w:rsidRPr="00C957E3" w:rsidRDefault="00DB1DFD" w:rsidP="00DB1DFD">
      <w:pPr>
        <w:pStyle w:val="1"/>
      </w:pPr>
      <w:bookmarkStart w:id="14" w:name="_Toc155857242"/>
      <w:r w:rsidRPr="00C957E3">
        <w:t>Художественная литература. (ББК 84)</w:t>
      </w:r>
      <w:bookmarkEnd w:id="14"/>
    </w:p>
    <w:p w:rsidR="00DB1DFD" w:rsidRPr="00C957E3" w:rsidRDefault="00DB1DFD" w:rsidP="00DB1DFD"/>
    <w:p w:rsidR="00DB1DFD" w:rsidRPr="00B90FD4" w:rsidRDefault="00DB1DFD" w:rsidP="00DB1DFD">
      <w:r w:rsidRPr="00B90FD4">
        <w:t>Абгарян, Наринэ Юрьевна. Манюня  / Наринэ Абгарян ; иллюстрации Елены Станиковой . - Москва : АСТ, 2023. - 317, [1] с.  : ил., портр. - (Абгарян).. - (Веселые истории).. - (Кино).</w:t>
      </w:r>
    </w:p>
    <w:p w:rsidR="00DB1DFD" w:rsidRPr="00B90FD4" w:rsidRDefault="00DB1DFD" w:rsidP="00DB1DFD">
      <w:r w:rsidRPr="00B90FD4">
        <w:t>Об авт. на 4-й с. обл. - На обл.: Книга - лауреат премии Рукопись года12+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978-5-17-096371-3 : 515,00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978-5-17-069090-9 : 515,00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978-5-17-096306-5 : 515,00</w:t>
      </w:r>
    </w:p>
    <w:p w:rsidR="00DB1DFD" w:rsidRPr="00B90FD4" w:rsidRDefault="00DB1DFD" w:rsidP="00DB1DFD">
      <w:pPr>
        <w:pStyle w:val="a5"/>
      </w:pPr>
      <w:r w:rsidRPr="00B90FD4">
        <w:t>ДБ: 61005, 61079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Абгарян, Наринэ Юрьевна. Манюня, юбилей Ба и прочие треволнения : [для сред. шк. возраста] / Наринэ Абгарян; [ил. Е. Станиковой]. - Москва : АСТ, 2023. - 345 с. : ил. - (Веселые истории).. - (Абгарян).</w:t>
      </w:r>
    </w:p>
    <w:p w:rsidR="00DB1DFD" w:rsidRPr="00B90FD4" w:rsidRDefault="00DB1DFD" w:rsidP="00DB1DFD">
      <w:r w:rsidRPr="00B90FD4">
        <w:t>12+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978-5-17-102182-5 : 330,00</w:t>
      </w:r>
    </w:p>
    <w:p w:rsidR="00DB1DFD" w:rsidRPr="00B90FD4" w:rsidRDefault="00DB1DFD" w:rsidP="00DB1DFD">
      <w:r>
        <w:rPr>
          <w:lang w:val="en-US"/>
        </w:rPr>
        <w:t>ISBN</w:t>
      </w:r>
      <w:r w:rsidRPr="00B90FD4">
        <w:t xml:space="preserve"> 978-5-17-102190-0 : 330,00</w:t>
      </w:r>
    </w:p>
    <w:p w:rsidR="00DB1DFD" w:rsidRPr="00B90FD4" w:rsidRDefault="00DB1DFD" w:rsidP="00DB1DFD">
      <w:pPr>
        <w:pStyle w:val="a5"/>
      </w:pPr>
      <w:r w:rsidRPr="00B90FD4">
        <w:t>ДБ: 54805, 61071</w:t>
      </w:r>
    </w:p>
    <w:p w:rsidR="00DB1DFD" w:rsidRPr="00B90FD4" w:rsidRDefault="00DB1DFD" w:rsidP="00DB1DFD"/>
    <w:p w:rsidR="00DB1DFD" w:rsidRPr="00B90FD4" w:rsidRDefault="00DB1DFD" w:rsidP="00DB1DFD"/>
    <w:p w:rsidR="00DB1DFD" w:rsidRPr="00B90FD4" w:rsidRDefault="00DB1DFD" w:rsidP="00DB1DFD">
      <w:r w:rsidRPr="00B90FD4">
        <w:t>Абгарян, Наринэ Юрьевна. Манюня, юбилей Ба и прочие треволнения  / Наринэ Абгарян ; иллюстрации Елены Станиковой. - Москва : АСТ, 2023. - 345, [3] с. : ил., портр. - (Весёлые истории).. - (Абгарян).</w:t>
      </w:r>
    </w:p>
    <w:p w:rsidR="00DB1DFD" w:rsidRPr="00B90FD4" w:rsidRDefault="00DB1DFD" w:rsidP="00DB1DFD">
      <w:r w:rsidRPr="00B90FD4">
        <w:t>Об авт. на 4-й с. обл.12+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978-5-17-102182-5 Весёлые истории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978-5-17-102190-0 Абгарян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Абдуллина, Фирүзә Дәүләтша ҡыҙы. Әсәйем һабаҡтары  : шиғырҙар  / Фирүзә Абдуллина . - Өфө : Китап, 2023. - 286, [1] б. : рәс.</w:t>
      </w:r>
    </w:p>
    <w:p w:rsidR="00DB1DFD" w:rsidRPr="00B26201" w:rsidRDefault="00DB1DFD" w:rsidP="00DB1DFD">
      <w:r w:rsidRPr="00B26201">
        <w:t>Перед вып. дан.: Уроки матери / Ф. Д. Абдуллина</w:t>
      </w:r>
    </w:p>
    <w:p w:rsidR="00DB1DFD" w:rsidRPr="00B26201" w:rsidRDefault="00DB1DFD" w:rsidP="00DB1DFD">
      <w:r>
        <w:rPr>
          <w:lang w:val="en-US"/>
        </w:rPr>
        <w:lastRenderedPageBreak/>
        <w:t>ISBN</w:t>
      </w:r>
      <w:r w:rsidRPr="00B26201">
        <w:t xml:space="preserve"> 978-5-295-07905-4 : 180,00</w:t>
      </w:r>
    </w:p>
    <w:p w:rsidR="00DB1DFD" w:rsidRPr="00B26201" w:rsidRDefault="00DB1DFD" w:rsidP="00DB1DFD">
      <w:pPr>
        <w:pStyle w:val="a5"/>
      </w:pPr>
      <w:r w:rsidRPr="00B26201">
        <w:t>ЦБ: 61241</w:t>
      </w:r>
    </w:p>
    <w:p w:rsidR="00DB1DFD" w:rsidRPr="00B26201" w:rsidRDefault="00DB1DFD" w:rsidP="00DB1DFD">
      <w:pPr>
        <w:pStyle w:val="a5"/>
      </w:pPr>
      <w:r w:rsidRPr="00B26201">
        <w:t>Ф3: 61241</w:t>
      </w:r>
    </w:p>
    <w:p w:rsidR="00DB1DFD" w:rsidRPr="00B26201" w:rsidRDefault="00DB1DFD" w:rsidP="00DB1DFD">
      <w:pPr>
        <w:pStyle w:val="a5"/>
      </w:pPr>
      <w:r w:rsidRPr="00B26201">
        <w:t>Ф5: 61241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Аксаков, Сергей Тимофеевич. Детские годы Багрова-внука, служащие продолжением "Семейной хроники" : для среднего школьного возраста / С. Т. Аксаков; автор предисловия В. А. Богданов ; художник А. Иткин. - Москва : Детская литература, 2022. - 413 с. : ил., портр. - (Школьная библиотека).</w:t>
      </w:r>
    </w:p>
    <w:p w:rsidR="00DB1DFD" w:rsidRPr="00B26201" w:rsidRDefault="00DB1DFD" w:rsidP="00DB1DFD">
      <w:r w:rsidRPr="00B26201">
        <w:t>Слов. устаревших слов: с. 411-414На 2-й с. портр. авт. с автогр. - Примеч.: с. 407-41012+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978-5-08-006879-9 : 488,00</w:t>
      </w:r>
    </w:p>
    <w:p w:rsidR="00DB1DFD" w:rsidRPr="00B26201" w:rsidRDefault="00DB1DFD" w:rsidP="00DB1DFD">
      <w:pPr>
        <w:pStyle w:val="a5"/>
      </w:pPr>
      <w:r w:rsidRPr="00B26201">
        <w:t>ДБ: 61126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Алкаф, Ханна. Девочка и призрак / Ханна Алкаф; перевод с английского А. В. Кондратьевой ; иллюстрация на обложке А. Суворовой. - Москва : Эксмо,  2023. - 320 с. : ил.</w:t>
      </w:r>
    </w:p>
    <w:p w:rsidR="00DB1DFD" w:rsidRPr="00B26201" w:rsidRDefault="00DB1DFD" w:rsidP="00DB1DFD">
      <w:r w:rsidRPr="00B26201">
        <w:t>Другие книги серии: с. 212+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978-5-04-166529-6 : 474,00</w:t>
      </w:r>
    </w:p>
    <w:p w:rsidR="00DB1DFD" w:rsidRPr="00B26201" w:rsidRDefault="00DB1DFD" w:rsidP="00DB1DFD">
      <w:pPr>
        <w:pStyle w:val="a5"/>
      </w:pPr>
      <w:r w:rsidRPr="00B26201">
        <w:t>ДБ: 60940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Анонимус( псевдоним). Дело черных дервишей : [роман] / Анонимус; [оформление Д. Исаева]. - Москва : АСТ : Союз, 2023. - 319 с.</w:t>
      </w:r>
    </w:p>
    <w:p w:rsidR="00DB1DFD" w:rsidRPr="00B26201" w:rsidRDefault="00DB1DFD" w:rsidP="00DB1DFD">
      <w:r w:rsidRPr="00B26201">
        <w:t>Другие кн. авт.: с. 2 Текст публикуется в авт. ред. 16+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978-5-17-153251-2 : 474,00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978-5-6046712-1-4 : 474,00</w:t>
      </w:r>
    </w:p>
    <w:p w:rsidR="00DB1DFD" w:rsidRPr="00B26201" w:rsidRDefault="00DB1DFD" w:rsidP="00DB1DFD">
      <w:pPr>
        <w:pStyle w:val="a5"/>
      </w:pPr>
      <w:r w:rsidRPr="00B26201">
        <w:t>ЦБ: 60851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Арсеньева, Елена. Ваш милый думает о вас : [роман] / Елена Арсеньева. - Москва : Эксмо, 2023. - 384 с. - (Русская красавица / оформ. сер. Н. Каштыкиной).</w:t>
      </w:r>
    </w:p>
    <w:p w:rsidR="00DB1DFD" w:rsidRPr="00B26201" w:rsidRDefault="00DB1DFD" w:rsidP="00DB1DFD">
      <w:r w:rsidRPr="00B26201">
        <w:t>Другие кн. сер.: с. 216+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978-5-04-188903-6 : 474,00</w:t>
      </w:r>
    </w:p>
    <w:p w:rsidR="00DB1DFD" w:rsidRPr="00B26201" w:rsidRDefault="00DB1DFD" w:rsidP="00DB1DFD">
      <w:pPr>
        <w:pStyle w:val="a5"/>
      </w:pPr>
      <w:r w:rsidRPr="00B26201">
        <w:t>ЦБ: 60838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Асадов, Эдуард Аркадьевич. Когда стихи улыбаются : [стихотворения] / Эдуард Асадов. - Москва : Эксмо, 2023. - 350 с. : фот. - (Золотая серия поэзии / разраб. и оформ. сер. Самойловой Алисы).</w:t>
      </w:r>
    </w:p>
    <w:p w:rsidR="00DB1DFD" w:rsidRPr="00B26201" w:rsidRDefault="00DB1DFD" w:rsidP="00DB1DFD">
      <w:r w:rsidRPr="00B26201">
        <w:t>16+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978-5-04-118615-9 : 374,00</w:t>
      </w:r>
    </w:p>
    <w:p w:rsidR="00DB1DFD" w:rsidRPr="00B26201" w:rsidRDefault="00DB1DFD" w:rsidP="00DB1DFD">
      <w:pPr>
        <w:pStyle w:val="a5"/>
      </w:pPr>
      <w:r w:rsidRPr="00B26201">
        <w:t>ДБ: 61114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Астафьев, Виктор Петрович. Васюткино озеро : сборник / Виктор Астафьев. - Москва : АСТ, 2023. - 320 с. - (Лучшая мировая классика).. - (Русская классика).</w:t>
      </w:r>
    </w:p>
    <w:p w:rsidR="00DB1DFD" w:rsidRPr="00B26201" w:rsidRDefault="00DB1DFD" w:rsidP="00DB1DFD">
      <w:r w:rsidRPr="00B26201">
        <w:t>12+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978-5-17-152974-1 : 232,00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978-5-17-152973-4 : 232,00</w:t>
      </w:r>
    </w:p>
    <w:p w:rsidR="00DB1DFD" w:rsidRPr="00B26201" w:rsidRDefault="00DB1DFD" w:rsidP="00DB1DFD">
      <w:pPr>
        <w:pStyle w:val="a5"/>
      </w:pPr>
      <w:r w:rsidRPr="00B26201">
        <w:t>ДБ: 61016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Баруздин, Сергей Алексеевич. Зачем белке хвост  : [рассказы, маленькая повесть  : для среднего школьного возраста]  / Сергей Баруздин ; художник Виталий Дударенко. - Москва : Махаон, 2022. - 108, [4] с. : цв. ил. - (Яркая ленточка).</w:t>
      </w:r>
    </w:p>
    <w:p w:rsidR="00DB1DFD" w:rsidRPr="00B26201" w:rsidRDefault="00DB1DFD" w:rsidP="00DB1DFD">
      <w:r w:rsidRPr="00B26201">
        <w:t>6+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978-5-389-21507-8 : 352,00</w:t>
      </w:r>
    </w:p>
    <w:p w:rsidR="00DB1DFD" w:rsidRPr="00B26201" w:rsidRDefault="00DB1DFD" w:rsidP="00DB1DFD">
      <w:pPr>
        <w:pStyle w:val="a5"/>
      </w:pPr>
      <w:r w:rsidRPr="00B26201">
        <w:t>ДБ: 61130</w:t>
      </w:r>
    </w:p>
    <w:p w:rsidR="00DB1DFD" w:rsidRPr="00B26201" w:rsidRDefault="00DB1DFD" w:rsidP="00DB1DFD"/>
    <w:p w:rsidR="00DB1DFD" w:rsidRPr="00B26201" w:rsidRDefault="00DB1DFD" w:rsidP="00DB1DFD"/>
    <w:p w:rsidR="00DB1DFD" w:rsidRPr="00B26201" w:rsidRDefault="00DB1DFD" w:rsidP="00DB1DFD">
      <w:r w:rsidRPr="00B26201">
        <w:t>Басс, Гай. Призрак Луны Мун / Гай Басс; [перевод с английского М. Скляр] ; художник Пит Вильямсон. - Москва : Эксмо, 2022. - 208 с. : ил.</w:t>
      </w:r>
    </w:p>
    <w:p w:rsidR="00DB1DFD" w:rsidRPr="00B26201" w:rsidRDefault="00DB1DFD" w:rsidP="00DB1DFD">
      <w:r w:rsidRPr="00B26201">
        <w:t>Аннот. кн. на 4-й с. обл.12+</w:t>
      </w:r>
    </w:p>
    <w:p w:rsidR="00DB1DFD" w:rsidRPr="00B26201" w:rsidRDefault="00DB1DFD" w:rsidP="00DB1DFD">
      <w:r>
        <w:rPr>
          <w:lang w:val="en-US"/>
        </w:rPr>
        <w:t>ISBN</w:t>
      </w:r>
      <w:r w:rsidRPr="00B26201">
        <w:t xml:space="preserve"> 978-5-04-166160-1 : 474,002</w:t>
      </w:r>
    </w:p>
    <w:p w:rsidR="00DB1DFD" w:rsidRPr="00B26201" w:rsidRDefault="00DB1DFD" w:rsidP="00DB1DFD">
      <w:pPr>
        <w:pStyle w:val="a5"/>
      </w:pPr>
      <w:r w:rsidRPr="00B26201">
        <w:t>ДБ: 60958</w:t>
      </w:r>
    </w:p>
    <w:p w:rsidR="00DB1DFD" w:rsidRPr="00B26201" w:rsidRDefault="00DB1DFD" w:rsidP="00DB1DFD"/>
    <w:p w:rsidR="00DB1DFD" w:rsidRPr="00B26201" w:rsidRDefault="00DB1DFD" w:rsidP="00DB1DFD"/>
    <w:p w:rsidR="00DB1DFD" w:rsidRPr="006645B1" w:rsidRDefault="00DB1DFD" w:rsidP="00DB1DFD">
      <w:r w:rsidRPr="00B26201">
        <w:t xml:space="preserve">Бачинская, Инна Юрьевна. </w:t>
      </w:r>
      <w:r w:rsidRPr="006645B1">
        <w:t>Женщина в голубом : роман / Инна Бачинская. - Москва : Эксмо, 2020. - 320 с. - (Детектив сильных страстей).</w:t>
      </w:r>
    </w:p>
    <w:p w:rsidR="00DB1DFD" w:rsidRPr="006645B1" w:rsidRDefault="00DB1DFD" w:rsidP="00DB1DFD">
      <w:r w:rsidRPr="006645B1">
        <w:t>Другие кн. сер. на 2-й с.16+</w:t>
      </w:r>
    </w:p>
    <w:p w:rsidR="00DB1DFD" w:rsidRPr="006645B1" w:rsidRDefault="00DB1DFD" w:rsidP="00DB1DFD">
      <w:r>
        <w:rPr>
          <w:lang w:val="en-US"/>
        </w:rPr>
        <w:t>ISBN</w:t>
      </w:r>
      <w:r w:rsidRPr="006645B1">
        <w:t xml:space="preserve"> 978-5-04-115898-9 : 294,00</w:t>
      </w:r>
    </w:p>
    <w:p w:rsidR="00DB1DFD" w:rsidRPr="006645B1" w:rsidRDefault="00DB1DFD" w:rsidP="00DB1DFD">
      <w:pPr>
        <w:pStyle w:val="a5"/>
      </w:pPr>
      <w:r w:rsidRPr="006645B1">
        <w:t>ЦБ: 56725, 60885</w:t>
      </w:r>
    </w:p>
    <w:p w:rsidR="00DB1DFD" w:rsidRPr="006645B1" w:rsidRDefault="00DB1DFD" w:rsidP="00DB1DFD"/>
    <w:p w:rsidR="00DB1DFD" w:rsidRPr="006645B1" w:rsidRDefault="00DB1DFD" w:rsidP="00DB1DFD"/>
    <w:p w:rsidR="00DB1DFD" w:rsidRPr="006645B1" w:rsidRDefault="00DB1DFD" w:rsidP="00DB1DFD">
      <w:r w:rsidRPr="006645B1">
        <w:t>Бачинская, Инна Юрьевна. Ритуал святого Валентина / Инна Бачинская. - Москва : Эксмо, 2021. - 320 с. - (Детектив сильных страстей).</w:t>
      </w:r>
    </w:p>
    <w:p w:rsidR="00DB1DFD" w:rsidRPr="006645B1" w:rsidRDefault="00DB1DFD" w:rsidP="00DB1DFD">
      <w:r w:rsidRPr="006645B1">
        <w:t>Другие кн. авт. на 2-й с. Фото авт., об авт. и аннот. кн. авт. на 4-й с.   16+</w:t>
      </w:r>
    </w:p>
    <w:p w:rsidR="00DB1DFD" w:rsidRPr="006645B1" w:rsidRDefault="00DB1DFD" w:rsidP="00DB1DFD">
      <w:r>
        <w:rPr>
          <w:lang w:val="en-US"/>
        </w:rPr>
        <w:t>ISBN</w:t>
      </w:r>
      <w:r w:rsidRPr="006645B1">
        <w:t xml:space="preserve"> 978-5-04-120547-8 : 331,00</w:t>
      </w:r>
    </w:p>
    <w:p w:rsidR="00DB1DFD" w:rsidRPr="006645B1" w:rsidRDefault="00DB1DFD" w:rsidP="00DB1DFD">
      <w:pPr>
        <w:pStyle w:val="a5"/>
      </w:pPr>
      <w:r w:rsidRPr="006645B1">
        <w:t>ЦБ: 56700, 60792</w:t>
      </w:r>
    </w:p>
    <w:p w:rsidR="00DB1DFD" w:rsidRPr="006645B1" w:rsidRDefault="00DB1DFD" w:rsidP="00DB1DFD"/>
    <w:p w:rsidR="00DB1DFD" w:rsidRPr="006645B1" w:rsidRDefault="00DB1DFD" w:rsidP="00DB1DFD"/>
    <w:p w:rsidR="00DB1DFD" w:rsidRPr="006645B1" w:rsidRDefault="00DB1DFD" w:rsidP="00DB1DFD">
      <w:r w:rsidRPr="006645B1">
        <w:t>Берггольц О. Ф. Говорит Ленинград : стихи и воспоминания о войне / Ольга Берггольц; [ответственный редактор Н. Анашина ; иллюстрация на обложке О. Боголюбовой]. - Москва : АСТ, 2023. - 320 с. - (Школьное чтение : серийное оформление и дизайн обложки А. Фереза).</w:t>
      </w:r>
    </w:p>
    <w:p w:rsidR="00DB1DFD" w:rsidRPr="006645B1" w:rsidRDefault="00DB1DFD" w:rsidP="00DB1DFD">
      <w:r w:rsidRPr="006645B1">
        <w:t>На 4-й с. обл. аннот. кн.16+</w:t>
      </w:r>
    </w:p>
    <w:p w:rsidR="00DB1DFD" w:rsidRPr="006645B1" w:rsidRDefault="00DB1DFD" w:rsidP="00DB1DFD">
      <w:r>
        <w:rPr>
          <w:lang w:val="en-US"/>
        </w:rPr>
        <w:t>ISBN</w:t>
      </w:r>
      <w:r w:rsidRPr="006645B1">
        <w:t xml:space="preserve"> 978-5-17-153762-3 (в пер.) : 291,00</w:t>
      </w:r>
    </w:p>
    <w:p w:rsidR="00DB1DFD" w:rsidRPr="006645B1" w:rsidRDefault="00DB1DFD" w:rsidP="00DB1DFD">
      <w:pPr>
        <w:pStyle w:val="a5"/>
      </w:pPr>
      <w:r w:rsidRPr="006645B1">
        <w:t>ДБ: 61043</w:t>
      </w:r>
    </w:p>
    <w:p w:rsidR="00DB1DFD" w:rsidRPr="006645B1" w:rsidRDefault="00DB1DFD" w:rsidP="00DB1DFD"/>
    <w:p w:rsidR="00DB1DFD" w:rsidRPr="006645B1" w:rsidRDefault="00DB1DFD" w:rsidP="00DB1DFD"/>
    <w:p w:rsidR="00DB1DFD" w:rsidRPr="006645B1" w:rsidRDefault="00DB1DFD" w:rsidP="00DB1DFD">
      <w:r w:rsidRPr="006645B1">
        <w:t>Бианки, Виталий Валентинович. Рассказы о животных / Виталий Бианки; художник В. Бастрыкин. - Москва : Росмэн, 2022. - 48 с. : цв. ил. - (Читаем по слогам).</w:t>
      </w:r>
    </w:p>
    <w:p w:rsidR="00DB1DFD" w:rsidRPr="006645B1" w:rsidRDefault="00DB1DFD" w:rsidP="00DB1DFD">
      <w:r w:rsidRPr="006645B1">
        <w:t>0+</w:t>
      </w:r>
    </w:p>
    <w:p w:rsidR="00DB1DFD" w:rsidRPr="006645B1" w:rsidRDefault="00DB1DFD" w:rsidP="00DB1DFD">
      <w:r>
        <w:rPr>
          <w:lang w:val="en-US"/>
        </w:rPr>
        <w:t>ISBN</w:t>
      </w:r>
      <w:r w:rsidRPr="006645B1">
        <w:t xml:space="preserve"> 978-5-353-09238-4 : 212,00</w:t>
      </w:r>
    </w:p>
    <w:p w:rsidR="00DB1DFD" w:rsidRPr="006645B1" w:rsidRDefault="00DB1DFD" w:rsidP="00DB1DFD">
      <w:pPr>
        <w:pStyle w:val="a5"/>
      </w:pPr>
      <w:r w:rsidRPr="006645B1">
        <w:t>ДБ: 60947</w:t>
      </w:r>
    </w:p>
    <w:p w:rsidR="00DB1DFD" w:rsidRPr="006645B1" w:rsidRDefault="00DB1DFD" w:rsidP="00DB1DFD"/>
    <w:p w:rsidR="00DB1DFD" w:rsidRPr="006645B1" w:rsidRDefault="00DB1DFD" w:rsidP="00DB1DFD"/>
    <w:p w:rsidR="00DB1DFD" w:rsidRPr="006645B1" w:rsidRDefault="00DB1DFD" w:rsidP="00DB1DFD">
      <w:r w:rsidRPr="006645B1">
        <w:t>Блайтон, Энид. "Логово тигра" : приключенческая повесть / Энид Блайтон; перевод с английского О. Солнцевой ; иллюстрации Д. Брука. - Москва : Махаон : Азбука-Аттикус, 2021. - 160 с. : ил. - (Секретная семерка).</w:t>
      </w:r>
    </w:p>
    <w:p w:rsidR="00DB1DFD" w:rsidRPr="006645B1" w:rsidRDefault="00DB1DFD" w:rsidP="00DB1DFD">
      <w:r w:rsidRPr="006645B1">
        <w:t>Другие книги серии: с. 212+</w:t>
      </w:r>
    </w:p>
    <w:p w:rsidR="00DB1DFD" w:rsidRPr="006645B1" w:rsidRDefault="00DB1DFD" w:rsidP="00DB1DFD">
      <w:r>
        <w:rPr>
          <w:lang w:val="en-US"/>
        </w:rPr>
        <w:t>ISBN</w:t>
      </w:r>
      <w:r w:rsidRPr="006645B1">
        <w:t xml:space="preserve"> 978-5-389-10556-0 : 305,00</w:t>
      </w:r>
    </w:p>
    <w:p w:rsidR="00DB1DFD" w:rsidRPr="006645B1" w:rsidRDefault="00DB1DFD" w:rsidP="00DB1DFD">
      <w:pPr>
        <w:pStyle w:val="a5"/>
      </w:pPr>
      <w:r w:rsidRPr="006645B1">
        <w:t>ДБ: 60972</w:t>
      </w:r>
    </w:p>
    <w:p w:rsidR="00DB1DFD" w:rsidRPr="006645B1" w:rsidRDefault="00DB1DFD" w:rsidP="00DB1DFD"/>
    <w:p w:rsidR="00DB1DFD" w:rsidRPr="006645B1" w:rsidRDefault="00DB1DFD" w:rsidP="00DB1DFD"/>
    <w:p w:rsidR="00DB1DFD" w:rsidRPr="006645B1" w:rsidRDefault="00DB1DFD" w:rsidP="00DB1DFD">
      <w:r w:rsidRPr="006645B1">
        <w:t>Блайтон, Энид. Берегитесь, воры! : приключен. повесть : [для сред. шк. возраста] / Энид Блайтон; пер. с англ. Огьги Солнцевой ; ил. Джорджа Брука. - Москва : Махаон : Азбука-Аттикус, 2021. - 159 с. : ил. - (Секретная семерка).</w:t>
      </w:r>
    </w:p>
    <w:p w:rsidR="00DB1DFD" w:rsidRPr="006645B1" w:rsidRDefault="00DB1DFD" w:rsidP="00DB1DFD">
      <w:r w:rsidRPr="006645B1">
        <w:t>Другие кн. сер. на 2-й с.0+</w:t>
      </w:r>
    </w:p>
    <w:p w:rsidR="00DB1DFD" w:rsidRPr="006645B1" w:rsidRDefault="00DB1DFD" w:rsidP="00DB1DFD">
      <w:r>
        <w:rPr>
          <w:lang w:val="en-US"/>
        </w:rPr>
        <w:t>ISBN</w:t>
      </w:r>
      <w:r w:rsidRPr="006645B1">
        <w:t xml:space="preserve"> 978-5-389-10557-7 : 305,00</w:t>
      </w:r>
    </w:p>
    <w:p w:rsidR="00DB1DFD" w:rsidRPr="006645B1" w:rsidRDefault="00DB1DFD" w:rsidP="00DB1DFD">
      <w:pPr>
        <w:pStyle w:val="a5"/>
      </w:pPr>
      <w:r w:rsidRPr="006645B1">
        <w:t>ДБ: 60945</w:t>
      </w:r>
    </w:p>
    <w:p w:rsidR="00DB1DFD" w:rsidRPr="006645B1" w:rsidRDefault="00DB1DFD" w:rsidP="00DB1DFD"/>
    <w:p w:rsidR="00DB1DFD" w:rsidRPr="006645B1" w:rsidRDefault="00DB1DFD" w:rsidP="00DB1DFD"/>
    <w:p w:rsidR="00DB1DFD" w:rsidRPr="006645B1" w:rsidRDefault="00DB1DFD" w:rsidP="00DB1DFD">
      <w:r w:rsidRPr="006645B1">
        <w:t>Блайтон, Энид. Вредная девчонка в школе : [повесть] / Энид Блайтон; перевод с английского Светланы Чулковой ; иллюстрации Кейт Хиндли ; предисловие Крессиды Коуэлл. - Москва : Махаон, 2021. - 224 с. : ил. - (Вредная девчонка).</w:t>
      </w:r>
    </w:p>
    <w:p w:rsidR="00DB1DFD" w:rsidRPr="006645B1" w:rsidRDefault="00DB1DFD" w:rsidP="00DB1DFD">
      <w:r w:rsidRPr="006645B1">
        <w:t xml:space="preserve">Другие кн. сер. на 2-й с.Об авт.: с. 201-211. - Загл. и авт. ориг.: </w:t>
      </w:r>
      <w:r>
        <w:rPr>
          <w:lang w:val="en-US"/>
        </w:rPr>
        <w:t>The</w:t>
      </w:r>
      <w:r w:rsidRPr="006645B1">
        <w:t xml:space="preserve"> </w:t>
      </w:r>
      <w:r>
        <w:rPr>
          <w:lang w:val="en-US"/>
        </w:rPr>
        <w:t>Naughtiest</w:t>
      </w:r>
      <w:r w:rsidRPr="006645B1">
        <w:t xml:space="preserve"> </w:t>
      </w:r>
      <w:r>
        <w:rPr>
          <w:lang w:val="en-US"/>
        </w:rPr>
        <w:t>Girl</w:t>
      </w:r>
      <w:r w:rsidRPr="006645B1">
        <w:t xml:space="preserve"> </w:t>
      </w:r>
      <w:r>
        <w:rPr>
          <w:lang w:val="en-US"/>
        </w:rPr>
        <w:t>in</w:t>
      </w:r>
      <w:r w:rsidRPr="006645B1">
        <w:t xml:space="preserve"> </w:t>
      </w:r>
      <w:r>
        <w:rPr>
          <w:lang w:val="en-US"/>
        </w:rPr>
        <w:t>the</w:t>
      </w:r>
      <w:r w:rsidRPr="006645B1">
        <w:t xml:space="preserve"> </w:t>
      </w:r>
      <w:r>
        <w:rPr>
          <w:lang w:val="en-US"/>
        </w:rPr>
        <w:t>School</w:t>
      </w:r>
      <w:r w:rsidRPr="006645B1">
        <w:t xml:space="preserve"> / </w:t>
      </w:r>
      <w:r>
        <w:rPr>
          <w:lang w:val="en-US"/>
        </w:rPr>
        <w:t>Enid</w:t>
      </w:r>
      <w:r w:rsidRPr="006645B1">
        <w:t xml:space="preserve"> </w:t>
      </w:r>
      <w:r>
        <w:rPr>
          <w:lang w:val="en-US"/>
        </w:rPr>
        <w:t>Blyton</w:t>
      </w:r>
      <w:r w:rsidRPr="006645B1">
        <w:t>0+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978-1-444-91882-3 : 319,00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978-5-389-16151-1 : 319,00</w:t>
      </w:r>
    </w:p>
    <w:p w:rsidR="00DB1DFD" w:rsidRPr="007449D5" w:rsidRDefault="00DB1DFD" w:rsidP="00DB1DFD">
      <w:pPr>
        <w:pStyle w:val="a5"/>
      </w:pPr>
      <w:r w:rsidRPr="007449D5">
        <w:t>ДБ: 61018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Блайтон, Энид. Вредная девчонка исправляется : повесть : [для среднего школьного возраста] / Энид Блайтон; [предисловие Крессиды Коуэлл] ; перевод с английского Светланы  Чулковой ; иллюстрации Кейт Хиндли. - Москва : Махаон : Азбука-Аттикус, 2021. - 222, [2] с. : ил. - (Вредная девчонка).</w:t>
      </w:r>
    </w:p>
    <w:p w:rsidR="00DB1DFD" w:rsidRPr="007449D5" w:rsidRDefault="00DB1DFD" w:rsidP="00DB1DFD">
      <w:r w:rsidRPr="007449D5">
        <w:t xml:space="preserve">Загл. и авт. ориг.: </w:t>
      </w:r>
      <w:r>
        <w:rPr>
          <w:lang w:val="en-US"/>
        </w:rPr>
        <w:t>The</w:t>
      </w:r>
      <w:r w:rsidRPr="007449D5">
        <w:t xml:space="preserve"> </w:t>
      </w:r>
      <w:r>
        <w:rPr>
          <w:lang w:val="en-US"/>
        </w:rPr>
        <w:t>Naughtiest</w:t>
      </w:r>
      <w:r w:rsidRPr="007449D5">
        <w:t xml:space="preserve"> </w:t>
      </w:r>
      <w:r>
        <w:rPr>
          <w:lang w:val="en-US"/>
        </w:rPr>
        <w:t>Girl</w:t>
      </w:r>
      <w:r w:rsidRPr="007449D5">
        <w:t xml:space="preserve"> </w:t>
      </w:r>
      <w:r>
        <w:rPr>
          <w:lang w:val="en-US"/>
        </w:rPr>
        <w:t>Again</w:t>
      </w:r>
      <w:r w:rsidRPr="007449D5">
        <w:t xml:space="preserve"> / </w:t>
      </w:r>
      <w:r>
        <w:rPr>
          <w:lang w:val="en-US"/>
        </w:rPr>
        <w:t>Enid</w:t>
      </w:r>
      <w:r w:rsidRPr="007449D5">
        <w:t xml:space="preserve"> </w:t>
      </w:r>
      <w:r>
        <w:rPr>
          <w:lang w:val="en-US"/>
        </w:rPr>
        <w:t>Blyton</w:t>
      </w:r>
      <w:r w:rsidRPr="007449D5">
        <w:t>. - Об авт.: с. 203-213. - На 4-й с. пер. аннот. кн.0+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978-5-389-16152-8 (рус.) : 319,00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978-1-444-91883-0 (англ.) : 319,00</w:t>
      </w:r>
    </w:p>
    <w:p w:rsidR="00DB1DFD" w:rsidRPr="007449D5" w:rsidRDefault="00DB1DFD" w:rsidP="00DB1DFD">
      <w:pPr>
        <w:pStyle w:val="a5"/>
      </w:pPr>
      <w:r w:rsidRPr="007449D5">
        <w:t>ДБ: 61022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Блайтон, Энид. Дело о похищении собак : приключенческая повесть / Энид Блайтон; перевод с английского Ольги Солнцевой ; художник Барджесс Шеррокс. - Москва : Махаон : Азбука-Аттикус, 2022. - 160 с. : ил. - (Секретная семерка).</w:t>
      </w:r>
    </w:p>
    <w:p w:rsidR="00DB1DFD" w:rsidRPr="007449D5" w:rsidRDefault="00DB1DFD" w:rsidP="00DB1DFD">
      <w:r w:rsidRPr="007449D5">
        <w:t>Другие кн. сер. на с. 20+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978-5-389-15416-2 (рус.) : 305,00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978-1-444-91355-2 (англ.) : 305,00</w:t>
      </w:r>
    </w:p>
    <w:p w:rsidR="00DB1DFD" w:rsidRPr="007449D5" w:rsidRDefault="00DB1DFD" w:rsidP="00DB1DFD">
      <w:pPr>
        <w:pStyle w:val="a5"/>
      </w:pPr>
      <w:r w:rsidRPr="007449D5">
        <w:t>ДБ: 60944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Блайтон, Энид. Ночь фейерверков : приключенческая повесть / Энид Блайтон; перевод с английского О. Солнцевой ; иллюстрации Б. Кэя. - Москва : Махаон : Азбука-Аттикус, 2021. - 144 с. : ил. - (Секретная семерка).</w:t>
      </w:r>
    </w:p>
    <w:p w:rsidR="00DB1DFD" w:rsidRPr="007449D5" w:rsidRDefault="00DB1DFD" w:rsidP="00DB1DFD">
      <w:r w:rsidRPr="007449D5">
        <w:t>Другие кн. авт. на 2-й с.6+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978-5-389-10558-4 : 305,00</w:t>
      </w:r>
    </w:p>
    <w:p w:rsidR="00DB1DFD" w:rsidRPr="007449D5" w:rsidRDefault="00DB1DFD" w:rsidP="00DB1DFD">
      <w:pPr>
        <w:pStyle w:val="a5"/>
      </w:pPr>
      <w:r w:rsidRPr="007449D5">
        <w:t>ДБ: 61057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Блайтон, Энид. Свидетели ограбления : приключенческая повесть / Энид Блайтон; перевод с английского О. Солнцевой ; иллюстрации Д. Брука. - Москва : Махаон : Азбука-Аттикус, 2020. - 144 с. : ил. - (Секретная семёрка).</w:t>
      </w:r>
    </w:p>
    <w:p w:rsidR="00DB1DFD" w:rsidRPr="007449D5" w:rsidRDefault="00DB1DFD" w:rsidP="00DB1DFD">
      <w:r w:rsidRPr="007449D5">
        <w:t xml:space="preserve">Другие кн. сер.: с. 2Загл. авт. ориг.: </w:t>
      </w:r>
      <w:r>
        <w:rPr>
          <w:lang w:val="en-US"/>
        </w:rPr>
        <w:t>Well</w:t>
      </w:r>
      <w:r w:rsidRPr="007449D5">
        <w:t xml:space="preserve"> </w:t>
      </w:r>
      <w:r>
        <w:rPr>
          <w:lang w:val="en-US"/>
        </w:rPr>
        <w:t>Done</w:t>
      </w:r>
      <w:r w:rsidRPr="007449D5">
        <w:t xml:space="preserve">, </w:t>
      </w:r>
      <w:r>
        <w:rPr>
          <w:lang w:val="en-US"/>
        </w:rPr>
        <w:t>Secret</w:t>
      </w:r>
      <w:r w:rsidRPr="007449D5">
        <w:t xml:space="preserve"> </w:t>
      </w:r>
      <w:r>
        <w:rPr>
          <w:lang w:val="en-US"/>
        </w:rPr>
        <w:t>Seven</w:t>
      </w:r>
      <w:r w:rsidRPr="007449D5">
        <w:t xml:space="preserve"> / </w:t>
      </w:r>
      <w:r>
        <w:rPr>
          <w:lang w:val="en-US"/>
        </w:rPr>
        <w:t>Enid</w:t>
      </w:r>
      <w:r w:rsidRPr="007449D5">
        <w:t xml:space="preserve"> </w:t>
      </w:r>
      <w:r>
        <w:rPr>
          <w:lang w:val="en-US"/>
        </w:rPr>
        <w:t>Blyton</w:t>
      </w:r>
      <w:r w:rsidRPr="007449D5">
        <w:t>. - Об авт. и аннот. кн. на 4-й с. обл.0+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978-5-389-10555-3 (рус.) : 305,00</w:t>
      </w:r>
    </w:p>
    <w:p w:rsidR="00DB1DFD" w:rsidRPr="007449D5" w:rsidRDefault="00DB1DFD" w:rsidP="00DB1DFD">
      <w:r>
        <w:rPr>
          <w:lang w:val="en-US"/>
        </w:rPr>
        <w:lastRenderedPageBreak/>
        <w:t>ISBN</w:t>
      </w:r>
      <w:r w:rsidRPr="007449D5">
        <w:t xml:space="preserve"> 978-0-340-68093-3 (англ.) : 305,00</w:t>
      </w:r>
    </w:p>
    <w:p w:rsidR="00DB1DFD" w:rsidRPr="007449D5" w:rsidRDefault="00DB1DFD" w:rsidP="00DB1DFD">
      <w:pPr>
        <w:pStyle w:val="a5"/>
      </w:pPr>
      <w:r w:rsidRPr="007449D5">
        <w:t>ДБ: 60953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Блайтон, Энид. Сокровища старого замка : приключенческая повесть : [для сред. шк. возраста] / Энид Блайтон; перевод с английского Марии Торчинской ; иллюстрации Айлин Элис Сопер. - Москва : Махаон : Азбука-Аттикус, 2021. - 192 с. : ил. - (Знаменитая пятёрка).</w:t>
      </w:r>
    </w:p>
    <w:p w:rsidR="00DB1DFD" w:rsidRPr="007449D5" w:rsidRDefault="00DB1DFD" w:rsidP="00DB1DFD">
      <w:r w:rsidRPr="007449D5">
        <w:t>Другие кн. авт. на 2-й с. 12+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978-5-389-19297-3 : 364,00</w:t>
      </w:r>
    </w:p>
    <w:p w:rsidR="00DB1DFD" w:rsidRPr="007449D5" w:rsidRDefault="00DB1DFD" w:rsidP="00DB1DFD">
      <w:pPr>
        <w:pStyle w:val="a5"/>
      </w:pPr>
      <w:r w:rsidRPr="007449D5">
        <w:t>ДБ: 60956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Блайтон, Энид. Тайна жемчужного ожерелья : [приключенческая повесть] / Энид Блайтон; перевод с английского С. Чулкова ; художник А. Кукушкин. - Москва : Махаон : Азбука-Аттикус, 2021. - 208 с. : ил. - (Пять юных сыщиков и пёс-детектив).</w:t>
      </w:r>
    </w:p>
    <w:p w:rsidR="00DB1DFD" w:rsidRPr="007449D5" w:rsidRDefault="00DB1DFD" w:rsidP="00DB1DFD">
      <w:r w:rsidRPr="007449D5">
        <w:t>0+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978-5-389-18557-9 : 302,00</w:t>
      </w:r>
    </w:p>
    <w:p w:rsidR="00DB1DFD" w:rsidRPr="007449D5" w:rsidRDefault="00DB1DFD" w:rsidP="00DB1DFD">
      <w:pPr>
        <w:pStyle w:val="a5"/>
      </w:pPr>
      <w:r w:rsidRPr="007449D5">
        <w:t>ДБ: 58392, 61088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Бонд, Эми. Ведьма Моргана в эпоху роботов : повесть / Эми Бонд; перевод с английского М. Скляр. - Москва : Эксмодетство, 2022. - 320 с. - (Фэнтези для подростков / разработка серийного дизайна Б. Протопопова).</w:t>
      </w:r>
    </w:p>
    <w:p w:rsidR="00DB1DFD" w:rsidRPr="007449D5" w:rsidRDefault="00DB1DFD" w:rsidP="00DB1DFD">
      <w:r w:rsidRPr="007449D5">
        <w:t>Другие романы серии на 2-й с.6+. - 6+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978-5-04-122913-9 : 474,00</w:t>
      </w:r>
    </w:p>
    <w:p w:rsidR="00DB1DFD" w:rsidRPr="007449D5" w:rsidRDefault="00DB1DFD" w:rsidP="00DB1DFD">
      <w:pPr>
        <w:pStyle w:val="a5"/>
      </w:pPr>
      <w:r w:rsidRPr="007449D5">
        <w:t>ДБ: 61124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Борисова, Ариадна. Всегда возвращаются птицы : роман / Ариадна Борисова. - Москва : АСТ, 2023. - 384 с. - (Счастье рядом).</w:t>
      </w:r>
    </w:p>
    <w:p w:rsidR="00DB1DFD" w:rsidRPr="007449D5" w:rsidRDefault="00DB1DFD" w:rsidP="00DB1DFD">
      <w:r w:rsidRPr="007449D5">
        <w:t>Другие кн. авт. на 2-й с.На 4-й с. обл. аннот. кн.16+</w:t>
      </w:r>
    </w:p>
    <w:p w:rsidR="00DB1DFD" w:rsidRPr="007449D5" w:rsidRDefault="00DB1DFD" w:rsidP="00DB1DFD">
      <w:r>
        <w:rPr>
          <w:lang w:val="en-US"/>
        </w:rPr>
        <w:t>ISBN</w:t>
      </w:r>
      <w:r w:rsidRPr="007449D5">
        <w:t xml:space="preserve"> 978-5-17-154787-5 : 457,00</w:t>
      </w:r>
    </w:p>
    <w:p w:rsidR="00DB1DFD" w:rsidRPr="007449D5" w:rsidRDefault="00DB1DFD" w:rsidP="00DB1DFD">
      <w:pPr>
        <w:pStyle w:val="a5"/>
      </w:pPr>
      <w:r w:rsidRPr="007449D5">
        <w:t>ЦБ: 60847</w:t>
      </w:r>
    </w:p>
    <w:p w:rsidR="00DB1DFD" w:rsidRPr="007449D5" w:rsidRDefault="00DB1DFD" w:rsidP="00DB1DFD"/>
    <w:p w:rsidR="00DB1DFD" w:rsidRPr="007449D5" w:rsidRDefault="00DB1DFD" w:rsidP="00DB1DFD"/>
    <w:p w:rsidR="00DB1DFD" w:rsidRPr="007449D5" w:rsidRDefault="00DB1DFD" w:rsidP="00DB1DFD">
      <w:r w:rsidRPr="007449D5">
        <w:t>Боровский, Илья Сергеевич. Стихи перед рассветом  : стихотворения  / Илья Боровский . - Уфа : Китап, 2023. - 104 с. : ил., портр. - (Голоса молодых).</w:t>
      </w:r>
    </w:p>
    <w:p w:rsidR="00DB1DFD" w:rsidRPr="007449D5" w:rsidRDefault="00DB1DFD" w:rsidP="00DB1DFD">
      <w:r w:rsidRPr="007449D5">
        <w:t>Об авт., портр. на 4 с. обл.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978-5-295-07899-6 : 150,00</w:t>
      </w:r>
    </w:p>
    <w:p w:rsidR="00DB1DFD" w:rsidRPr="006E4C42" w:rsidRDefault="00DB1DFD" w:rsidP="00DB1DFD">
      <w:pPr>
        <w:pStyle w:val="a5"/>
      </w:pPr>
      <w:r w:rsidRPr="006E4C42">
        <w:t>ЦБ: 61256</w:t>
      </w:r>
    </w:p>
    <w:p w:rsidR="00DB1DFD" w:rsidRPr="006E4C42" w:rsidRDefault="00DB1DFD" w:rsidP="00DB1DFD">
      <w:pPr>
        <w:pStyle w:val="a5"/>
      </w:pPr>
      <w:r w:rsidRPr="006E4C42">
        <w:t>Ф4: 61256</w:t>
      </w:r>
    </w:p>
    <w:p w:rsidR="00DB1DFD" w:rsidRPr="006E4C42" w:rsidRDefault="00DB1DFD" w:rsidP="00DB1DFD">
      <w:pPr>
        <w:pStyle w:val="a5"/>
      </w:pPr>
      <w:r w:rsidRPr="006E4C42">
        <w:t>Ф20: 61256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t>Бортников, Сергей Иванович. Необычное задание : роман / Сергей Бортников. - Москва : Вече, 2023. - 253 с. - (Военные приключения).</w:t>
      </w:r>
    </w:p>
    <w:p w:rsidR="00DB1DFD" w:rsidRPr="006E4C42" w:rsidRDefault="00DB1DFD" w:rsidP="00DB1DFD">
      <w:r w:rsidRPr="006E4C42">
        <w:t>Аннот. кн. на 4-й с. обл.12+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978-5-4484-3988-9 : 415,00</w:t>
      </w:r>
    </w:p>
    <w:p w:rsidR="00DB1DFD" w:rsidRPr="006E4C42" w:rsidRDefault="00DB1DFD" w:rsidP="00DB1DFD">
      <w:pPr>
        <w:pStyle w:val="a5"/>
      </w:pPr>
      <w:r w:rsidRPr="006E4C42">
        <w:t>ЦБ: 60032, 60893, 60895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lastRenderedPageBreak/>
        <w:t>Брандис, Катя. Водный заговор / Катя Брандис; иллюстрации Клаудии Карлс ; [перевод с немецкого О. Теремковой]. - Москва : Эксмодетство, 2022. - 352 с. : ил. - (Дети моря).</w:t>
      </w:r>
    </w:p>
    <w:p w:rsidR="00DB1DFD" w:rsidRDefault="00DB1DFD" w:rsidP="00DB1DFD">
      <w:pPr>
        <w:rPr>
          <w:lang w:val="en-US"/>
        </w:rPr>
      </w:pPr>
      <w:r w:rsidRPr="006E4C42">
        <w:t xml:space="preserve">Другие кн. авт.: с.2Пер. изд.: </w:t>
      </w:r>
      <w:r>
        <w:rPr>
          <w:lang w:val="en-US"/>
        </w:rPr>
        <w:t>Seawalkers</w:t>
      </w:r>
      <w:r w:rsidRPr="006E4C42">
        <w:t xml:space="preserve">. </w:t>
      </w:r>
      <w:r>
        <w:rPr>
          <w:lang w:val="en-US"/>
        </w:rPr>
        <w:t>Rettung fur shari / Katja Brandis, 2020. - На 4-й с. обл. аннот. кн.12+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978-5-04-113044-2 : 498,00</w:t>
      </w:r>
    </w:p>
    <w:p w:rsidR="00DB1DFD" w:rsidRPr="006E4C42" w:rsidRDefault="00DB1DFD" w:rsidP="00DB1DFD">
      <w:pPr>
        <w:pStyle w:val="a5"/>
      </w:pPr>
      <w:r w:rsidRPr="006E4C42">
        <w:t>ДБ: 59222, 61046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t>Брандис, Катя. Новый враг : [для среднего школьного возраста] / Катя Брандис; [перевод с немецкого О. Теремковой] ; иллюстрации Клаудии Карлс. - Москва : Эксмодетство, 2023. - 350 с. : ил. - (Дети моря; кн. 6).</w:t>
      </w:r>
    </w:p>
    <w:p w:rsidR="00DB1DFD" w:rsidRPr="006E4C42" w:rsidRDefault="00DB1DFD" w:rsidP="00DB1DFD">
      <w:r w:rsidRPr="006E4C42">
        <w:t>Другие кн. авт.: с. 2 12+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978-5-04-157797-1 : 515,00</w:t>
      </w:r>
    </w:p>
    <w:p w:rsidR="00DB1DFD" w:rsidRPr="006E4C42" w:rsidRDefault="00DB1DFD" w:rsidP="00DB1DFD">
      <w:pPr>
        <w:pStyle w:val="a5"/>
      </w:pPr>
      <w:r w:rsidRPr="006E4C42">
        <w:t>ДБ: 61035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t>Бушков, Александр Александрович. Злые чудеса / Александр Бушков. - Москва : Эксмо, 2023. - 320 с. - (Бушков. Непознанное).</w:t>
      </w:r>
    </w:p>
    <w:p w:rsidR="00DB1DFD" w:rsidRPr="006E4C42" w:rsidRDefault="00DB1DFD" w:rsidP="00DB1DFD">
      <w:r w:rsidRPr="006E4C42">
        <w:t>Фото авт. на 4-й стр. обл.16+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978-5-04-181781-7 : 555,00</w:t>
      </w:r>
    </w:p>
    <w:p w:rsidR="00DB1DFD" w:rsidRPr="006E4C42" w:rsidRDefault="00DB1DFD" w:rsidP="00DB1DFD">
      <w:pPr>
        <w:pStyle w:val="a5"/>
      </w:pPr>
      <w:r w:rsidRPr="006E4C42">
        <w:t>ЦБ: 60819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t>В поисках Немо : [графический роман (новое оформление) : для среднего школьного возраста] / перевод с английского Юлии Лазаревой. - Москва : Эксмодетство : Эксмо, 2023. - 48 с. : граф.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Загл. ориг.: Finding Nemo: Graphic Novel6+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978-5-04-174080-1 : 555,00</w:t>
      </w:r>
    </w:p>
    <w:p w:rsidR="00DB1DFD" w:rsidRPr="006E4C42" w:rsidRDefault="00DB1DFD" w:rsidP="00DB1DFD">
      <w:pPr>
        <w:pStyle w:val="a5"/>
      </w:pPr>
      <w:r w:rsidRPr="006E4C42">
        <w:t>ДБ: 61176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t>Вавилова, Елена Станиславовна. Зашифрованное сердце / Елена Вавилова. - Москва : Эксмо, 2020. - 320 с.</w:t>
      </w:r>
    </w:p>
    <w:p w:rsidR="00DB1DFD" w:rsidRPr="006E4C42" w:rsidRDefault="00DB1DFD" w:rsidP="00DB1DFD">
      <w:r w:rsidRPr="006E4C42">
        <w:t>На 4-й с. обл. об ав. и аннот. кн.16+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978-5-04-106578-2 : 346,00</w:t>
      </w:r>
    </w:p>
    <w:p w:rsidR="00DB1DFD" w:rsidRPr="006E4C42" w:rsidRDefault="00DB1DFD" w:rsidP="00DB1DFD">
      <w:pPr>
        <w:pStyle w:val="a5"/>
      </w:pPr>
      <w:r w:rsidRPr="006E4C42">
        <w:t>ЦБ: 56919, 60837</w:t>
      </w:r>
    </w:p>
    <w:p w:rsidR="00DB1DFD" w:rsidRPr="006E4C42" w:rsidRDefault="00DB1DFD" w:rsidP="00DB1DFD"/>
    <w:p w:rsidR="00DB1DFD" w:rsidRPr="006E4C42" w:rsidRDefault="00DB1DFD" w:rsidP="00DB1DFD"/>
    <w:p w:rsidR="00DB1DFD" w:rsidRPr="006E4C42" w:rsidRDefault="00DB1DFD" w:rsidP="00DB1DFD">
      <w:r w:rsidRPr="006E4C42">
        <w:t>Вавилова, Елена Станиславовна. Параллельная жизнь / Елена Вавилова; в оформлении переплета использованы иллюстрации художника Цой Виталия Руслановича. - Москва : Эксмо, 2023. - 320 с. - (Моя жизнь под прикрытием. Женщина-разведчик).</w:t>
      </w:r>
    </w:p>
    <w:p w:rsidR="00DB1DFD" w:rsidRPr="006E4C42" w:rsidRDefault="00DB1DFD" w:rsidP="00DB1DFD">
      <w:r w:rsidRPr="006E4C42">
        <w:t>16+</w:t>
      </w:r>
    </w:p>
    <w:p w:rsidR="00DB1DFD" w:rsidRPr="006E4C42" w:rsidRDefault="00DB1DFD" w:rsidP="00DB1DFD">
      <w:r>
        <w:rPr>
          <w:lang w:val="en-US"/>
        </w:rPr>
        <w:t>ISBN</w:t>
      </w:r>
      <w:r w:rsidRPr="006E4C42">
        <w:t xml:space="preserve"> 978-5-04-174296-6 : 434,00</w:t>
      </w:r>
    </w:p>
    <w:p w:rsidR="00DB1DFD" w:rsidRPr="006E4C42" w:rsidRDefault="00DB1DFD" w:rsidP="00DB1DFD">
      <w:pPr>
        <w:pStyle w:val="a5"/>
      </w:pPr>
      <w:r w:rsidRPr="006E4C42">
        <w:t>ЦБ: 60786</w:t>
      </w:r>
    </w:p>
    <w:p w:rsidR="00DB1DFD" w:rsidRPr="006E4C42" w:rsidRDefault="00DB1DFD" w:rsidP="00DB1DFD"/>
    <w:p w:rsidR="00DB1DFD" w:rsidRPr="006E4C42" w:rsidRDefault="00DB1DFD" w:rsidP="00DB1DFD"/>
    <w:p w:rsidR="00DB1DFD" w:rsidRPr="007A4D96" w:rsidRDefault="00DB1DFD" w:rsidP="00DB1DFD">
      <w:r w:rsidRPr="006E4C42">
        <w:t xml:space="preserve">Вебб, Холли. Египетский ребус : повесть / Холли Вебб; перевод с английского Татьяны Самохиной. - Москва : Эксмо, 2023. - 224 с. : ил. - (Мейзи Хитчинс. </w:t>
      </w:r>
      <w:r w:rsidRPr="007A4D96">
        <w:t>Приключения девочки-детектива).</w:t>
      </w:r>
    </w:p>
    <w:p w:rsidR="00DB1DFD" w:rsidRPr="007A4D96" w:rsidRDefault="00DB1DFD" w:rsidP="00DB1DFD">
      <w:r w:rsidRPr="007A4D96">
        <w:t>Другие кн. серии на 2-й с.12+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978-5-699-88904-4 : 417,00</w:t>
      </w:r>
    </w:p>
    <w:p w:rsidR="00DB1DFD" w:rsidRPr="007A4D96" w:rsidRDefault="00DB1DFD" w:rsidP="00DB1DFD">
      <w:pPr>
        <w:pStyle w:val="a5"/>
      </w:pPr>
      <w:r w:rsidRPr="007A4D96">
        <w:t>ДБ: 61002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Вебб, Холли. Загадка закрытого ящика : [повесть] / Холли Вебб; [пер. с англ. Т. Э. Самохиной]. - Москва : Эксмо, 2016. - 224 с. - (Мейзи Хитчинс. Приключения девочки - детектива).</w:t>
      </w:r>
    </w:p>
    <w:p w:rsidR="00DB1DFD" w:rsidRPr="007A4D96" w:rsidRDefault="00DB1DFD" w:rsidP="00DB1DFD">
      <w:r w:rsidRPr="007A4D96">
        <w:t>12+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978-5-699-85643-5 : 235,00</w:t>
      </w:r>
    </w:p>
    <w:p w:rsidR="00DB1DFD" w:rsidRPr="007A4D96" w:rsidRDefault="00DB1DFD" w:rsidP="00DB1DFD">
      <w:pPr>
        <w:pStyle w:val="a5"/>
      </w:pPr>
      <w:r w:rsidRPr="007A4D96">
        <w:t>ДБ: 50841, 61015</w:t>
      </w:r>
    </w:p>
    <w:p w:rsidR="00DB1DFD" w:rsidRPr="007A4D96" w:rsidRDefault="00DB1DFD" w:rsidP="00DB1DFD">
      <w:pPr>
        <w:pStyle w:val="a5"/>
      </w:pPr>
      <w:r w:rsidRPr="007A4D96">
        <w:t>Ф20: 50841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Вебб, Холли. Загадка закрытого ящика : [повесть : для среднего школьного возраста] / Холли Вебб; [перевод с английского Т. Э. Самохиной]. - Москва : Эксмодетство, 2022. - 220 с., [2] л. : ил. - (Мейзи Хитчинс. Приключения девочки-детектива).</w:t>
      </w:r>
    </w:p>
    <w:p w:rsidR="00DB1DFD" w:rsidRPr="007A4D96" w:rsidRDefault="00DB1DFD" w:rsidP="00DB1DFD">
      <w:r w:rsidRPr="007A4D96">
        <w:t>Другие кн. сер.: с. 2 12+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978-5-699-85643-5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Веселые зимние истории / художники: С. Бордюг [и др.]. - Москва : АСТ, 2023. - 414 с. : ил. - (Большая детская библиотека).</w:t>
      </w:r>
    </w:p>
    <w:p w:rsidR="00DB1DFD" w:rsidRPr="007A4D96" w:rsidRDefault="00DB1DFD" w:rsidP="00DB1DFD">
      <w:r w:rsidRPr="007A4D96">
        <w:t>На  обл. и тит. л. авт.: И. Токмакова, С. Прокофьева, Кир Булычев и другие6+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978-5-17-157774-2 : 374,00</w:t>
      </w:r>
    </w:p>
    <w:p w:rsidR="00DB1DFD" w:rsidRPr="007A4D96" w:rsidRDefault="00DB1DFD" w:rsidP="00DB1DFD">
      <w:pPr>
        <w:pStyle w:val="a5"/>
      </w:pPr>
      <w:r w:rsidRPr="007A4D96">
        <w:t>ДБ: 61066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Вильмонт, Екатерина Николаевна. Криминальные каникулы : [роман] / Екатерина Вильмонт. - Москва : АСТ, 2023. - 256 с. - (Сыскное бюро "Квартет").</w:t>
      </w:r>
    </w:p>
    <w:p w:rsidR="00DB1DFD" w:rsidRPr="007A4D96" w:rsidRDefault="00DB1DFD" w:rsidP="00DB1DFD">
      <w:r w:rsidRPr="007A4D96">
        <w:t>12+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978-5-17-107734-1 : 457,00</w:t>
      </w:r>
    </w:p>
    <w:p w:rsidR="00DB1DFD" w:rsidRPr="007A4D96" w:rsidRDefault="00DB1DFD" w:rsidP="00DB1DFD">
      <w:pPr>
        <w:pStyle w:val="a5"/>
      </w:pPr>
      <w:r w:rsidRPr="007A4D96">
        <w:t>ДБ: 61127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Вильмонт, Екатерина Николаевна. Сыскное бюро "Квартет"  : [роман : для ст. шк. возраста] / Екатерина Вильмонт; [худож. Е. Елькина]. - Москва : АСТ, 2023. - 256 с. : ил. - (Детский детектив Екатерины Вильмонт: "Сыскное бюро "Квартет").</w:t>
      </w:r>
    </w:p>
    <w:p w:rsidR="00DB1DFD" w:rsidRPr="007A4D96" w:rsidRDefault="00DB1DFD" w:rsidP="00DB1DFD">
      <w:r w:rsidRPr="007A4D96">
        <w:t>Другие кн. серии на 1-й с. - Фото авт., об авт. на 4-й с. обл. 12+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978-5-17-107309-1 : 457,00</w:t>
      </w:r>
    </w:p>
    <w:p w:rsidR="00DB1DFD" w:rsidRPr="007A4D96" w:rsidRDefault="00DB1DFD" w:rsidP="00DB1DFD">
      <w:pPr>
        <w:pStyle w:val="a5"/>
      </w:pPr>
      <w:r w:rsidRPr="007A4D96">
        <w:t>ДБ: 61039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Волконская, Оксана. Катастрофа для психа / Оксана Волконская; [ответственный редактор А. Аксенова]. - Москва : АСТ, 2023. - 286, [1] с. - (Сентиментальная проза: лучшее).</w:t>
      </w:r>
    </w:p>
    <w:p w:rsidR="00DB1DFD" w:rsidRPr="007A4D96" w:rsidRDefault="00DB1DFD" w:rsidP="00DB1DFD">
      <w:r w:rsidRPr="007A4D96">
        <w:t>На 4-й с. обл. аннот. кн.16+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978-5-17-152628-3  Сентиментальная проза: лучшее : 417,00</w:t>
      </w:r>
    </w:p>
    <w:p w:rsidR="00DB1DFD" w:rsidRPr="007A4D96" w:rsidRDefault="00DB1DFD" w:rsidP="00DB1DFD">
      <w:r>
        <w:rPr>
          <w:lang w:val="en-US"/>
        </w:rPr>
        <w:t>ISBN</w:t>
      </w:r>
      <w:r w:rsidRPr="007A4D96">
        <w:t xml:space="preserve"> 978-5-17-152632-0 Хиты сентиментальной прозы : 417,00</w:t>
      </w:r>
    </w:p>
    <w:p w:rsidR="00DB1DFD" w:rsidRPr="007A4D96" w:rsidRDefault="00DB1DFD" w:rsidP="00DB1DFD">
      <w:pPr>
        <w:pStyle w:val="a5"/>
      </w:pPr>
      <w:r w:rsidRPr="007A4D96">
        <w:t>ЦБ: 60881</w:t>
      </w:r>
    </w:p>
    <w:p w:rsidR="00DB1DFD" w:rsidRPr="007A4D96" w:rsidRDefault="00DB1DFD" w:rsidP="00DB1DFD"/>
    <w:p w:rsidR="00DB1DFD" w:rsidRPr="007A4D96" w:rsidRDefault="00DB1DFD" w:rsidP="00DB1DFD"/>
    <w:p w:rsidR="00DB1DFD" w:rsidRPr="007A4D96" w:rsidRDefault="00DB1DFD" w:rsidP="00DB1DFD">
      <w:r w:rsidRPr="007A4D96">
        <w:t>Володарская, Ольга. О чем молчит ветер / Ольга Володарская. - Москва : Эксмо, 2021. - 320 с. - (Никаких запретных тем  / ред. серии А. Антонова; оформ. серии С Курбатова).</w:t>
      </w:r>
    </w:p>
    <w:p w:rsidR="00DB1DFD" w:rsidRPr="007A4D96" w:rsidRDefault="00DB1DFD" w:rsidP="00DB1DFD">
      <w:r w:rsidRPr="007A4D96">
        <w:t>На 4-й с. обл. фото авт. и аннот. кн.16+</w:t>
      </w:r>
    </w:p>
    <w:p w:rsidR="00DB1DFD" w:rsidRPr="0057670F" w:rsidRDefault="00DB1DFD" w:rsidP="00DB1DFD">
      <w:r>
        <w:rPr>
          <w:lang w:val="en-US"/>
        </w:rPr>
        <w:t>ISBN</w:t>
      </w:r>
      <w:r w:rsidRPr="0057670F">
        <w:t xml:space="preserve"> 978-5-04-123099-9 (в пер.) : 372,00</w:t>
      </w:r>
    </w:p>
    <w:p w:rsidR="00DB1DFD" w:rsidRPr="0057670F" w:rsidRDefault="00DB1DFD" w:rsidP="00DB1DFD">
      <w:pPr>
        <w:pStyle w:val="a5"/>
      </w:pPr>
      <w:r w:rsidRPr="0057670F">
        <w:t>ЦБ: 58045, 60788</w:t>
      </w:r>
    </w:p>
    <w:p w:rsidR="00DB1DFD" w:rsidRPr="0057670F" w:rsidRDefault="00DB1DFD" w:rsidP="00DB1DFD">
      <w:pPr>
        <w:pStyle w:val="a5"/>
      </w:pPr>
      <w:r w:rsidRPr="0057670F">
        <w:t>Ф3: 58045</w:t>
      </w:r>
    </w:p>
    <w:p w:rsidR="00DB1DFD" w:rsidRPr="0057670F" w:rsidRDefault="00DB1DFD" w:rsidP="00DB1DFD">
      <w:pPr>
        <w:pStyle w:val="a5"/>
      </w:pPr>
      <w:r w:rsidRPr="0057670F">
        <w:lastRenderedPageBreak/>
        <w:t>Ф4: 58045</w:t>
      </w:r>
    </w:p>
    <w:p w:rsidR="00DB1DFD" w:rsidRPr="0057670F" w:rsidRDefault="00DB1DFD" w:rsidP="00DB1DFD">
      <w:pPr>
        <w:pStyle w:val="a5"/>
      </w:pPr>
      <w:r w:rsidRPr="0057670F">
        <w:t>Ф10: 58045</w:t>
      </w:r>
    </w:p>
    <w:p w:rsidR="00DB1DFD" w:rsidRPr="0057670F" w:rsidRDefault="00DB1DFD" w:rsidP="00DB1DFD">
      <w:pPr>
        <w:pStyle w:val="a5"/>
      </w:pPr>
      <w:r w:rsidRPr="0057670F">
        <w:t>Ф12: 58045</w:t>
      </w:r>
    </w:p>
    <w:p w:rsidR="00DB1DFD" w:rsidRPr="0057670F" w:rsidRDefault="00DB1DFD" w:rsidP="00DB1DFD">
      <w:pPr>
        <w:pStyle w:val="a5"/>
      </w:pPr>
      <w:r w:rsidRPr="0057670F">
        <w:t>Ф14: 58045</w:t>
      </w:r>
    </w:p>
    <w:p w:rsidR="00DB1DFD" w:rsidRPr="0057670F" w:rsidRDefault="00DB1DFD" w:rsidP="00DB1DFD">
      <w:pPr>
        <w:pStyle w:val="a5"/>
      </w:pPr>
      <w:r w:rsidRPr="0057670F">
        <w:t>Ф16: 58045</w:t>
      </w:r>
    </w:p>
    <w:p w:rsidR="00DB1DFD" w:rsidRPr="0057670F" w:rsidRDefault="00DB1DFD" w:rsidP="00DB1DFD">
      <w:pPr>
        <w:pStyle w:val="a5"/>
      </w:pPr>
      <w:r w:rsidRPr="0057670F">
        <w:t>Ф18: 58045</w:t>
      </w:r>
    </w:p>
    <w:p w:rsidR="00DB1DFD" w:rsidRPr="0057670F" w:rsidRDefault="00DB1DFD" w:rsidP="00DB1DFD">
      <w:pPr>
        <w:pStyle w:val="a5"/>
      </w:pPr>
      <w:r w:rsidRPr="0057670F">
        <w:t>Ф19: 58045</w:t>
      </w:r>
    </w:p>
    <w:p w:rsidR="00DB1DFD" w:rsidRPr="0057670F" w:rsidRDefault="00DB1DFD" w:rsidP="00DB1DFD">
      <w:pPr>
        <w:pStyle w:val="a5"/>
      </w:pPr>
      <w:r w:rsidRPr="0057670F">
        <w:t>Ф20: 58045</w:t>
      </w:r>
    </w:p>
    <w:p w:rsidR="00DB1DFD" w:rsidRPr="0057670F" w:rsidRDefault="00DB1DFD" w:rsidP="00DB1DFD"/>
    <w:p w:rsidR="00DB1DFD" w:rsidRPr="0057670F" w:rsidRDefault="00DB1DFD" w:rsidP="00DB1DFD"/>
    <w:p w:rsidR="00DB1DFD" w:rsidRPr="0057670F" w:rsidRDefault="00DB1DFD" w:rsidP="00DB1DFD">
      <w:r w:rsidRPr="0057670F">
        <w:t>Воробьев, Константин Дмитриевич. Убиты под Москвой : повести и рассказы / Константин Воробьев; [иллюстрация на обложке А. Дудина]. - Москва : АСТ, 2023. - 319 с. - (Школьное чтение).. - (Одобрено лучшими учителями / сер. оформ. А. Фереза).</w:t>
      </w:r>
    </w:p>
    <w:p w:rsidR="00DB1DFD" w:rsidRPr="0057670F" w:rsidRDefault="00DB1DFD" w:rsidP="00DB1DFD">
      <w:r w:rsidRPr="0057670F">
        <w:t>Об авт. на 4-й с. обл. 12+</w:t>
      </w:r>
    </w:p>
    <w:p w:rsidR="00DB1DFD" w:rsidRPr="0057670F" w:rsidRDefault="00DB1DFD" w:rsidP="00DB1DFD">
      <w:r>
        <w:rPr>
          <w:lang w:val="en-US"/>
        </w:rPr>
        <w:t>ISBN</w:t>
      </w:r>
      <w:r w:rsidRPr="0057670F">
        <w:t xml:space="preserve"> 978-5-17-154811-7 : 291,00</w:t>
      </w:r>
    </w:p>
    <w:p w:rsidR="00DB1DFD" w:rsidRPr="0057670F" w:rsidRDefault="00DB1DFD" w:rsidP="00DB1DFD">
      <w:pPr>
        <w:pStyle w:val="a5"/>
      </w:pPr>
      <w:r w:rsidRPr="0057670F">
        <w:t>ДБ: 61059</w:t>
      </w:r>
    </w:p>
    <w:p w:rsidR="00DB1DFD" w:rsidRPr="0057670F" w:rsidRDefault="00DB1DFD" w:rsidP="00DB1DFD"/>
    <w:p w:rsidR="00DB1DFD" w:rsidRPr="0057670F" w:rsidRDefault="00DB1DFD" w:rsidP="00DB1DFD"/>
    <w:p w:rsidR="00DB1DFD" w:rsidRPr="0057670F" w:rsidRDefault="00DB1DFD" w:rsidP="00DB1DFD">
      <w:r w:rsidRPr="0057670F">
        <w:t>Гааг, Мара. Третья смена / Мара Гааг; [художник Диана Лапшина]. - Москва : АСТ, 2021. - 160 с. : ил. - (Страшилки).</w:t>
      </w:r>
    </w:p>
    <w:p w:rsidR="00DB1DFD" w:rsidRPr="0057670F" w:rsidRDefault="00DB1DFD" w:rsidP="00DB1DFD">
      <w:r w:rsidRPr="0057670F">
        <w:t>12+</w:t>
      </w:r>
    </w:p>
    <w:p w:rsidR="00DB1DFD" w:rsidRPr="0057670F" w:rsidRDefault="00DB1DFD" w:rsidP="00DB1DFD">
      <w:r>
        <w:rPr>
          <w:lang w:val="en-US"/>
        </w:rPr>
        <w:t>ISBN</w:t>
      </w:r>
      <w:r w:rsidRPr="0057670F">
        <w:t xml:space="preserve"> 978-5-17-145046-5 : 306,00</w:t>
      </w:r>
    </w:p>
    <w:p w:rsidR="00DB1DFD" w:rsidRPr="0057670F" w:rsidRDefault="00DB1DFD" w:rsidP="00DB1DFD">
      <w:pPr>
        <w:pStyle w:val="a5"/>
      </w:pPr>
      <w:r w:rsidRPr="0057670F">
        <w:t>ДБ: 61099</w:t>
      </w:r>
    </w:p>
    <w:p w:rsidR="00DB1DFD" w:rsidRPr="0057670F" w:rsidRDefault="00DB1DFD" w:rsidP="00DB1DFD"/>
    <w:p w:rsidR="00DB1DFD" w:rsidRPr="0057670F" w:rsidRDefault="00DB1DFD" w:rsidP="00DB1DFD"/>
    <w:p w:rsidR="00DB1DFD" w:rsidRPr="0057670F" w:rsidRDefault="00DB1DFD" w:rsidP="00DB1DFD">
      <w:r w:rsidRPr="0057670F">
        <w:t>Гатауллин, Гали Шайслам улы. Еллардан калган уйлар  : повестьлар, юмористик хикәяләр, фәһемле фикерләр  / Гали  Гатауллин . - Уфа : Китап, 2023. - 206, [1] б. : рәс., портр.</w:t>
      </w:r>
    </w:p>
    <w:p w:rsidR="00DB1DFD" w:rsidRPr="0057670F" w:rsidRDefault="00DB1DFD" w:rsidP="00DB1DFD">
      <w:r w:rsidRPr="0057670F">
        <w:t>Текст на тат. яз. - Перед вып. дан.: Годы и думы / Гали Шайслам Гатауллин</w:t>
      </w:r>
    </w:p>
    <w:p w:rsidR="00DB1DFD" w:rsidRPr="0057670F" w:rsidRDefault="00DB1DFD" w:rsidP="00DB1DFD">
      <w:r>
        <w:rPr>
          <w:lang w:val="en-US"/>
        </w:rPr>
        <w:t>ISBN</w:t>
      </w:r>
      <w:r w:rsidRPr="0057670F">
        <w:t xml:space="preserve"> 978-5-295-07898-9 : 280,00</w:t>
      </w:r>
    </w:p>
    <w:p w:rsidR="00DB1DFD" w:rsidRPr="0057670F" w:rsidRDefault="00DB1DFD" w:rsidP="00DB1DFD">
      <w:pPr>
        <w:pStyle w:val="a5"/>
      </w:pPr>
      <w:r w:rsidRPr="0057670F">
        <w:t>ЦБ: 61253</w:t>
      </w:r>
    </w:p>
    <w:p w:rsidR="00DB1DFD" w:rsidRPr="0057670F" w:rsidRDefault="00DB1DFD" w:rsidP="00DB1DFD">
      <w:pPr>
        <w:pStyle w:val="a5"/>
      </w:pPr>
      <w:r w:rsidRPr="0057670F">
        <w:t>Ф3: 61253</w:t>
      </w:r>
    </w:p>
    <w:p w:rsidR="00DB1DFD" w:rsidRPr="0057670F" w:rsidRDefault="00DB1DFD" w:rsidP="00DB1DFD">
      <w:pPr>
        <w:pStyle w:val="a5"/>
      </w:pPr>
      <w:r w:rsidRPr="0057670F">
        <w:t>Ф4: 61253</w:t>
      </w:r>
    </w:p>
    <w:p w:rsidR="00DB1DFD" w:rsidRPr="0057670F" w:rsidRDefault="00DB1DFD" w:rsidP="00DB1DFD">
      <w:pPr>
        <w:pStyle w:val="a5"/>
      </w:pPr>
      <w:r w:rsidRPr="0057670F">
        <w:t>Ф6: 61253</w:t>
      </w:r>
    </w:p>
    <w:p w:rsidR="00DB1DFD" w:rsidRPr="0057670F" w:rsidRDefault="00DB1DFD" w:rsidP="00DB1DFD">
      <w:pPr>
        <w:pStyle w:val="a5"/>
      </w:pPr>
      <w:r w:rsidRPr="0057670F">
        <w:t>Ф8: 61253</w:t>
      </w:r>
    </w:p>
    <w:p w:rsidR="00DB1DFD" w:rsidRPr="0057670F" w:rsidRDefault="00DB1DFD" w:rsidP="00DB1DFD">
      <w:pPr>
        <w:pStyle w:val="a5"/>
      </w:pPr>
      <w:r w:rsidRPr="0057670F">
        <w:t>Ф14: 61253</w:t>
      </w:r>
    </w:p>
    <w:p w:rsidR="00DB1DFD" w:rsidRPr="0057670F" w:rsidRDefault="00DB1DFD" w:rsidP="00DB1DFD">
      <w:pPr>
        <w:pStyle w:val="a5"/>
      </w:pPr>
      <w:r w:rsidRPr="0057670F">
        <w:t>Ф16: 61253</w:t>
      </w:r>
    </w:p>
    <w:p w:rsidR="00DB1DFD" w:rsidRPr="0057670F" w:rsidRDefault="00DB1DFD" w:rsidP="00DB1DFD"/>
    <w:p w:rsidR="00DB1DFD" w:rsidRPr="0057670F" w:rsidRDefault="00DB1DFD" w:rsidP="00DB1DFD"/>
    <w:p w:rsidR="00DB1DFD" w:rsidRPr="0057670F" w:rsidRDefault="00DB1DFD" w:rsidP="00DB1DFD">
      <w:r w:rsidRPr="0057670F">
        <w:t>Гембри, Кира. Рубиновая девочка / Кира Гембри; иллюстрации Верены Кёртинг ; [перевод с немецкого В. А. Шараповой]. - Москва : Эксмо, 2023. - 320 с. : ил. - (Руби с волшебного острова).</w:t>
      </w:r>
    </w:p>
    <w:p w:rsidR="00DB1DFD" w:rsidRPr="0057670F" w:rsidRDefault="00DB1DFD" w:rsidP="00DB1DFD">
      <w:r w:rsidRPr="0057670F">
        <w:t xml:space="preserve">Другие кн. на 2-й с.Пер. изд.: </w:t>
      </w:r>
      <w:r>
        <w:rPr>
          <w:lang w:val="en-US"/>
        </w:rPr>
        <w:t>Ruby</w:t>
      </w:r>
      <w:r w:rsidRPr="0057670F">
        <w:t xml:space="preserve"> </w:t>
      </w:r>
      <w:r>
        <w:rPr>
          <w:lang w:val="en-US"/>
        </w:rPr>
        <w:t>Fairygale</w:t>
      </w:r>
      <w:r w:rsidRPr="0057670F">
        <w:t xml:space="preserve"> / </w:t>
      </w:r>
      <w:r>
        <w:rPr>
          <w:lang w:val="en-US"/>
        </w:rPr>
        <w:t>Kira</w:t>
      </w:r>
      <w:r w:rsidRPr="0057670F">
        <w:t xml:space="preserve"> </w:t>
      </w:r>
      <w:r>
        <w:rPr>
          <w:lang w:val="en-US"/>
        </w:rPr>
        <w:t>Gembri</w:t>
      </w:r>
      <w:r w:rsidRPr="0057670F">
        <w:t>. - Аннот. кн. на 4-й с. обл.12+</w:t>
      </w:r>
    </w:p>
    <w:p w:rsidR="00DB1DFD" w:rsidRPr="0057670F" w:rsidRDefault="00DB1DFD" w:rsidP="00DB1DFD">
      <w:r>
        <w:rPr>
          <w:lang w:val="en-US"/>
        </w:rPr>
        <w:t>ISBN</w:t>
      </w:r>
      <w:r w:rsidRPr="0057670F">
        <w:t xml:space="preserve"> 978-5-04-120567-6 : 474,00</w:t>
      </w:r>
    </w:p>
    <w:p w:rsidR="00DB1DFD" w:rsidRPr="0057670F" w:rsidRDefault="00DB1DFD" w:rsidP="00DB1DFD">
      <w:pPr>
        <w:pStyle w:val="a5"/>
      </w:pPr>
      <w:r w:rsidRPr="0057670F">
        <w:t>ДБ: 61047</w:t>
      </w:r>
    </w:p>
    <w:p w:rsidR="00DB1DFD" w:rsidRPr="0057670F" w:rsidRDefault="00DB1DFD" w:rsidP="00DB1DFD"/>
    <w:p w:rsidR="00DB1DFD" w:rsidRPr="0057670F" w:rsidRDefault="00DB1DFD" w:rsidP="00DB1DFD"/>
    <w:p w:rsidR="00DB1DFD" w:rsidRPr="0057670F" w:rsidRDefault="00DB1DFD" w:rsidP="00DB1DFD">
      <w:r w:rsidRPr="0057670F">
        <w:t>Гембри, Кира. Три золотых пророчества / Кира Гембри; иллюстрации Верены Кёртинг ; [перевод с немецкого В. Гордиенко]. - Москва : Эксмо, 2023. - 320 с. : ил. - (Руби с волшебного острова).</w:t>
      </w:r>
    </w:p>
    <w:p w:rsidR="00DB1DFD" w:rsidRPr="0057670F" w:rsidRDefault="00DB1DFD" w:rsidP="00DB1DFD">
      <w:r w:rsidRPr="0057670F">
        <w:t xml:space="preserve">Другие кн.: с. 2Пер. изд.: </w:t>
      </w:r>
      <w:r>
        <w:rPr>
          <w:lang w:val="en-US"/>
        </w:rPr>
        <w:t>Ruby</w:t>
      </w:r>
      <w:r w:rsidRPr="0057670F">
        <w:t xml:space="preserve"> </w:t>
      </w:r>
      <w:r>
        <w:rPr>
          <w:lang w:val="en-US"/>
        </w:rPr>
        <w:t>fairygale</w:t>
      </w:r>
      <w:r w:rsidRPr="0057670F">
        <w:t xml:space="preserve"> / </w:t>
      </w:r>
      <w:r>
        <w:rPr>
          <w:lang w:val="en-US"/>
        </w:rPr>
        <w:t>Kira</w:t>
      </w:r>
      <w:r w:rsidRPr="0057670F">
        <w:t xml:space="preserve"> </w:t>
      </w:r>
      <w:r>
        <w:rPr>
          <w:lang w:val="en-US"/>
        </w:rPr>
        <w:t>Gembri</w:t>
      </w:r>
      <w:r w:rsidRPr="0057670F">
        <w:t>,202012+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978-5-04-120568-3 : 474,00</w:t>
      </w:r>
    </w:p>
    <w:p w:rsidR="00DB1DFD" w:rsidRPr="008849BF" w:rsidRDefault="00DB1DFD" w:rsidP="00DB1DFD">
      <w:pPr>
        <w:pStyle w:val="a5"/>
      </w:pPr>
      <w:r w:rsidRPr="008849BF">
        <w:t>ДБ: 61076</w:t>
      </w:r>
    </w:p>
    <w:p w:rsidR="00DB1DFD" w:rsidRPr="008849BF" w:rsidRDefault="00DB1DFD" w:rsidP="00DB1DFD"/>
    <w:p w:rsidR="00DB1DFD" w:rsidRPr="008849BF" w:rsidRDefault="00DB1DFD" w:rsidP="00DB1DFD"/>
    <w:p w:rsidR="00DB1DFD" w:rsidRPr="008849BF" w:rsidRDefault="00DB1DFD" w:rsidP="00DB1DFD">
      <w:r w:rsidRPr="008849BF">
        <w:t>Гоголь, Николай Васильевич. Мертвые души : поэма : [для старшего школьного возраста] / Николай Гоголь; [рисунок на обложке М. Салтыкова]. - Москва : АСТ, 2023. - 319 с. - (Школьное чтение / сер. оформ. и дизайн обл. А. Фереза).</w:t>
      </w:r>
    </w:p>
    <w:p w:rsidR="00DB1DFD" w:rsidRPr="008849BF" w:rsidRDefault="00DB1DFD" w:rsidP="00DB1DFD">
      <w:r w:rsidRPr="008849BF">
        <w:t>На обл.: Одобрено лучшими учителями 12+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978-5-17-148896-3 : 283,00</w:t>
      </w:r>
    </w:p>
    <w:p w:rsidR="00DB1DFD" w:rsidRPr="008849BF" w:rsidRDefault="00DB1DFD" w:rsidP="00DB1DFD">
      <w:pPr>
        <w:pStyle w:val="a5"/>
      </w:pPr>
      <w:r w:rsidRPr="008849BF">
        <w:t>ДБ: 61157</w:t>
      </w:r>
    </w:p>
    <w:p w:rsidR="00DB1DFD" w:rsidRPr="008849BF" w:rsidRDefault="00DB1DFD" w:rsidP="00DB1DFD"/>
    <w:p w:rsidR="00DB1DFD" w:rsidRPr="008849BF" w:rsidRDefault="00DB1DFD" w:rsidP="00DB1DFD"/>
    <w:p w:rsidR="00DB1DFD" w:rsidRPr="008849BF" w:rsidRDefault="00DB1DFD" w:rsidP="00DB1DFD">
      <w:r w:rsidRPr="008849BF">
        <w:t>Голыбина, Ирина Дмитриевна. Маэстро : роман / Ирина Голыбина. - Москва : Эксмо, 2023. - 320 с.</w:t>
      </w:r>
    </w:p>
    <w:p w:rsidR="00DB1DFD" w:rsidRPr="008849BF" w:rsidRDefault="00DB1DFD" w:rsidP="00DB1DFD">
      <w:r w:rsidRPr="008849BF">
        <w:t>Аннот. кн. на 4-й с. обл.16+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978-5-04-169398-5 : 374,00</w:t>
      </w:r>
    </w:p>
    <w:p w:rsidR="00DB1DFD" w:rsidRPr="008849BF" w:rsidRDefault="00DB1DFD" w:rsidP="00DB1DFD">
      <w:pPr>
        <w:pStyle w:val="a5"/>
      </w:pPr>
      <w:r w:rsidRPr="008849BF">
        <w:t>ЦБ: 59971, 60842</w:t>
      </w:r>
    </w:p>
    <w:p w:rsidR="00DB1DFD" w:rsidRPr="008849BF" w:rsidRDefault="00DB1DFD" w:rsidP="00DB1DFD"/>
    <w:p w:rsidR="00DB1DFD" w:rsidRPr="008849BF" w:rsidRDefault="00DB1DFD" w:rsidP="00DB1DFD"/>
    <w:p w:rsidR="00DB1DFD" w:rsidRPr="008849BF" w:rsidRDefault="00DB1DFD" w:rsidP="00DB1DFD">
      <w:r w:rsidRPr="008849BF">
        <w:t>Голыбина, Ирина Дмитриевна. Персонажи : роман / Ирина Голыбина. - Москва : Эксмо, 2023. - 320 с. - (Страна любви : романы И. Голыбиной / ред. сер. Кристина Горчилина ; оформ. Натальи Каштыкиной).</w:t>
      </w:r>
    </w:p>
    <w:p w:rsidR="00DB1DFD" w:rsidRPr="008849BF" w:rsidRDefault="00DB1DFD" w:rsidP="00DB1DFD">
      <w:r w:rsidRPr="008849BF">
        <w:t>18+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978-5-04-187675-3 : 374,00</w:t>
      </w:r>
    </w:p>
    <w:p w:rsidR="00DB1DFD" w:rsidRPr="008849BF" w:rsidRDefault="00DB1DFD" w:rsidP="00DB1DFD">
      <w:pPr>
        <w:pStyle w:val="a5"/>
      </w:pPr>
      <w:r w:rsidRPr="008849BF">
        <w:t>ЦБ: 60804</w:t>
      </w:r>
    </w:p>
    <w:p w:rsidR="00DB1DFD" w:rsidRPr="008849BF" w:rsidRDefault="00DB1DFD" w:rsidP="00DB1DFD"/>
    <w:p w:rsidR="00DB1DFD" w:rsidRPr="008849BF" w:rsidRDefault="00DB1DFD" w:rsidP="00DB1DFD"/>
    <w:p w:rsidR="00DB1DFD" w:rsidRPr="008849BF" w:rsidRDefault="00DB1DFD" w:rsidP="00DB1DFD">
      <w:r w:rsidRPr="008849BF">
        <w:t>Горвиц, Сара Джин. Темный лорд по имени Клементина / Сара Джин Горвиц; перевод с английского Е. В. Погосян. - Москва : Эксмо, 2022. - 384 с. - (Фэнтези для подростков).</w:t>
      </w:r>
    </w:p>
    <w:p w:rsidR="00DB1DFD" w:rsidRPr="008849BF" w:rsidRDefault="00DB1DFD" w:rsidP="00DB1DFD">
      <w:r w:rsidRPr="008849BF">
        <w:t>Другие кн. сер. на 2-й с.На 4-й с. обл. аннот. кн.12+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978-5-04-119198-6 : 515,00</w:t>
      </w:r>
    </w:p>
    <w:p w:rsidR="00DB1DFD" w:rsidRPr="008849BF" w:rsidRDefault="00DB1DFD" w:rsidP="00DB1DFD">
      <w:pPr>
        <w:pStyle w:val="a5"/>
      </w:pPr>
      <w:r w:rsidRPr="008849BF">
        <w:t>ДБ: 61100</w:t>
      </w:r>
    </w:p>
    <w:p w:rsidR="00DB1DFD" w:rsidRPr="008849BF" w:rsidRDefault="00DB1DFD" w:rsidP="00DB1DFD"/>
    <w:p w:rsidR="00DB1DFD" w:rsidRPr="008849BF" w:rsidRDefault="00DB1DFD" w:rsidP="00DB1DFD"/>
    <w:p w:rsidR="00DB1DFD" w:rsidRPr="008849BF" w:rsidRDefault="00DB1DFD" w:rsidP="00DB1DFD">
      <w:r w:rsidRPr="008849BF">
        <w:t>Гравити Фолз : графический роман / автор проекта Алекс Хирш. - Москва : Эксмо, 2022. - (</w:t>
      </w:r>
      <w:r>
        <w:rPr>
          <w:lang w:val="en-US"/>
        </w:rPr>
        <w:t>Disney</w:t>
      </w:r>
      <w:r w:rsidRPr="008849BF">
        <w:t>. Гравити Фолз. Комиксы).</w:t>
      </w:r>
    </w:p>
    <w:p w:rsidR="00DB1DFD" w:rsidRDefault="00DB1DFD" w:rsidP="00DB1DFD">
      <w:pPr>
        <w:rPr>
          <w:lang w:val="en-US"/>
        </w:rPr>
      </w:pPr>
      <w:r w:rsidRPr="008849BF">
        <w:t>Вып. 3. - 2023. - 240 с. : цв. ил. - (</w:t>
      </w:r>
      <w:r>
        <w:rPr>
          <w:lang w:val="en-US"/>
        </w:rPr>
        <w:t>Disney</w:t>
      </w:r>
      <w:r w:rsidRPr="008849BF">
        <w:t xml:space="preserve">. Гравити Фолз. </w:t>
      </w:r>
      <w:r>
        <w:rPr>
          <w:lang w:val="en-US"/>
        </w:rPr>
        <w:t>Комиксы).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Пер. изд.: Gravity Falls. Cinestory comic vol. 312+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ISBN 978-5-04-090525-6 : 578,00</w:t>
      </w:r>
    </w:p>
    <w:p w:rsidR="00DB1DFD" w:rsidRDefault="00DB1DFD" w:rsidP="00DB1DFD">
      <w:pPr>
        <w:pStyle w:val="a5"/>
        <w:rPr>
          <w:lang w:val="en-US"/>
        </w:rPr>
      </w:pPr>
      <w:r>
        <w:rPr>
          <w:lang w:val="en-US"/>
        </w:rPr>
        <w:t>ДБ: 61144</w:t>
      </w:r>
    </w:p>
    <w:p w:rsidR="00DB1DFD" w:rsidRDefault="00DB1DFD" w:rsidP="00DB1DFD">
      <w:pPr>
        <w:rPr>
          <w:lang w:val="en-US"/>
        </w:rPr>
      </w:pPr>
    </w:p>
    <w:p w:rsidR="00DB1DFD" w:rsidRDefault="00DB1DFD" w:rsidP="00DB1DFD">
      <w:pPr>
        <w:rPr>
          <w:lang w:val="en-US"/>
        </w:rPr>
      </w:pPr>
    </w:p>
    <w:p w:rsidR="00DB1DFD" w:rsidRPr="008849BF" w:rsidRDefault="00DB1DFD" w:rsidP="00DB1DFD">
      <w:r w:rsidRPr="008849BF">
        <w:t>Гравити Фолз : графический роман / автор проекта Алекс Хирш. - Москва : Эксмо, 2022. - (</w:t>
      </w:r>
      <w:r>
        <w:rPr>
          <w:lang w:val="en-US"/>
        </w:rPr>
        <w:t>Disney</w:t>
      </w:r>
      <w:r w:rsidRPr="008849BF">
        <w:t>. Гравити Фолз. Комиксы).</w:t>
      </w:r>
    </w:p>
    <w:p w:rsidR="00DB1DFD" w:rsidRPr="008849BF" w:rsidRDefault="00DB1DFD" w:rsidP="00DB1DFD">
      <w:r w:rsidRPr="008849BF">
        <w:t>Вып. 5. - 2022. - 208 с. : ил.</w:t>
      </w:r>
    </w:p>
    <w:p w:rsidR="00DB1DFD" w:rsidRDefault="00DB1DFD" w:rsidP="00DB1DFD">
      <w:pPr>
        <w:rPr>
          <w:lang w:val="en-US"/>
        </w:rPr>
      </w:pPr>
      <w:r w:rsidRPr="008849BF">
        <w:t xml:space="preserve">Пер. изд.: </w:t>
      </w:r>
      <w:r>
        <w:rPr>
          <w:lang w:val="en-US"/>
        </w:rPr>
        <w:t>Gravity</w:t>
      </w:r>
      <w:r w:rsidRPr="008849BF">
        <w:t xml:space="preserve"> </w:t>
      </w:r>
      <w:r>
        <w:rPr>
          <w:lang w:val="en-US"/>
        </w:rPr>
        <w:t>Falls</w:t>
      </w:r>
      <w:r w:rsidRPr="008849BF">
        <w:t xml:space="preserve">. </w:t>
      </w:r>
      <w:r>
        <w:rPr>
          <w:lang w:val="en-US"/>
        </w:rPr>
        <w:t>Cinestory comic. Vol. 512+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ISBN 978-5-04-094459-0 : 555,00</w:t>
      </w:r>
    </w:p>
    <w:p w:rsidR="00DB1DFD" w:rsidRDefault="00DB1DFD" w:rsidP="00DB1DFD">
      <w:pPr>
        <w:pStyle w:val="a5"/>
        <w:rPr>
          <w:lang w:val="en-US"/>
        </w:rPr>
      </w:pPr>
      <w:r>
        <w:rPr>
          <w:lang w:val="en-US"/>
        </w:rPr>
        <w:t>ДБ: 61128</w:t>
      </w:r>
    </w:p>
    <w:p w:rsidR="00DB1DFD" w:rsidRDefault="00DB1DFD" w:rsidP="00DB1DFD">
      <w:pPr>
        <w:rPr>
          <w:lang w:val="en-US"/>
        </w:rPr>
      </w:pPr>
    </w:p>
    <w:p w:rsidR="00DB1DFD" w:rsidRDefault="00DB1DFD" w:rsidP="00DB1DFD">
      <w:pPr>
        <w:rPr>
          <w:lang w:val="en-US"/>
        </w:rPr>
      </w:pPr>
    </w:p>
    <w:p w:rsidR="00DB1DFD" w:rsidRPr="008849BF" w:rsidRDefault="00DB1DFD" w:rsidP="00DB1DFD">
      <w:r w:rsidRPr="008849BF">
        <w:t>Грибоедов, Александр Сергеевич. Горе от ума : комедия в четырех действиях в стихах / Александр Грибоедов. - Москва : АСТ, 2023. - 160 с. - (Классика для школьников).. - (Школьное чтение).</w:t>
      </w:r>
    </w:p>
    <w:p w:rsidR="00DB1DFD" w:rsidRPr="008849BF" w:rsidRDefault="00DB1DFD" w:rsidP="00DB1DFD">
      <w:r w:rsidRPr="008849BF">
        <w:t>12+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978-5-17-103020-9 : 221,00</w:t>
      </w:r>
    </w:p>
    <w:p w:rsidR="00DB1DFD" w:rsidRPr="008849BF" w:rsidRDefault="00DB1DFD" w:rsidP="00DB1DFD">
      <w:r>
        <w:rPr>
          <w:lang w:val="en-US"/>
        </w:rPr>
        <w:t>ISBN</w:t>
      </w:r>
      <w:r w:rsidRPr="008849BF">
        <w:t xml:space="preserve"> 978-5-17-103023-0 : 221,00</w:t>
      </w:r>
    </w:p>
    <w:p w:rsidR="00DB1DFD" w:rsidRPr="008849BF" w:rsidRDefault="00DB1DFD" w:rsidP="00DB1DFD">
      <w:pPr>
        <w:pStyle w:val="a5"/>
      </w:pPr>
      <w:r w:rsidRPr="008849BF">
        <w:lastRenderedPageBreak/>
        <w:t>ДБ: 61060</w:t>
      </w:r>
    </w:p>
    <w:p w:rsidR="00DB1DFD" w:rsidRPr="008849BF" w:rsidRDefault="00DB1DFD" w:rsidP="00DB1DFD"/>
    <w:p w:rsidR="00DB1DFD" w:rsidRPr="008849BF" w:rsidRDefault="00DB1DFD" w:rsidP="00DB1DFD"/>
    <w:p w:rsidR="00DB1DFD" w:rsidRPr="008849BF" w:rsidRDefault="00DB1DFD" w:rsidP="00DB1DFD">
      <w:r w:rsidRPr="008849BF">
        <w:t>Дзанколо, Сильвана. Оживший сундук / Сильвана Дзанколо; иллюстрации Клаудио Шарроне ; [перевод с итальянского Л. В. Золоевой]. - Москва : Эксмодетство : Эксмо, 2023. - 288 с. : ил. - (Магическое агентство Вудини).</w:t>
      </w:r>
    </w:p>
    <w:p w:rsidR="00DB1DFD" w:rsidRDefault="00DB1DFD" w:rsidP="00DB1DFD">
      <w:pPr>
        <w:rPr>
          <w:lang w:val="en-US"/>
        </w:rPr>
      </w:pPr>
      <w:r w:rsidRPr="00CE75DD">
        <w:t xml:space="preserve">Другие кн. авт.: с. 2Пер. изд.: </w:t>
      </w:r>
      <w:r>
        <w:rPr>
          <w:lang w:val="en-US"/>
        </w:rPr>
        <w:t>Voodini</w:t>
      </w:r>
      <w:r w:rsidRPr="00CE75DD">
        <w:t xml:space="preserve">. </w:t>
      </w:r>
      <w:r>
        <w:rPr>
          <w:lang w:val="en-US"/>
        </w:rPr>
        <w:t>L`ermetico caso del baule invisibile / Silvana Zancolo. - На 4-й с. обл. аннот. кн.12+</w:t>
      </w:r>
    </w:p>
    <w:p w:rsidR="00DB1DFD" w:rsidRPr="00CE75DD" w:rsidRDefault="00DB1DFD" w:rsidP="00DB1DFD">
      <w:r>
        <w:rPr>
          <w:lang w:val="en-US"/>
        </w:rPr>
        <w:t>ISBN</w:t>
      </w:r>
      <w:r w:rsidRPr="00CE75DD">
        <w:t xml:space="preserve"> 978-5-04-169814-0 : 438,00</w:t>
      </w:r>
    </w:p>
    <w:p w:rsidR="00DB1DFD" w:rsidRPr="00CE75DD" w:rsidRDefault="00DB1DFD" w:rsidP="00DB1DFD">
      <w:pPr>
        <w:pStyle w:val="a5"/>
      </w:pPr>
      <w:r w:rsidRPr="00CE75DD">
        <w:t>ДБ: 61090</w:t>
      </w:r>
    </w:p>
    <w:p w:rsidR="00DB1DFD" w:rsidRPr="00CE75DD" w:rsidRDefault="00DB1DFD" w:rsidP="00DB1DFD"/>
    <w:p w:rsidR="00DB1DFD" w:rsidRPr="00CE75DD" w:rsidRDefault="00DB1DFD" w:rsidP="00DB1DFD"/>
    <w:p w:rsidR="00DB1DFD" w:rsidRPr="00CE75DD" w:rsidRDefault="00DB1DFD" w:rsidP="00DB1DFD">
      <w:r w:rsidRPr="00CE75DD">
        <w:t>Дзюба, Ольга Юрьевна. Девушка на качелях : повесть / Ольга Дзюба. - Москва : АСТ, 2023. - 192 с. - (Мой первый роман).</w:t>
      </w:r>
    </w:p>
    <w:p w:rsidR="00DB1DFD" w:rsidRPr="00CE75DD" w:rsidRDefault="00DB1DFD" w:rsidP="00DB1DFD">
      <w:r w:rsidRPr="00CE75DD">
        <w:t>На 4-й с. обл. аннот. кн.6+</w:t>
      </w:r>
    </w:p>
    <w:p w:rsidR="00DB1DFD" w:rsidRPr="00CE75DD" w:rsidRDefault="00DB1DFD" w:rsidP="00DB1DFD">
      <w:r>
        <w:rPr>
          <w:lang w:val="en-US"/>
        </w:rPr>
        <w:t>ISBN</w:t>
      </w:r>
      <w:r w:rsidRPr="00CE75DD">
        <w:t xml:space="preserve"> 978-5-17-154341-9 : 314,00</w:t>
      </w:r>
    </w:p>
    <w:p w:rsidR="00DB1DFD" w:rsidRPr="00CE75DD" w:rsidRDefault="00DB1DFD" w:rsidP="00DB1DFD">
      <w:pPr>
        <w:pStyle w:val="a5"/>
      </w:pPr>
      <w:r w:rsidRPr="00CE75DD">
        <w:t>ДБ: 61044</w:t>
      </w:r>
    </w:p>
    <w:p w:rsidR="00DB1DFD" w:rsidRPr="00CE75DD" w:rsidRDefault="00DB1DFD" w:rsidP="00DB1DFD"/>
    <w:p w:rsidR="00DB1DFD" w:rsidRPr="00CE75DD" w:rsidRDefault="00DB1DFD" w:rsidP="00DB1DFD"/>
    <w:p w:rsidR="00DB1DFD" w:rsidRPr="00CE75DD" w:rsidRDefault="00DB1DFD" w:rsidP="00DB1DFD">
      <w:r w:rsidRPr="00CE75DD">
        <w:t>Дневник Стива. Ушастая угроза / [пер. с англ. А. В. Гитлица]. - Москва : Эксмо : Бомбора, 2023. - 186 с. : ил. - (Майнкрафт. Дневник Стива; кн. 5).</w:t>
      </w:r>
    </w:p>
    <w:p w:rsidR="00DB1DFD" w:rsidRPr="00CE75DD" w:rsidRDefault="00DB1DFD" w:rsidP="00DB1DFD">
      <w:r w:rsidRPr="00CE75DD">
        <w:t>Др. кн. сер. на 1-й с. - Изд-во "Эксмо" на обороте тит. л.12+</w:t>
      </w:r>
    </w:p>
    <w:p w:rsidR="00DB1DFD" w:rsidRPr="00CE75DD" w:rsidRDefault="00DB1DFD" w:rsidP="00DB1DFD">
      <w:r>
        <w:rPr>
          <w:lang w:val="en-US"/>
        </w:rPr>
        <w:t>ISBN</w:t>
      </w:r>
      <w:r w:rsidRPr="00CE75DD">
        <w:t xml:space="preserve"> 978-5-04-089896-1 : 351,00</w:t>
      </w:r>
    </w:p>
    <w:p w:rsidR="00DB1DFD" w:rsidRPr="00CE75DD" w:rsidRDefault="00DB1DFD" w:rsidP="00DB1DFD">
      <w:pPr>
        <w:pStyle w:val="a5"/>
      </w:pPr>
      <w:r w:rsidRPr="00CE75DD">
        <w:t>ДБ: 60926</w:t>
      </w:r>
    </w:p>
    <w:p w:rsidR="00DB1DFD" w:rsidRPr="00CE75DD" w:rsidRDefault="00DB1DFD" w:rsidP="00DB1DFD"/>
    <w:p w:rsidR="00DB1DFD" w:rsidRPr="00CE75DD" w:rsidRDefault="00DB1DFD" w:rsidP="00DB1DFD"/>
    <w:p w:rsidR="00DB1DFD" w:rsidRPr="00CE75DD" w:rsidRDefault="00DB1DFD" w:rsidP="00DB1DFD">
      <w:r w:rsidRPr="00CE75DD">
        <w:t xml:space="preserve">Дневник Стива. Визжащий в лабиринте / [пер. </w:t>
      </w:r>
      <w:r>
        <w:rPr>
          <w:lang w:val="en-US"/>
        </w:rPr>
        <w:t>c</w:t>
      </w:r>
      <w:r w:rsidRPr="00CE75DD">
        <w:t xml:space="preserve"> англ. А. В. Гитлица]. - Москва : Эксмо : Бомбора, 2023. - 16 с. : ил. - (Майнкрафт. Дневник Стива; кн. 13 ).</w:t>
      </w:r>
    </w:p>
    <w:p w:rsidR="00DB1DFD" w:rsidRPr="00CE75DD" w:rsidRDefault="00DB1DFD" w:rsidP="00DB1DFD">
      <w:r w:rsidRPr="00CE75DD">
        <w:t>Др. кн. сер. на 1-й с.12+</w:t>
      </w:r>
    </w:p>
    <w:p w:rsidR="00DB1DFD" w:rsidRPr="00CE75DD" w:rsidRDefault="00DB1DFD" w:rsidP="00DB1DFD">
      <w:r>
        <w:rPr>
          <w:lang w:val="en-US"/>
        </w:rPr>
        <w:t>ISBN</w:t>
      </w:r>
      <w:r w:rsidRPr="00CE75DD">
        <w:t xml:space="preserve"> 978-5-04-103584-6 (в пер.) : 351,00</w:t>
      </w:r>
    </w:p>
    <w:p w:rsidR="00DB1DFD" w:rsidRPr="00CE75DD" w:rsidRDefault="00DB1DFD" w:rsidP="00DB1DFD">
      <w:pPr>
        <w:pStyle w:val="a5"/>
      </w:pPr>
      <w:r w:rsidRPr="00CE75DD">
        <w:t>ДБ: 60927</w:t>
      </w:r>
    </w:p>
    <w:p w:rsidR="00DB1DFD" w:rsidRPr="00CE75DD" w:rsidRDefault="00DB1DFD" w:rsidP="00DB1DFD"/>
    <w:p w:rsidR="00DB1DFD" w:rsidRPr="00CE75DD" w:rsidRDefault="00DB1DFD" w:rsidP="00DB1DFD"/>
    <w:p w:rsidR="00DB1DFD" w:rsidRPr="00CE75DD" w:rsidRDefault="00DB1DFD" w:rsidP="00DB1DFD">
      <w:r w:rsidRPr="00CE75DD">
        <w:t>Дневник Стива. Дом в темном лесу / [пер. с англ. А. В. Гитлица]. - Москва : Эксмо : Бомбора, 2023. - 176 с. : ил. - (Майнкрафт. Дневник Стива; кн. 11).</w:t>
      </w:r>
    </w:p>
    <w:p w:rsidR="00DB1DFD" w:rsidRPr="00CE75DD" w:rsidRDefault="00DB1DFD" w:rsidP="00DB1DFD">
      <w:r w:rsidRPr="00CE75DD">
        <w:t>Др. кн. сер. на 1-й с.12+</w:t>
      </w:r>
    </w:p>
    <w:p w:rsidR="00DB1DFD" w:rsidRPr="00CE75DD" w:rsidRDefault="00DB1DFD" w:rsidP="00DB1DFD">
      <w:r>
        <w:rPr>
          <w:lang w:val="en-US"/>
        </w:rPr>
        <w:t>ISBN</w:t>
      </w:r>
      <w:r w:rsidRPr="00CE75DD">
        <w:t xml:space="preserve"> 978-5-04-097103-9 (в пер.) : 351,00</w:t>
      </w:r>
    </w:p>
    <w:p w:rsidR="00DB1DFD" w:rsidRPr="00CE75DD" w:rsidRDefault="00DB1DFD" w:rsidP="00DB1DFD">
      <w:pPr>
        <w:pStyle w:val="a5"/>
      </w:pPr>
      <w:r w:rsidRPr="00CE75DD">
        <w:t>ДБ: 60928</w:t>
      </w:r>
    </w:p>
    <w:p w:rsidR="00DB1DFD" w:rsidRPr="00CE75DD" w:rsidRDefault="00DB1DFD" w:rsidP="00DB1DFD"/>
    <w:p w:rsidR="00DB1DFD" w:rsidRPr="00CE75DD" w:rsidRDefault="00DB1DFD" w:rsidP="00DB1DFD"/>
    <w:p w:rsidR="00DB1DFD" w:rsidRPr="00CE75DD" w:rsidRDefault="00DB1DFD" w:rsidP="00DB1DFD">
      <w:r w:rsidRPr="00CE75DD">
        <w:t>Дорош, Елена. Забытый аромат : [роман] / Елена Дорош. - Москва : Эксмо, 2023. - 320 с. - (Вечерний детектив / оформ. сер. С. Курбатова).</w:t>
      </w:r>
    </w:p>
    <w:p w:rsidR="00DB1DFD" w:rsidRPr="00CE75DD" w:rsidRDefault="00DB1DFD" w:rsidP="00DB1DFD">
      <w:r w:rsidRPr="00CE75DD">
        <w:t>На обороте обл. фото авт. и о кн.16+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978-5-04-175823-3 : 394,00</w:t>
      </w:r>
    </w:p>
    <w:p w:rsidR="00DB1DFD" w:rsidRPr="00675AE7" w:rsidRDefault="00DB1DFD" w:rsidP="00DB1DFD">
      <w:pPr>
        <w:pStyle w:val="a5"/>
      </w:pPr>
      <w:r w:rsidRPr="00675AE7">
        <w:t>ЦБ: 60809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 xml:space="preserve">Дробина, Анастасия Вячеславовна. Танцуй как звезда : [повесть : для среднего школьного возраста] / Анастасия Дробина; [рисунок на обложке Д. Лапшиной]. - Москва : АСТ, 2023. - 158, [2] </w:t>
      </w:r>
      <w:r>
        <w:rPr>
          <w:lang w:val="en-US"/>
        </w:rPr>
        <w:t>c</w:t>
      </w:r>
      <w:r w:rsidRPr="00675AE7">
        <w:t>. - (Мой первый роман / оформ. серии А. Логутовой).</w:t>
      </w:r>
    </w:p>
    <w:p w:rsidR="00DB1DFD" w:rsidRPr="00675AE7" w:rsidRDefault="00DB1DFD" w:rsidP="00DB1DFD">
      <w:r w:rsidRPr="00675AE7">
        <w:t>Фото авт., о ней и аннот. кн. на 4-й с. пер.6+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978-5-17-151765-6 (в пер.) : 314,00</w:t>
      </w:r>
    </w:p>
    <w:p w:rsidR="00DB1DFD" w:rsidRPr="00675AE7" w:rsidRDefault="00DB1DFD" w:rsidP="00DB1DFD">
      <w:pPr>
        <w:pStyle w:val="a5"/>
      </w:pPr>
      <w:r w:rsidRPr="00675AE7">
        <w:t>ДБ: 61162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Дуленцов, Максим Кузьмич. Золото тайги : роман / Максим Дуленцов; художник Макс Олин. - Москва : Вече, 2022. - 320 с. - (Сибирский приключенческий роман).</w:t>
      </w:r>
    </w:p>
    <w:p w:rsidR="00DB1DFD" w:rsidRPr="00675AE7" w:rsidRDefault="00DB1DFD" w:rsidP="00DB1DFD">
      <w:r w:rsidRPr="00675AE7">
        <w:t>12+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978-5-4484-3723-6 : 415,00</w:t>
      </w:r>
    </w:p>
    <w:p w:rsidR="00DB1DFD" w:rsidRPr="00675AE7" w:rsidRDefault="00DB1DFD" w:rsidP="00DB1DFD">
      <w:pPr>
        <w:pStyle w:val="a5"/>
      </w:pPr>
      <w:r w:rsidRPr="00675AE7">
        <w:t>ЦБ: 60886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Елецкая, Наталья Владимировна. Айбала : история повитухи : [роман] / Наталья Елецкая. - Москва : АСТ, 2023. - 352 с. - (Люди, которые всегда со мной).</w:t>
      </w:r>
    </w:p>
    <w:p w:rsidR="00DB1DFD" w:rsidRPr="00675AE7" w:rsidRDefault="00DB1DFD" w:rsidP="00DB1DFD">
      <w:r w:rsidRPr="00675AE7">
        <w:t>16+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978-5-17-155686-0 : 457,00</w:t>
      </w:r>
    </w:p>
    <w:p w:rsidR="00DB1DFD" w:rsidRPr="00675AE7" w:rsidRDefault="00DB1DFD" w:rsidP="00DB1DFD">
      <w:pPr>
        <w:pStyle w:val="a5"/>
      </w:pPr>
      <w:r w:rsidRPr="00675AE7">
        <w:t>ЦБ: 60830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Елизаров, Михаил Юрьевич. Мы вышли покурить на 17 лет : [рассказы] / Михаил Елизаров. - Москва : АСТ : Редакция Елены Шубиной, 2023. - 254 с. - (Читальня Михаила Елизарова).</w:t>
      </w:r>
    </w:p>
    <w:p w:rsidR="00DB1DFD" w:rsidRPr="00675AE7" w:rsidRDefault="00DB1DFD" w:rsidP="00DB1DFD">
      <w:r w:rsidRPr="00675AE7">
        <w:t>18+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978-5-17-134436-8 : 758,00</w:t>
      </w:r>
    </w:p>
    <w:p w:rsidR="00DB1DFD" w:rsidRPr="00675AE7" w:rsidRDefault="00DB1DFD" w:rsidP="00DB1DFD">
      <w:pPr>
        <w:pStyle w:val="a5"/>
      </w:pPr>
      <w:r w:rsidRPr="00675AE7">
        <w:t>ЦБ: 60839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Елизарова, Полина. Черная сирень / Полина Елизарова. - Москва : Эксмо, 2023. - 352 с.</w:t>
      </w:r>
    </w:p>
    <w:p w:rsidR="00DB1DFD" w:rsidRPr="00675AE7" w:rsidRDefault="00DB1DFD" w:rsidP="00DB1DFD">
      <w:r w:rsidRPr="00675AE7">
        <w:t>16+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978-5-04-172341-5 : 434,00</w:t>
      </w:r>
    </w:p>
    <w:p w:rsidR="00DB1DFD" w:rsidRPr="00675AE7" w:rsidRDefault="00DB1DFD" w:rsidP="00DB1DFD">
      <w:pPr>
        <w:pStyle w:val="a5"/>
      </w:pPr>
      <w:r w:rsidRPr="00675AE7">
        <w:t>ЦБ: 60852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Зверев, Сергей Иванович. Разорванный берег : [роман] / Сергей Зверев. - Москва : Эксмо, 2023. - 320 с. - (СМЕРШ - спецназ Сталина).</w:t>
      </w:r>
    </w:p>
    <w:p w:rsidR="00DB1DFD" w:rsidRPr="00675AE7" w:rsidRDefault="00DB1DFD" w:rsidP="00DB1DFD">
      <w:r w:rsidRPr="00675AE7">
        <w:t>На 4-й с. обл. аннот. книги16+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978-5-04-186629-7 : 474,00</w:t>
      </w:r>
    </w:p>
    <w:p w:rsidR="00DB1DFD" w:rsidRPr="00675AE7" w:rsidRDefault="00DB1DFD" w:rsidP="00DB1DFD">
      <w:pPr>
        <w:pStyle w:val="a5"/>
      </w:pPr>
      <w:r w:rsidRPr="00675AE7">
        <w:t>ЦБ: 60877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Зверев, Сергей Иванович. Третий всадник / Сергей Зверев; [иллюстрация на обложке Владимира Нартова]. - Москва : Эксмо, 2023. - 317 с. - (Чекисты. Волки Сталина).</w:t>
      </w:r>
    </w:p>
    <w:p w:rsidR="00DB1DFD" w:rsidRPr="00675AE7" w:rsidRDefault="00DB1DFD" w:rsidP="00DB1DFD">
      <w:r w:rsidRPr="00675AE7">
        <w:t>16+</w:t>
      </w:r>
    </w:p>
    <w:p w:rsidR="00DB1DFD" w:rsidRPr="00675AE7" w:rsidRDefault="00DB1DFD" w:rsidP="00DB1DFD">
      <w:r>
        <w:rPr>
          <w:lang w:val="en-US"/>
        </w:rPr>
        <w:t>ISBN</w:t>
      </w:r>
      <w:r w:rsidRPr="00675AE7">
        <w:t xml:space="preserve"> 978-5-04-185903-9 : 236,00</w:t>
      </w:r>
    </w:p>
    <w:p w:rsidR="00DB1DFD" w:rsidRPr="00675AE7" w:rsidRDefault="00DB1DFD" w:rsidP="00DB1DFD">
      <w:pPr>
        <w:pStyle w:val="a5"/>
      </w:pPr>
      <w:r w:rsidRPr="00675AE7">
        <w:t>ЦБ: 60853</w:t>
      </w:r>
    </w:p>
    <w:p w:rsidR="00DB1DFD" w:rsidRPr="00675AE7" w:rsidRDefault="00DB1DFD" w:rsidP="00DB1DFD"/>
    <w:p w:rsidR="00DB1DFD" w:rsidRPr="00675AE7" w:rsidRDefault="00DB1DFD" w:rsidP="00DB1DFD"/>
    <w:p w:rsidR="00DB1DFD" w:rsidRPr="00675AE7" w:rsidRDefault="00DB1DFD" w:rsidP="00DB1DFD">
      <w:r w:rsidRPr="00675AE7">
        <w:t>Зверев, Сергей Иванович. Черный подснежник : [роман] / Сергей Зверев; [художник Павел Магась]. - Москва : Эксмо, 2023. - 318 с. - (Боевая хроника : романы о памятных боях).</w:t>
      </w:r>
    </w:p>
    <w:p w:rsidR="00DB1DFD" w:rsidRPr="00675AE7" w:rsidRDefault="00DB1DFD" w:rsidP="00DB1DFD">
      <w:r w:rsidRPr="00675AE7">
        <w:t>Аннот. кн. на 4-й с. обл. 16+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978-5-04-180354-4 : 434,00</w:t>
      </w:r>
    </w:p>
    <w:p w:rsidR="00DB1DFD" w:rsidRPr="0061620C" w:rsidRDefault="00DB1DFD" w:rsidP="00DB1DFD">
      <w:pPr>
        <w:pStyle w:val="a5"/>
      </w:pPr>
      <w:r w:rsidRPr="0061620C">
        <w:t>ЦБ: 60884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lastRenderedPageBreak/>
        <w:t>Зиннәтуллина, Гөлсимә Әхәт кызы. Скрипкачы чикерткә  : шигырьләр  : [кече яшьтәге мәктәп балалары өчен]   / Гөлсимә Зиннәтуллина ; рәссамы Майя Зыяи. - Өфө : Китап, 2023. - 77, [3] б. : төсле рәс., портр.</w:t>
      </w:r>
    </w:p>
    <w:p w:rsidR="00DB1DFD" w:rsidRPr="0061620C" w:rsidRDefault="00DB1DFD" w:rsidP="00DB1DFD">
      <w:r w:rsidRPr="0061620C">
        <w:t>На татар. яз. - Перед вып. дан. загл. и авт.: Кузнечик-скрипач : стихи / Зиннатуллина Гульсима Ахатовна. - Об авт. и портр. авт. на 2-й с. обл.6+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978-5-295-07873-6 : 110,00</w:t>
      </w:r>
    </w:p>
    <w:p w:rsidR="00DB1DFD" w:rsidRPr="0061620C" w:rsidRDefault="00DB1DFD" w:rsidP="00DB1DFD">
      <w:pPr>
        <w:pStyle w:val="a5"/>
      </w:pPr>
      <w:r w:rsidRPr="0061620C">
        <w:t>ДБ: 61262</w:t>
      </w:r>
    </w:p>
    <w:p w:rsidR="00DB1DFD" w:rsidRPr="0061620C" w:rsidRDefault="00DB1DFD" w:rsidP="00DB1DFD">
      <w:pPr>
        <w:pStyle w:val="a5"/>
      </w:pPr>
      <w:r w:rsidRPr="0061620C">
        <w:t>Ф6: 61262</w:t>
      </w:r>
    </w:p>
    <w:p w:rsidR="00DB1DFD" w:rsidRPr="0061620C" w:rsidRDefault="00DB1DFD" w:rsidP="00DB1DFD">
      <w:pPr>
        <w:pStyle w:val="a5"/>
      </w:pPr>
      <w:r w:rsidRPr="0061620C">
        <w:t>Ф8: 61262</w:t>
      </w:r>
    </w:p>
    <w:p w:rsidR="00DB1DFD" w:rsidRPr="0061620C" w:rsidRDefault="00DB1DFD" w:rsidP="00DB1DFD">
      <w:pPr>
        <w:pStyle w:val="a5"/>
      </w:pPr>
      <w:r w:rsidRPr="0061620C">
        <w:t>Ф16: 61262</w:t>
      </w:r>
    </w:p>
    <w:p w:rsidR="00DB1DFD" w:rsidRPr="0061620C" w:rsidRDefault="00DB1DFD" w:rsidP="00DB1DFD">
      <w:pPr>
        <w:pStyle w:val="a5"/>
      </w:pPr>
      <w:r w:rsidRPr="0061620C">
        <w:t>Ф18: 61262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t>Казалис, Анна. Мышонок Тим. Мама на работе : [сказка] / [текст А. Казалис]; художник Марко Кампанелла ; пересказ Марии Мельниченко. - Москва : Росмэн, 2023. - 32 с. : цв. ил. - (Мышонок Тим).. - (Советуют психологи).</w:t>
      </w:r>
    </w:p>
    <w:p w:rsidR="00DB1DFD" w:rsidRPr="0061620C" w:rsidRDefault="00DB1DFD" w:rsidP="00DB1DFD">
      <w:r w:rsidRPr="0061620C">
        <w:t>Авт. указан перед вып. дан.0+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978-5-353-09501-9 : 340,00</w:t>
      </w:r>
    </w:p>
    <w:p w:rsidR="00DB1DFD" w:rsidRPr="0061620C" w:rsidRDefault="00DB1DFD" w:rsidP="00DB1DFD">
      <w:pPr>
        <w:pStyle w:val="a5"/>
      </w:pPr>
      <w:r w:rsidRPr="0061620C">
        <w:t>ДБ: 61118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t>Кайблингер, Соня. Мальчик из дома с призраками : [для среднего школьного возраста] / Соня Кайблингер; перевод О. В. Козонковой ; художник Фредерик Бертран. - Москва : Эксмо, 2022. - 240 с. : ил. - (Мой друг скелет).</w:t>
      </w:r>
    </w:p>
    <w:p w:rsidR="00DB1DFD" w:rsidRPr="0061620C" w:rsidRDefault="00DB1DFD" w:rsidP="00DB1DFD">
      <w:r w:rsidRPr="0061620C">
        <w:t xml:space="preserve">Загл. и авт. ориг.: </w:t>
      </w:r>
      <w:r>
        <w:rPr>
          <w:lang w:val="en-US"/>
        </w:rPr>
        <w:t>Scary</w:t>
      </w:r>
      <w:r w:rsidRPr="0061620C">
        <w:t xml:space="preserve"> </w:t>
      </w:r>
      <w:r>
        <w:rPr>
          <w:lang w:val="en-US"/>
        </w:rPr>
        <w:t>harry</w:t>
      </w:r>
      <w:r w:rsidRPr="0061620C">
        <w:t xml:space="preserve"> / </w:t>
      </w:r>
      <w:r>
        <w:rPr>
          <w:lang w:val="en-US"/>
        </w:rPr>
        <w:t>Sonja</w:t>
      </w:r>
      <w:r w:rsidRPr="0061620C">
        <w:t xml:space="preserve"> </w:t>
      </w:r>
      <w:r>
        <w:rPr>
          <w:lang w:val="en-US"/>
        </w:rPr>
        <w:t>Kaiblinger</w:t>
      </w:r>
      <w:r w:rsidRPr="0061620C">
        <w:t>. - Об авт. и худож.: с. 232-23312+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978-5-04-112956-9 : 394,00</w:t>
      </w:r>
    </w:p>
    <w:p w:rsidR="00DB1DFD" w:rsidRPr="0061620C" w:rsidRDefault="00DB1DFD" w:rsidP="00DB1DFD">
      <w:pPr>
        <w:pStyle w:val="a5"/>
      </w:pPr>
      <w:r w:rsidRPr="0061620C">
        <w:t>ДБ: 61007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t>Кайблингер, Соня. Нашествие призраков : [для среднего школьного возраста] / Соня Кайблингер; перевод с немецкого О. В. Козонковой ; художник  Фредерик Бертран. - Москва : Эксмо, 2022. - 224 с. : ил. - (Мой друг скелет).</w:t>
      </w:r>
    </w:p>
    <w:p w:rsidR="00DB1DFD" w:rsidRPr="0061620C" w:rsidRDefault="00DB1DFD" w:rsidP="00DB1DFD">
      <w:r w:rsidRPr="0061620C">
        <w:t xml:space="preserve">Другие книги сер.: с. 2Об авт. и худож.: с. 219-220. - Загл. и авт. ориг.: </w:t>
      </w:r>
      <w:r>
        <w:rPr>
          <w:lang w:val="en-US"/>
        </w:rPr>
        <w:t>Scary</w:t>
      </w:r>
      <w:r w:rsidRPr="0061620C">
        <w:t xml:space="preserve"> </w:t>
      </w:r>
      <w:r>
        <w:rPr>
          <w:lang w:val="en-US"/>
        </w:rPr>
        <w:t>harry</w:t>
      </w:r>
      <w:r w:rsidRPr="0061620C">
        <w:t xml:space="preserve"> 2 / </w:t>
      </w:r>
      <w:r>
        <w:rPr>
          <w:lang w:val="en-US"/>
        </w:rPr>
        <w:t>Sonja</w:t>
      </w:r>
      <w:r w:rsidRPr="0061620C">
        <w:t xml:space="preserve"> </w:t>
      </w:r>
      <w:r>
        <w:rPr>
          <w:lang w:val="en-US"/>
        </w:rPr>
        <w:t>Kaiblinger</w:t>
      </w:r>
      <w:r w:rsidRPr="0061620C">
        <w:t>12+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978-5-04-112957-6 : 417,00</w:t>
      </w:r>
    </w:p>
    <w:p w:rsidR="00DB1DFD" w:rsidRPr="0061620C" w:rsidRDefault="00DB1DFD" w:rsidP="00DB1DFD">
      <w:pPr>
        <w:pStyle w:val="a5"/>
      </w:pPr>
      <w:r w:rsidRPr="0061620C">
        <w:t>ДБ: 61111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t>Кайблингер, Соня. Очень плохой призрак : [для среднего школьного возраста] / Соня Кайблингер; перевод с немецкого О. В. Козонковой ; художник  Ф. Бертран. - Москва : Эксмо, 2023. - 240 с. : ил. - (Мой друг скелет).</w:t>
      </w:r>
    </w:p>
    <w:p w:rsidR="00DB1DFD" w:rsidRPr="0061620C" w:rsidRDefault="00DB1DFD" w:rsidP="00DB1DFD">
      <w:r w:rsidRPr="0061620C">
        <w:t xml:space="preserve">Другие кн. сер.: с. 2Об авт. и худож.:  с. 237-238. - Загл. и авт. ориг.: </w:t>
      </w:r>
      <w:r>
        <w:rPr>
          <w:lang w:val="en-US"/>
        </w:rPr>
        <w:t>Scary</w:t>
      </w:r>
      <w:r w:rsidRPr="0061620C">
        <w:t xml:space="preserve"> </w:t>
      </w:r>
      <w:r>
        <w:rPr>
          <w:lang w:val="en-US"/>
        </w:rPr>
        <w:t>harry</w:t>
      </w:r>
      <w:r w:rsidRPr="0061620C">
        <w:t xml:space="preserve"> 3 / </w:t>
      </w:r>
      <w:r>
        <w:rPr>
          <w:lang w:val="en-US"/>
        </w:rPr>
        <w:t>Sonja</w:t>
      </w:r>
      <w:r w:rsidRPr="0061620C">
        <w:t xml:space="preserve"> </w:t>
      </w:r>
      <w:r>
        <w:rPr>
          <w:lang w:val="en-US"/>
        </w:rPr>
        <w:t>Kaiblinger</w:t>
      </w:r>
      <w:r w:rsidRPr="0061620C">
        <w:t>12+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978-5-04-112958-3 : 434,00</w:t>
      </w:r>
    </w:p>
    <w:p w:rsidR="00DB1DFD" w:rsidRPr="0061620C" w:rsidRDefault="00DB1DFD" w:rsidP="00DB1DFD">
      <w:pPr>
        <w:pStyle w:val="a5"/>
      </w:pPr>
      <w:r w:rsidRPr="0061620C">
        <w:t>ДБ: 61077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t>Камал, Ринат. Ҡурай  : роман  / Ринат Камал . - Өфө : [б. и.], 2022(ООО "Агенство печати "Приволжье"). - 144 б.</w:t>
      </w:r>
    </w:p>
    <w:p w:rsidR="00DB1DFD" w:rsidRPr="0061620C" w:rsidRDefault="00DB1DFD" w:rsidP="00DB1DFD">
      <w:r w:rsidRPr="0061620C">
        <w:t>Авт. на 4-й с. обл. - Текст на башк. яз. - Перед вып. дан.: Курай: роман / Камалов Ринат Альтафович (Ринат Камал)6+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978-5-6048977-1-3 : 70,00</w:t>
      </w:r>
    </w:p>
    <w:p w:rsidR="00DB1DFD" w:rsidRPr="0061620C" w:rsidRDefault="00DB1DFD" w:rsidP="00DB1DFD">
      <w:pPr>
        <w:pStyle w:val="a5"/>
      </w:pPr>
      <w:r w:rsidRPr="0061620C">
        <w:t>ЦБ: 61234</w:t>
      </w:r>
    </w:p>
    <w:p w:rsidR="00DB1DFD" w:rsidRPr="0061620C" w:rsidRDefault="00DB1DFD" w:rsidP="00DB1DFD">
      <w:pPr>
        <w:pStyle w:val="a5"/>
      </w:pPr>
      <w:r w:rsidRPr="0061620C">
        <w:lastRenderedPageBreak/>
        <w:t>Ф3: 61234</w:t>
      </w:r>
    </w:p>
    <w:p w:rsidR="00DB1DFD" w:rsidRPr="0061620C" w:rsidRDefault="00DB1DFD" w:rsidP="00DB1DFD">
      <w:pPr>
        <w:pStyle w:val="a5"/>
      </w:pPr>
      <w:r w:rsidRPr="0061620C">
        <w:t>Ф5: 61234</w:t>
      </w:r>
    </w:p>
    <w:p w:rsidR="00DB1DFD" w:rsidRPr="0061620C" w:rsidRDefault="00DB1DFD" w:rsidP="00DB1DFD">
      <w:pPr>
        <w:pStyle w:val="a5"/>
      </w:pPr>
      <w:r w:rsidRPr="0061620C">
        <w:t>Ф6: 61234</w:t>
      </w:r>
    </w:p>
    <w:p w:rsidR="00DB1DFD" w:rsidRPr="0061620C" w:rsidRDefault="00DB1DFD" w:rsidP="00DB1DFD">
      <w:pPr>
        <w:pStyle w:val="a5"/>
      </w:pPr>
      <w:r w:rsidRPr="0061620C">
        <w:t>Ф8: 61234</w:t>
      </w:r>
    </w:p>
    <w:p w:rsidR="00DB1DFD" w:rsidRPr="0061620C" w:rsidRDefault="00DB1DFD" w:rsidP="00DB1DFD">
      <w:pPr>
        <w:pStyle w:val="a5"/>
      </w:pPr>
      <w:r w:rsidRPr="0061620C">
        <w:t>Ф14: 61234</w:t>
      </w:r>
    </w:p>
    <w:p w:rsidR="00DB1DFD" w:rsidRPr="0061620C" w:rsidRDefault="00DB1DFD" w:rsidP="00DB1DFD"/>
    <w:p w:rsidR="00DB1DFD" w:rsidRPr="0061620C" w:rsidRDefault="00DB1DFD" w:rsidP="00DB1DFD"/>
    <w:p w:rsidR="00DB1DFD" w:rsidRPr="0061620C" w:rsidRDefault="00DB1DFD" w:rsidP="00DB1DFD">
      <w:r w:rsidRPr="0061620C">
        <w:t xml:space="preserve">Камал, Ринат. Һайланма әҫәрҙәр  = Избранные произведения  / Ринат Камал . - Өфө : Китап, 2023 -    </w:t>
      </w:r>
    </w:p>
    <w:p w:rsidR="00DB1DFD" w:rsidRPr="0061620C" w:rsidRDefault="00DB1DFD" w:rsidP="00DB1DFD">
      <w:r>
        <w:rPr>
          <w:lang w:val="en-US"/>
        </w:rPr>
        <w:t>ISBN</w:t>
      </w:r>
      <w:r w:rsidRPr="0061620C">
        <w:t xml:space="preserve"> 978-5-295-07934-4</w:t>
      </w:r>
    </w:p>
    <w:p w:rsidR="00DB1DFD" w:rsidRPr="0061620C" w:rsidRDefault="00DB1DFD" w:rsidP="00DB1DFD">
      <w:r w:rsidRPr="0061620C">
        <w:t>Том 1 . - 2023. - 492, [2] б. : рәс., портр.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978-5-295-07935-1 : 380,00</w:t>
      </w:r>
    </w:p>
    <w:p w:rsidR="00DB1DFD" w:rsidRPr="00CB64A4" w:rsidRDefault="00DB1DFD" w:rsidP="00DB1DFD">
      <w:pPr>
        <w:pStyle w:val="a5"/>
      </w:pPr>
      <w:r w:rsidRPr="00CB64A4">
        <w:t>ЦБ: 61250</w:t>
      </w:r>
    </w:p>
    <w:p w:rsidR="00DB1DFD" w:rsidRPr="00CB64A4" w:rsidRDefault="00DB1DFD" w:rsidP="00DB1DFD">
      <w:pPr>
        <w:pStyle w:val="a5"/>
      </w:pPr>
      <w:r w:rsidRPr="00CB64A4">
        <w:t>Ф3: 61250</w:t>
      </w:r>
    </w:p>
    <w:p w:rsidR="00DB1DFD" w:rsidRPr="00CB64A4" w:rsidRDefault="00DB1DFD" w:rsidP="00DB1DFD">
      <w:pPr>
        <w:pStyle w:val="a5"/>
      </w:pPr>
      <w:r w:rsidRPr="00CB64A4">
        <w:t>Ф5: 61250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Каракур, Юрий. Фарфор / Юрий Каракур; [дизайн обложки Юлии Межовой]. - Москва : АСТ, 2023. - 416 с. - (Люди, которые всегда со мной).</w:t>
      </w:r>
    </w:p>
    <w:p w:rsidR="00DB1DFD" w:rsidRPr="00CB64A4" w:rsidRDefault="00DB1DFD" w:rsidP="00DB1DFD">
      <w:r w:rsidRPr="00CB64A4">
        <w:t>На обл.: Гран-при "Рукопись года". - Содержит нецензурный брань18+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978-5-17-127499-3 : 474,00</w:t>
      </w:r>
    </w:p>
    <w:p w:rsidR="00DB1DFD" w:rsidRPr="00CB64A4" w:rsidRDefault="00DB1DFD" w:rsidP="00DB1DFD">
      <w:pPr>
        <w:pStyle w:val="a5"/>
      </w:pPr>
      <w:r w:rsidRPr="00CB64A4">
        <w:t>ЦБ: 59970, 60787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Картер, Элли. Дверь в будущее / Элли Картер; перевод с английского И. Эрхарт. - Москва : Эксмо, 2021. - 352 с. - (Тайна дома Винтерборнов).</w:t>
      </w:r>
    </w:p>
    <w:p w:rsidR="00DB1DFD" w:rsidRPr="00CB64A4" w:rsidRDefault="00DB1DFD" w:rsidP="00DB1DFD">
      <w:r w:rsidRPr="00CB64A4">
        <w:t>Другие кн. сер. на 2-й с.На 4-й с. обл. аннот. кн.12+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978-5-04-154511-6 : 405,00</w:t>
      </w:r>
    </w:p>
    <w:p w:rsidR="00DB1DFD" w:rsidRPr="00CB64A4" w:rsidRDefault="00DB1DFD" w:rsidP="00DB1DFD">
      <w:pPr>
        <w:pStyle w:val="a5"/>
      </w:pPr>
      <w:r w:rsidRPr="00CB64A4">
        <w:t>ДБ: 60938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Картер, Элли. Ключ от прошлого / Элли Картер; перевод с английского И. Эрхарт. - Москва : Эксмо, 2021. - 352 с. - (Тайна дома Винтерборнов).</w:t>
      </w:r>
    </w:p>
    <w:p w:rsidR="00DB1DFD" w:rsidRPr="00CB64A4" w:rsidRDefault="00DB1DFD" w:rsidP="00DB1DFD">
      <w:r w:rsidRPr="00CB64A4">
        <w:t>Другие кн. сер. на 2-й с.На 4-й с. обл. аннот. кн.12+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978-5-04-113798-4 : 405,00</w:t>
      </w:r>
    </w:p>
    <w:p w:rsidR="00DB1DFD" w:rsidRPr="00CB64A4" w:rsidRDefault="00DB1DFD" w:rsidP="00DB1DFD">
      <w:pPr>
        <w:pStyle w:val="a5"/>
      </w:pPr>
      <w:r w:rsidRPr="00CB64A4">
        <w:t>ДБ: 60939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Катаев, Валентин Петрович. Белеет парус одинокий : повесть : для среднего школьного возраста / Валенти Катаев; вступ. ст. И. Мотяшова ; художник В. Горяев ; портр. В. П. Катаева  Е. Ларской . - Москва : Дет. лит., 2020. - 398 с. : ил. - (Школьная библиотека).</w:t>
      </w:r>
    </w:p>
    <w:p w:rsidR="00DB1DFD" w:rsidRPr="00CB64A4" w:rsidRDefault="00DB1DFD" w:rsidP="00DB1DFD">
      <w:r w:rsidRPr="00CB64A4">
        <w:t>Портр. авт. на 2-й с.12+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978-5-08-006565-1 : 441,00</w:t>
      </w:r>
    </w:p>
    <w:p w:rsidR="00DB1DFD" w:rsidRPr="00CB64A4" w:rsidRDefault="00DB1DFD" w:rsidP="00DB1DFD">
      <w:pPr>
        <w:pStyle w:val="a5"/>
      </w:pPr>
      <w:r w:rsidRPr="00CB64A4">
        <w:t>ДБ: 61028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Катаев, Валентин Петрович. Цветик-семицветик / Валентин Катаев; [гл. ред. А. Алир] ; художник Г. В. Соколов. - Москва : Самовар-книги, 2023. - 48 с. : цв. ил. - (Любимые книги детства).</w:t>
      </w:r>
    </w:p>
    <w:p w:rsidR="00DB1DFD" w:rsidRPr="00CB64A4" w:rsidRDefault="00DB1DFD" w:rsidP="00DB1DFD">
      <w:r w:rsidRPr="00CB64A4">
        <w:t>На обл.: Читаем сами0+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978-5-9781-0893-4(в пер.) : 109,00</w:t>
      </w:r>
    </w:p>
    <w:p w:rsidR="00DB1DFD" w:rsidRPr="00CB64A4" w:rsidRDefault="00DB1DFD" w:rsidP="00DB1DFD">
      <w:pPr>
        <w:pStyle w:val="a5"/>
      </w:pPr>
      <w:r w:rsidRPr="00CB64A4">
        <w:t>ДБ: 61037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Качур, Катя. Любимчик эпохи : роман / Катя Качур. - Москва : Эксмо, 2023. - 320 с.</w:t>
      </w:r>
    </w:p>
    <w:p w:rsidR="00DB1DFD" w:rsidRPr="00CB64A4" w:rsidRDefault="00DB1DFD" w:rsidP="00DB1DFD">
      <w:r w:rsidRPr="00CB64A4">
        <w:t>Аннот. кн. на 4-й с. обл.16+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978-5-04-184802-6 : 374,00</w:t>
      </w:r>
    </w:p>
    <w:p w:rsidR="00DB1DFD" w:rsidRPr="00CB64A4" w:rsidRDefault="00DB1DFD" w:rsidP="00DB1DFD">
      <w:pPr>
        <w:pStyle w:val="a5"/>
      </w:pPr>
      <w:r w:rsidRPr="00CB64A4">
        <w:t>ЦБ: 60849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Ким, Анель. Дьявол на воде : [роман] / Анель Ким. - Москва : Эксмо, 2023. - 320 с. - (Романы Анель Ким / ред. сер. Е. Дмитриева ; оформл. Е. Куликовой).</w:t>
      </w:r>
    </w:p>
    <w:p w:rsidR="00DB1DFD" w:rsidRPr="00CB64A4" w:rsidRDefault="00DB1DFD" w:rsidP="00DB1DFD">
      <w:r w:rsidRPr="00CB64A4">
        <w:t>16+</w:t>
      </w:r>
    </w:p>
    <w:p w:rsidR="00DB1DFD" w:rsidRPr="00CB64A4" w:rsidRDefault="00DB1DFD" w:rsidP="00DB1DFD">
      <w:r>
        <w:rPr>
          <w:lang w:val="en-US"/>
        </w:rPr>
        <w:t>ISBN</w:t>
      </w:r>
      <w:r w:rsidRPr="00CB64A4">
        <w:t xml:space="preserve"> 978-5-04-176655-9 : 351,00</w:t>
      </w:r>
    </w:p>
    <w:p w:rsidR="00DB1DFD" w:rsidRPr="00CB64A4" w:rsidRDefault="00DB1DFD" w:rsidP="00DB1DFD">
      <w:pPr>
        <w:pStyle w:val="a5"/>
      </w:pPr>
      <w:r w:rsidRPr="00CB64A4">
        <w:t>ЦБ: 60821</w:t>
      </w:r>
    </w:p>
    <w:p w:rsidR="00DB1DFD" w:rsidRPr="00CB64A4" w:rsidRDefault="00DB1DFD" w:rsidP="00DB1DFD"/>
    <w:p w:rsidR="00DB1DFD" w:rsidRPr="00CB64A4" w:rsidRDefault="00DB1DFD" w:rsidP="00DB1DFD"/>
    <w:p w:rsidR="00DB1DFD" w:rsidRPr="00CB64A4" w:rsidRDefault="00DB1DFD" w:rsidP="00DB1DFD">
      <w:r w:rsidRPr="00CB64A4">
        <w:t>Климова, Юлия Владимировна. Не исчезай, останься : [сборник] / Юлия Климова. - Москва : Эксмо, 2023. - 320 с.</w:t>
      </w:r>
    </w:p>
    <w:p w:rsidR="00DB1DFD" w:rsidRPr="009B77FA" w:rsidRDefault="00DB1DFD" w:rsidP="00DB1DFD">
      <w:r w:rsidRPr="009B77FA">
        <w:t>16+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978-5-04-172339-2 : 374,00</w:t>
      </w:r>
    </w:p>
    <w:p w:rsidR="00DB1DFD" w:rsidRPr="009B77FA" w:rsidRDefault="00DB1DFD" w:rsidP="00DB1DFD">
      <w:pPr>
        <w:pStyle w:val="a5"/>
      </w:pPr>
      <w:r w:rsidRPr="009B77FA">
        <w:t>ЦБ: 60795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Климова Ю. В. Не спеши ее терять : [сборник] / Юлия Климова. - Москва : Эксмо, 2023. - 320 с.</w:t>
      </w:r>
    </w:p>
    <w:p w:rsidR="00DB1DFD" w:rsidRPr="009B77FA" w:rsidRDefault="00DB1DFD" w:rsidP="00DB1DFD">
      <w:r w:rsidRPr="009B77FA">
        <w:t>На 4-й с. обл. фото авт. и о кн.16+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978-5-04-173989-8 : 374,00</w:t>
      </w:r>
    </w:p>
    <w:p w:rsidR="00DB1DFD" w:rsidRPr="009B77FA" w:rsidRDefault="00DB1DFD" w:rsidP="00DB1DFD">
      <w:pPr>
        <w:pStyle w:val="a5"/>
      </w:pPr>
      <w:r w:rsidRPr="009B77FA">
        <w:t>ЦБ: 60770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Князева, Анна. Лето не вечно : роман / Анна и Ксения Князевы. - Москва : Эксмо, 2023. - 320 с. - (Таинственный детектив / ред. сер. А. Антонова ; оформ. С. Курбатова).</w:t>
      </w:r>
    </w:p>
    <w:p w:rsidR="00DB1DFD" w:rsidRPr="009B77FA" w:rsidRDefault="00DB1DFD" w:rsidP="00DB1DFD">
      <w:r w:rsidRPr="009B77FA">
        <w:t>Другие кн. авт.: с. 216+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978-5-04-175943-8 : 374,00</w:t>
      </w:r>
    </w:p>
    <w:p w:rsidR="00DB1DFD" w:rsidRPr="009B77FA" w:rsidRDefault="00DB1DFD" w:rsidP="00DB1DFD">
      <w:pPr>
        <w:pStyle w:val="a5"/>
      </w:pPr>
      <w:r w:rsidRPr="009B77FA">
        <w:t>ЦБ: 60895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Колочкова, Вера. Красная линия : роман / Вера Колочкова. - Москва : Эксмо, 2023. - 288 с. - (Секреты женского счастья : проза Веры Колочковой).</w:t>
      </w:r>
    </w:p>
    <w:p w:rsidR="00DB1DFD" w:rsidRPr="009B77FA" w:rsidRDefault="00DB1DFD" w:rsidP="00DB1DFD">
      <w:r w:rsidRPr="009B77FA">
        <w:t>Аннот. кн. на 4-й с. обл.16+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978-5-04-186638-9 : 394,00</w:t>
      </w:r>
    </w:p>
    <w:p w:rsidR="00DB1DFD" w:rsidRPr="009B77FA" w:rsidRDefault="00DB1DFD" w:rsidP="00DB1DFD">
      <w:pPr>
        <w:pStyle w:val="a5"/>
      </w:pPr>
      <w:r w:rsidRPr="009B77FA">
        <w:t>ЦБ: 60817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Колычев, Владимир Григорьевич. Девочка без тормозов / Владимир Колычев. - Москва : Эксмо, 2023. - 286 с. - (Колычев. Лучшая криминальная драма).</w:t>
      </w:r>
    </w:p>
    <w:p w:rsidR="00DB1DFD" w:rsidRPr="009B77FA" w:rsidRDefault="00DB1DFD" w:rsidP="00DB1DFD">
      <w:r w:rsidRPr="009B77FA">
        <w:t>16+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978-5-04-180045-1 : 474,00</w:t>
      </w:r>
    </w:p>
    <w:p w:rsidR="00DB1DFD" w:rsidRPr="009B77FA" w:rsidRDefault="00DB1DFD" w:rsidP="00DB1DFD">
      <w:pPr>
        <w:pStyle w:val="a5"/>
      </w:pPr>
      <w:r w:rsidRPr="009B77FA">
        <w:t>ЦБ: 60811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Колычев, Владимир Григорьевич. Нежный киллер / Владимир Колычев. - Москва : Эксмо, 2023. - 320 с. - (Колычев. Лучшая криминальная драма).</w:t>
      </w:r>
    </w:p>
    <w:p w:rsidR="00DB1DFD" w:rsidRPr="009B77FA" w:rsidRDefault="00DB1DFD" w:rsidP="00DB1DFD">
      <w:r w:rsidRPr="009B77FA">
        <w:t>Аннот. кн. на 4-й с. обл.16+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978-5-04-185001-2 : 474,00</w:t>
      </w:r>
    </w:p>
    <w:p w:rsidR="00DB1DFD" w:rsidRPr="009B77FA" w:rsidRDefault="00DB1DFD" w:rsidP="00DB1DFD">
      <w:pPr>
        <w:pStyle w:val="a5"/>
      </w:pPr>
      <w:r w:rsidRPr="009B77FA">
        <w:lastRenderedPageBreak/>
        <w:t>ЦБ: 60794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Кордерой, Трейси. Обезьяньи шалости : [для младшего школьного возраста] / Трейси  Кордерой; [перевод с английского Е. Шаталовой] ; художник  Джо Бергер. - Москва : Стрекоза, 2021. - 85 с. : цв. ил. - (Моя бабушка - ведьма).</w:t>
      </w:r>
    </w:p>
    <w:p w:rsidR="00DB1DFD" w:rsidRPr="009B77FA" w:rsidRDefault="00DB1DFD" w:rsidP="00DB1DFD">
      <w:r w:rsidRPr="009B77FA">
        <w:t>6+</w:t>
      </w:r>
    </w:p>
    <w:p w:rsidR="00DB1DFD" w:rsidRPr="009B77FA" w:rsidRDefault="00DB1DFD" w:rsidP="00DB1DFD">
      <w:r>
        <w:rPr>
          <w:lang w:val="en-US"/>
        </w:rPr>
        <w:t>ISBN</w:t>
      </w:r>
      <w:r w:rsidRPr="009B77FA">
        <w:t xml:space="preserve"> 978-5-9951-4769-5 : 426,00</w:t>
      </w:r>
    </w:p>
    <w:p w:rsidR="00DB1DFD" w:rsidRPr="009B77FA" w:rsidRDefault="00DB1DFD" w:rsidP="00DB1DFD">
      <w:pPr>
        <w:pStyle w:val="a5"/>
      </w:pPr>
      <w:r w:rsidRPr="009B77FA">
        <w:t>ДБ: 61052</w:t>
      </w:r>
    </w:p>
    <w:p w:rsidR="00DB1DFD" w:rsidRPr="009B77FA" w:rsidRDefault="00DB1DFD" w:rsidP="00DB1DFD"/>
    <w:p w:rsidR="00DB1DFD" w:rsidRPr="009B77FA" w:rsidRDefault="00DB1DFD" w:rsidP="00DB1DFD"/>
    <w:p w:rsidR="00DB1DFD" w:rsidRPr="009B77FA" w:rsidRDefault="00DB1DFD" w:rsidP="00DB1DFD">
      <w:r w:rsidRPr="009B77FA">
        <w:t>Кордерой, Трейси. Самая жуткая ночь : для младшего школьного возраста / Т. Кордерой; перевод с английского Е. Шаталовой ; художник Джо Бергер. - Москва : Стрекоза, 2021. - 89 с. : цв. ил. - (Моя бабушка - ведьма).</w:t>
      </w:r>
    </w:p>
    <w:p w:rsidR="00DB1DFD" w:rsidRPr="00F662DE" w:rsidRDefault="00DB1DFD" w:rsidP="00DB1DFD">
      <w:r w:rsidRPr="00F662DE">
        <w:t>6+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978-5-9951-4770-1 : 426,00</w:t>
      </w:r>
    </w:p>
    <w:p w:rsidR="00DB1DFD" w:rsidRPr="00F662DE" w:rsidRDefault="00DB1DFD" w:rsidP="00DB1DFD">
      <w:pPr>
        <w:pStyle w:val="a5"/>
      </w:pPr>
      <w:r w:rsidRPr="00F662DE">
        <w:t>ДБ: 61024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Король Лев. Помни, кто ты : [книга для чтения с цветными картинками] / перевод и литературная обработка Евгения Лопатина. - Москва : Эксмодетство, 2023. - 64 с. : цв. ил. - (</w:t>
      </w:r>
      <w:r>
        <w:rPr>
          <w:lang w:val="en-US"/>
        </w:rPr>
        <w:t>Disney</w:t>
      </w:r>
      <w:r w:rsidRPr="00F662DE">
        <w:t>. Коллекция волшебных историй).</w:t>
      </w:r>
    </w:p>
    <w:p w:rsidR="00DB1DFD" w:rsidRPr="00F662DE" w:rsidRDefault="00DB1DFD" w:rsidP="00DB1DFD">
      <w:r w:rsidRPr="00F662DE">
        <w:t>6+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978-5-04-111575-3 : 374,00</w:t>
      </w:r>
    </w:p>
    <w:p w:rsidR="00DB1DFD" w:rsidRPr="00F662DE" w:rsidRDefault="00DB1DFD" w:rsidP="00DB1DFD">
      <w:pPr>
        <w:pStyle w:val="a5"/>
      </w:pPr>
      <w:r w:rsidRPr="00F662DE">
        <w:t>ДБ: 60942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Крамер, Марина. Анатомия любви / Марина Крамер. - Москва : Эксмо, 2023. - 288 с. - (Закон сильной. Криминальное соло Марины Крамер / ред. сер. А. Османина ; оформ. А. Зининой).</w:t>
      </w:r>
    </w:p>
    <w:p w:rsidR="00DB1DFD" w:rsidRPr="00F662DE" w:rsidRDefault="00DB1DFD" w:rsidP="00DB1DFD">
      <w:r w:rsidRPr="00F662DE">
        <w:t>Другие кн. авт.: с. 216+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978-5-04-181079-5 : 394,00</w:t>
      </w:r>
    </w:p>
    <w:p w:rsidR="00DB1DFD" w:rsidRPr="00F662DE" w:rsidRDefault="00DB1DFD" w:rsidP="00DB1DFD">
      <w:pPr>
        <w:pStyle w:val="a5"/>
      </w:pPr>
      <w:r w:rsidRPr="00F662DE">
        <w:t>ЦБ: 60875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Кривошеев, Алексей Владимирович. Единственная жизнь  : стихи  : из утерянной рукописи неоконченного романа  / Алексей Кривошеев . - Уфа : Китап, 2023. - 158, [2] с., [1] л. : портр., ил.</w:t>
      </w:r>
    </w:p>
    <w:p w:rsidR="00DB1DFD" w:rsidRPr="00F662DE" w:rsidRDefault="00DB1DFD" w:rsidP="00DB1DFD">
      <w:r w:rsidRPr="00F662DE">
        <w:t>Об авт. на 4-й с. обл.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978-5-295-07866-8 : 130,00</w:t>
      </w:r>
    </w:p>
    <w:p w:rsidR="00DB1DFD" w:rsidRPr="00F662DE" w:rsidRDefault="00DB1DFD" w:rsidP="00DB1DFD">
      <w:pPr>
        <w:pStyle w:val="a5"/>
      </w:pPr>
      <w:r w:rsidRPr="00F662DE">
        <w:t>ЦБ: 61255</w:t>
      </w:r>
    </w:p>
    <w:p w:rsidR="00DB1DFD" w:rsidRPr="00F662DE" w:rsidRDefault="00DB1DFD" w:rsidP="00DB1DFD">
      <w:pPr>
        <w:pStyle w:val="a5"/>
      </w:pPr>
      <w:r w:rsidRPr="00F662DE">
        <w:t>Ф10: 61255</w:t>
      </w:r>
    </w:p>
    <w:p w:rsidR="00DB1DFD" w:rsidRPr="00F662DE" w:rsidRDefault="00DB1DFD" w:rsidP="00DB1DFD">
      <w:pPr>
        <w:pStyle w:val="a5"/>
      </w:pPr>
      <w:r w:rsidRPr="00F662DE">
        <w:t>Ф12: 61255</w:t>
      </w:r>
    </w:p>
    <w:p w:rsidR="00DB1DFD" w:rsidRPr="00F662DE" w:rsidRDefault="00DB1DFD" w:rsidP="00DB1DFD">
      <w:pPr>
        <w:pStyle w:val="a5"/>
      </w:pPr>
      <w:r w:rsidRPr="00F662DE">
        <w:t>Ф20: 61255</w:t>
      </w:r>
    </w:p>
    <w:p w:rsidR="00DB1DFD" w:rsidRPr="00F662DE" w:rsidRDefault="00DB1DFD" w:rsidP="00DB1DFD">
      <w:pPr>
        <w:pStyle w:val="a5"/>
      </w:pPr>
      <w:r w:rsidRPr="00F662DE">
        <w:t>Ф4: 61255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Кронин, Арчибальд. Ключи Царства : [роман] / Арчибальд Кронин; [перевод с английского Н. Протопоповой]. - Санкт-Петербург : Азбука : Азбука-Аттикус, 2021. - 448 с. - (Мировая классика / оформ. Е. Савченко).</w:t>
      </w:r>
    </w:p>
    <w:p w:rsidR="00DB1DFD" w:rsidRPr="00F662DE" w:rsidRDefault="00DB1DFD" w:rsidP="00DB1DFD">
      <w:r w:rsidRPr="00F662DE">
        <w:t>16+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978-5-389-16188-7 : 167,00</w:t>
      </w:r>
    </w:p>
    <w:p w:rsidR="00DB1DFD" w:rsidRPr="00F662DE" w:rsidRDefault="00DB1DFD" w:rsidP="00DB1DFD">
      <w:pPr>
        <w:pStyle w:val="a5"/>
      </w:pPr>
      <w:r w:rsidRPr="00F662DE">
        <w:t>ЦБ: 60834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Кузнецова, Зина. 175 дней на счастье / Зина Кузнецова; художественное оформление Александра Андреева. - Москва : Эксмо, 2023. - 384 с.</w:t>
      </w:r>
    </w:p>
    <w:p w:rsidR="00DB1DFD" w:rsidRPr="00F662DE" w:rsidRDefault="00DB1DFD" w:rsidP="00DB1DFD">
      <w:r w:rsidRPr="00F662DE">
        <w:t>16+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978-5-04-184993-1 : 498,00</w:t>
      </w:r>
    </w:p>
    <w:p w:rsidR="00DB1DFD" w:rsidRPr="00F662DE" w:rsidRDefault="00DB1DFD" w:rsidP="00DB1DFD">
      <w:pPr>
        <w:pStyle w:val="a5"/>
      </w:pPr>
      <w:r w:rsidRPr="00F662DE">
        <w:t>ЦБ: 60832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Кузьмичев, Владимир Валериевич. Вверх тормашками  : стихи, рассказы  / Владимир Кузьмичев . - Уфа : Китап, 2023. - 141, [3] с., [1] л. : портр., ил.</w:t>
      </w:r>
    </w:p>
    <w:p w:rsidR="00DB1DFD" w:rsidRPr="00F662DE" w:rsidRDefault="00DB1DFD" w:rsidP="00DB1DFD">
      <w:r w:rsidRPr="00F662DE">
        <w:t>Авт. на 4-й с. обл.</w:t>
      </w:r>
    </w:p>
    <w:p w:rsidR="00DB1DFD" w:rsidRPr="00F662DE" w:rsidRDefault="00DB1DFD" w:rsidP="00DB1DFD">
      <w:r>
        <w:rPr>
          <w:lang w:val="en-US"/>
        </w:rPr>
        <w:t>ISBN</w:t>
      </w:r>
      <w:r w:rsidRPr="00F662DE">
        <w:t xml:space="preserve"> 978-5-295-07863-7 : 120,00</w:t>
      </w:r>
    </w:p>
    <w:p w:rsidR="00DB1DFD" w:rsidRPr="00F662DE" w:rsidRDefault="00DB1DFD" w:rsidP="00DB1DFD">
      <w:pPr>
        <w:pStyle w:val="a5"/>
      </w:pPr>
      <w:r w:rsidRPr="00F662DE">
        <w:t>ЦБ: 61254</w:t>
      </w:r>
    </w:p>
    <w:p w:rsidR="00DB1DFD" w:rsidRPr="00F662DE" w:rsidRDefault="00DB1DFD" w:rsidP="00DB1DFD">
      <w:pPr>
        <w:pStyle w:val="a5"/>
      </w:pPr>
      <w:r w:rsidRPr="00F662DE">
        <w:t>Ф10: 61254</w:t>
      </w:r>
    </w:p>
    <w:p w:rsidR="00DB1DFD" w:rsidRPr="00F662DE" w:rsidRDefault="00DB1DFD" w:rsidP="00DB1DFD">
      <w:pPr>
        <w:pStyle w:val="a5"/>
      </w:pPr>
      <w:r w:rsidRPr="00F662DE">
        <w:t>Ф20: 61254</w:t>
      </w:r>
    </w:p>
    <w:p w:rsidR="00DB1DFD" w:rsidRPr="00F662DE" w:rsidRDefault="00DB1DFD" w:rsidP="00DB1DFD"/>
    <w:p w:rsidR="00DB1DFD" w:rsidRPr="00F662DE" w:rsidRDefault="00DB1DFD" w:rsidP="00DB1DFD"/>
    <w:p w:rsidR="00DB1DFD" w:rsidRPr="00F662DE" w:rsidRDefault="00DB1DFD" w:rsidP="00DB1DFD">
      <w:r w:rsidRPr="00F662DE">
        <w:t>Куприн, Александр Иванович. Гранатовый браслет : повести и рассказы / А. И. Куприн; художник М. Петров ; составление и вступительная статья В. Этова. - Москва : Детская литература, 2022. - 304 с. : ил., портр. - (Школьная библиотека).</w:t>
      </w:r>
    </w:p>
    <w:p w:rsidR="00DB1DFD" w:rsidRPr="00603B83" w:rsidRDefault="00DB1DFD" w:rsidP="00DB1DFD">
      <w:r w:rsidRPr="00603B83">
        <w:t>Примеч.: с. 299-30212+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978-5-08006772-3 : 441,00</w:t>
      </w:r>
    </w:p>
    <w:p w:rsidR="00DB1DFD" w:rsidRPr="00603B83" w:rsidRDefault="00DB1DFD" w:rsidP="00DB1DFD">
      <w:pPr>
        <w:pStyle w:val="a5"/>
      </w:pPr>
      <w:r w:rsidRPr="00603B83">
        <w:t>ДБ: 61001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t>Кәрим, Мостай. Беҙҙең өйҙөң йәме  = Радость нашего дома  : [кесе һәм урта йәштәге мәктәп балалары өсөн]  / Мостай Кәрим ; рәссамы Азат Мөхтәруллин ; рус теленә Валентина Осеева тәржемәһе. - Өфө : Китап, 2023. - 190 б. : төҫлө рәс.</w:t>
      </w:r>
    </w:p>
    <w:p w:rsidR="00DB1DFD" w:rsidRPr="00603B83" w:rsidRDefault="00DB1DFD" w:rsidP="00DB1DFD">
      <w:r w:rsidRPr="00603B83">
        <w:t>Авт. также на рус. яз.: Мустай Карим (Каримов Мустафа Сафич). - Подлинное имя авт.: Кәримов Мостафа Сафа улы. - На башк., рус. яз.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978-5-295-07931-3 : 600,00</w:t>
      </w:r>
    </w:p>
    <w:p w:rsidR="00DB1DFD" w:rsidRPr="00603B83" w:rsidRDefault="00DB1DFD" w:rsidP="00DB1DFD">
      <w:pPr>
        <w:pStyle w:val="a5"/>
      </w:pPr>
      <w:r w:rsidRPr="00603B83">
        <w:t>ДБ: 61260</w:t>
      </w:r>
    </w:p>
    <w:p w:rsidR="00DB1DFD" w:rsidRPr="00603B83" w:rsidRDefault="00DB1DFD" w:rsidP="00DB1DFD">
      <w:pPr>
        <w:pStyle w:val="a5"/>
      </w:pPr>
      <w:r w:rsidRPr="00603B83">
        <w:t>Ф4: 61260</w:t>
      </w:r>
    </w:p>
    <w:p w:rsidR="00DB1DFD" w:rsidRPr="00603B83" w:rsidRDefault="00DB1DFD" w:rsidP="00DB1DFD">
      <w:pPr>
        <w:pStyle w:val="a5"/>
      </w:pPr>
      <w:r w:rsidRPr="00603B83">
        <w:t>Ф20: 61260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t>Лавринович, Ася. Только попробуй уйти / Ася Лавринович. - Москва : Эксмо, 2023. - 320 с.</w:t>
      </w:r>
    </w:p>
    <w:p w:rsidR="00DB1DFD" w:rsidRPr="00603B83" w:rsidRDefault="00DB1DFD" w:rsidP="00DB1DFD">
      <w:r w:rsidRPr="00603B83">
        <w:t>16+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978-5-04-157298-3 : 474,00</w:t>
      </w:r>
    </w:p>
    <w:p w:rsidR="00DB1DFD" w:rsidRPr="00603B83" w:rsidRDefault="00DB1DFD" w:rsidP="00DB1DFD">
      <w:pPr>
        <w:pStyle w:val="a5"/>
      </w:pPr>
      <w:r w:rsidRPr="00603B83">
        <w:t>ЦБ: 60855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t>Лавряшина, Юлия Александровна. Просто вспомни обо мне : роман / Юлия Лавряшина. - Москва : Эксмо, 2023. - 352 с. - (Девочки мои : психологические романы Ю. Лавряшиной / оформ. сер. Е. Петровой).</w:t>
      </w:r>
    </w:p>
    <w:p w:rsidR="00DB1DFD" w:rsidRPr="00603B83" w:rsidRDefault="00DB1DFD" w:rsidP="00DB1DFD">
      <w:r w:rsidRPr="00603B83">
        <w:t>На обл. также: Все может быть иначе16+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978-5-04-174728-2 : 394,00</w:t>
      </w:r>
    </w:p>
    <w:p w:rsidR="00DB1DFD" w:rsidRPr="00603B83" w:rsidRDefault="00DB1DFD" w:rsidP="00DB1DFD">
      <w:pPr>
        <w:pStyle w:val="a5"/>
      </w:pPr>
      <w:r w:rsidRPr="00603B83">
        <w:t>ЦБ: 60888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lastRenderedPageBreak/>
        <w:t>Лавряшина, Юлия Александровна. Сгоревшая жизнь / Юлия Лавряшина. - Москва : Эксмо, 2023. - 320 с. - (Тень логова / ред. сер. В. Горюнова ; оформ. Д. Васильченко).</w:t>
      </w:r>
    </w:p>
    <w:p w:rsidR="00DB1DFD" w:rsidRPr="00603B83" w:rsidRDefault="00DB1DFD" w:rsidP="00DB1DFD">
      <w:r w:rsidRPr="00603B83">
        <w:t>Другие кн. в сер.: с. 2На форзаце фото авт.16+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978-5-04-186688-4 : 394,00</w:t>
      </w:r>
    </w:p>
    <w:p w:rsidR="00DB1DFD" w:rsidRPr="00603B83" w:rsidRDefault="00DB1DFD" w:rsidP="00DB1DFD">
      <w:pPr>
        <w:pStyle w:val="a5"/>
      </w:pPr>
      <w:r w:rsidRPr="00603B83">
        <w:t>ЦБ: 60899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t>Лавряшина, Юлия Александровна. Шаги в пустоте : [роман] / Юлия Лавряшина. - Москва : Эксмо, 2023. - 320 с. - (Тень логова / оформ. сер. Д. Васильченко).</w:t>
      </w:r>
    </w:p>
    <w:p w:rsidR="00DB1DFD" w:rsidRPr="00603B83" w:rsidRDefault="00DB1DFD" w:rsidP="00DB1DFD">
      <w:r w:rsidRPr="00603B83">
        <w:t>16+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978-5-04-165771-0 : 394,00</w:t>
      </w:r>
    </w:p>
    <w:p w:rsidR="00DB1DFD" w:rsidRPr="00603B83" w:rsidRDefault="00DB1DFD" w:rsidP="00DB1DFD">
      <w:pPr>
        <w:pStyle w:val="a5"/>
      </w:pPr>
      <w:r w:rsidRPr="00603B83">
        <w:t>ЦБ: 60904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t>Ласковые сказки : [для дошк. возраста] / С. Маршак, Э. Успенский, Г. Цыферов; [художник Э. Булатов и др.]. - Москва : АСТ : Малыш, 2021. - 158, [2] с. : цв. ил. - (Милому малышу).</w:t>
      </w:r>
    </w:p>
    <w:p w:rsidR="00DB1DFD" w:rsidRPr="00603B83" w:rsidRDefault="00DB1DFD" w:rsidP="00DB1DFD">
      <w:r>
        <w:rPr>
          <w:lang w:val="en-US"/>
        </w:rPr>
        <w:t>ISBN</w:t>
      </w:r>
      <w:r w:rsidRPr="00603B83">
        <w:t xml:space="preserve"> 978-5-17-138500-2 : 804,00</w:t>
      </w:r>
    </w:p>
    <w:p w:rsidR="00DB1DFD" w:rsidRPr="00603B83" w:rsidRDefault="00DB1DFD" w:rsidP="00DB1DFD">
      <w:pPr>
        <w:pStyle w:val="a5"/>
      </w:pPr>
      <w:r w:rsidRPr="00603B83">
        <w:t>ДБ: 61152</w:t>
      </w:r>
    </w:p>
    <w:p w:rsidR="00DB1DFD" w:rsidRPr="00603B83" w:rsidRDefault="00DB1DFD" w:rsidP="00DB1DFD"/>
    <w:p w:rsidR="00DB1DFD" w:rsidRPr="00603B83" w:rsidRDefault="00DB1DFD" w:rsidP="00DB1DFD"/>
    <w:p w:rsidR="00DB1DFD" w:rsidRPr="00603B83" w:rsidRDefault="00DB1DFD" w:rsidP="00DB1DFD">
      <w:r w:rsidRPr="00603B83">
        <w:t>Лесков, Николай Семенович. Левша : повести и рассказы / Н. С. Лесков; [художники: О. Ким, А. К. Терлецкая]. - Москва : Омега, 2020. - 192 с. : цв. ил. - (Школьная библиотека).</w:t>
      </w:r>
    </w:p>
    <w:p w:rsidR="00DB1DFD" w:rsidRPr="00603B83" w:rsidRDefault="00DB1DFD" w:rsidP="00DB1DFD">
      <w:r w:rsidRPr="00603B83">
        <w:t>На обл. также: Тексты произведений печатаются без сокр.12+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978-5-465-03934-5 : 276,00</w:t>
      </w:r>
    </w:p>
    <w:p w:rsidR="00DB1DFD" w:rsidRPr="00777088" w:rsidRDefault="00DB1DFD" w:rsidP="00DB1DFD">
      <w:pPr>
        <w:pStyle w:val="a5"/>
      </w:pPr>
      <w:r w:rsidRPr="00777088">
        <w:t>ДБ: 61029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Лесневская, Вероника. Близняшки от босса. Сердце пополам : [роман] / Вероника Лесневская. - Москва : АСТ, 2022. - 352 с. - (Сентиментальная проза: лучшее).. - (Хиты сентиментальной прозы).</w:t>
      </w:r>
    </w:p>
    <w:p w:rsidR="00DB1DFD" w:rsidRPr="00777088" w:rsidRDefault="00DB1DFD" w:rsidP="00DB1DFD">
      <w:r w:rsidRPr="00777088">
        <w:t>16+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978-5-17-147846-9 (Сентиментальная проза: лучшее) : 417,00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978-5-17-148615-0 (Хиты сентиментальной прозы) : 417,00</w:t>
      </w:r>
    </w:p>
    <w:p w:rsidR="00DB1DFD" w:rsidRPr="00777088" w:rsidRDefault="00DB1DFD" w:rsidP="00DB1DFD">
      <w:pPr>
        <w:pStyle w:val="a5"/>
      </w:pPr>
      <w:r w:rsidRPr="00777088">
        <w:t>ЦБ: 60826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Лисаченко, Алексей Владимирович. Жуть вампирская : [рассказы, сказочная повесть] / Алексей Лисаченко; художник Д. Лапшина. - Москва : АСТ, 2020. - 216 с. : ил. - (Страшилки).</w:t>
      </w:r>
    </w:p>
    <w:p w:rsidR="00DB1DFD" w:rsidRPr="00777088" w:rsidRDefault="00DB1DFD" w:rsidP="00DB1DFD">
      <w:r w:rsidRPr="00777088">
        <w:t>16+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978-5-17-122617-6 : 314,00</w:t>
      </w:r>
    </w:p>
    <w:p w:rsidR="00DB1DFD" w:rsidRPr="00777088" w:rsidRDefault="00DB1DFD" w:rsidP="00DB1DFD">
      <w:pPr>
        <w:pStyle w:val="a5"/>
      </w:pPr>
      <w:r w:rsidRPr="00777088">
        <w:t>ДБ: 61025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Лиханов, Альберт Анатольевич. Последние холода : повести / А. А. Лиханов; предисловие И. Мотяшова ; художник Ю. Иванов. - Москва : Детская литература, 2020. - 288 с. : ил., портр. - (Школьная библиотека).</w:t>
      </w:r>
    </w:p>
    <w:p w:rsidR="00DB1DFD" w:rsidRPr="00777088" w:rsidRDefault="00DB1DFD" w:rsidP="00DB1DFD">
      <w:r w:rsidRPr="00777088">
        <w:t>12+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978-5-08-006566-8 : 369,00</w:t>
      </w:r>
    </w:p>
    <w:p w:rsidR="00DB1DFD" w:rsidRPr="00777088" w:rsidRDefault="00DB1DFD" w:rsidP="00DB1DFD">
      <w:pPr>
        <w:pStyle w:val="a5"/>
      </w:pPr>
      <w:r w:rsidRPr="00777088">
        <w:t>ДБ: 61058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lastRenderedPageBreak/>
        <w:t>Лукманов, Гаян Лугуманович. Текучая вода  : повести и рассказы  / Гаян Лукманов ; перевод на русский язык А. Ф. Шакирова ; вступительная статья Р. Низамова ; художник А. М. Кайбушева . - Уфа : Китап, 2023. - 414, [2] с., [1] л. : портр., ил.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978-5-295-07877-4 : 350,00</w:t>
      </w:r>
    </w:p>
    <w:p w:rsidR="00DB1DFD" w:rsidRPr="00777088" w:rsidRDefault="00DB1DFD" w:rsidP="00DB1DFD">
      <w:pPr>
        <w:pStyle w:val="a5"/>
      </w:pPr>
      <w:r w:rsidRPr="00777088">
        <w:t>ЦБ: 61239</w:t>
      </w:r>
    </w:p>
    <w:p w:rsidR="00DB1DFD" w:rsidRPr="00777088" w:rsidRDefault="00DB1DFD" w:rsidP="00DB1DFD">
      <w:pPr>
        <w:pStyle w:val="a5"/>
      </w:pPr>
      <w:r w:rsidRPr="00777088">
        <w:t>Ф4: 61239</w:t>
      </w:r>
    </w:p>
    <w:p w:rsidR="00DB1DFD" w:rsidRPr="00777088" w:rsidRDefault="00DB1DFD" w:rsidP="00DB1DFD">
      <w:pPr>
        <w:pStyle w:val="a5"/>
      </w:pPr>
      <w:r w:rsidRPr="00777088">
        <w:t>Ф10: 61239</w:t>
      </w:r>
    </w:p>
    <w:p w:rsidR="00DB1DFD" w:rsidRPr="00777088" w:rsidRDefault="00DB1DFD" w:rsidP="00DB1DFD">
      <w:pPr>
        <w:pStyle w:val="a5"/>
      </w:pPr>
      <w:r w:rsidRPr="00777088">
        <w:t>Ф12: 61239</w:t>
      </w:r>
    </w:p>
    <w:p w:rsidR="00DB1DFD" w:rsidRPr="00777088" w:rsidRDefault="00DB1DFD" w:rsidP="00DB1DFD">
      <w:pPr>
        <w:pStyle w:val="a5"/>
      </w:pPr>
      <w:r w:rsidRPr="00777088">
        <w:t>Ф20: 61239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Малыш Николя . Прощайте, плохие оценки! : [по мотивам произведений Рене Госинни и Жан-Жака Сампе : для младшего школьного возраста] / переложение Валери Латур-Бюрней ; перевод с французского Ирины Прессман. - Москва : Махаон : Азбука-Аттикус, 2021. - 127 с. : цв. ил. - (Яркая ленточка).</w:t>
      </w:r>
    </w:p>
    <w:p w:rsidR="00DB1DFD" w:rsidRPr="00777088" w:rsidRDefault="00DB1DFD" w:rsidP="00DB1DFD">
      <w:r w:rsidRPr="00777088">
        <w:t>0+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978-5-389-20208-5 : 416,00</w:t>
      </w:r>
    </w:p>
    <w:p w:rsidR="00DB1DFD" w:rsidRPr="00777088" w:rsidRDefault="00DB1DFD" w:rsidP="00DB1DFD">
      <w:pPr>
        <w:pStyle w:val="a5"/>
      </w:pPr>
      <w:r w:rsidRPr="00777088">
        <w:t>ДБ: 60979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Манкастер, Гарриет. Праздник сахарной ваты : [для чтения взрослыми детям] / Гарриет Манкастер; [пер. с англ. Д. Ю. Кузнецовой]. - Москва : Эксмо, 2022. - 144 с. : цв. ил. - (Изадора Мун. Приключения очень необычной девочки).</w:t>
      </w:r>
    </w:p>
    <w:p w:rsidR="00DB1DFD" w:rsidRPr="00777088" w:rsidRDefault="00DB1DFD" w:rsidP="00DB1DFD">
      <w:r w:rsidRPr="00777088">
        <w:t>6+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978-5-04-096757-5 : 0</w:t>
      </w:r>
    </w:p>
    <w:p w:rsidR="00DB1DFD" w:rsidRPr="00777088" w:rsidRDefault="00DB1DFD" w:rsidP="00DB1DFD">
      <w:pPr>
        <w:pStyle w:val="a5"/>
      </w:pPr>
      <w:r w:rsidRPr="00777088">
        <w:t xml:space="preserve">: </w:t>
      </w:r>
    </w:p>
    <w:p w:rsidR="00DB1DFD" w:rsidRPr="00777088" w:rsidRDefault="00DB1DFD" w:rsidP="00DB1DFD">
      <w:pPr>
        <w:pStyle w:val="a5"/>
      </w:pPr>
      <w:r w:rsidRPr="00777088">
        <w:t>ДБ: 60970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Манкастер, Гарриет. Путешествие по звездам / Гарриет Манкастер; [перевод с английского Д. Ю. Кузнецовой]. - Москва : Эксмо, 2020. - 160 с. : цв. ил. - (Изадора Мун : приключения очень необычной девочки).</w:t>
      </w:r>
    </w:p>
    <w:p w:rsidR="00DB1DFD" w:rsidRPr="00777088" w:rsidRDefault="00DB1DFD" w:rsidP="00DB1DFD">
      <w:r w:rsidRPr="00777088">
        <w:t>Другие кн. сер.: с. 2На обл. также: Каждый может быть уникальным!6+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978-5-04-096751-3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Манкастер, Гарриет. Путешествие по звёздам / Гарриет Манкастер; [пер.с англ.  Д. Ю. Кузнецовой]. - Москва : Эксмо, 2019. - 160 с. - (Изоадора Мун : приключения очень необычной девочки).</w:t>
      </w:r>
    </w:p>
    <w:p w:rsidR="00DB1DFD" w:rsidRPr="00777088" w:rsidRDefault="00DB1DFD" w:rsidP="00DB1DFD">
      <w:r w:rsidRPr="00777088">
        <w:t>Об авт. на 4-й с. обл. - Другие кн. авт. на 2-й с.6+</w:t>
      </w:r>
    </w:p>
    <w:p w:rsidR="00DB1DFD" w:rsidRPr="00777088" w:rsidRDefault="00DB1DFD" w:rsidP="00DB1DFD">
      <w:r>
        <w:rPr>
          <w:lang w:val="en-US"/>
        </w:rPr>
        <w:t>ISBN</w:t>
      </w:r>
      <w:r w:rsidRPr="00777088">
        <w:t xml:space="preserve"> 978-5-04-096751-3 : 272,00</w:t>
      </w:r>
    </w:p>
    <w:p w:rsidR="00DB1DFD" w:rsidRPr="00777088" w:rsidRDefault="00DB1DFD" w:rsidP="00DB1DFD">
      <w:pPr>
        <w:pStyle w:val="a5"/>
      </w:pPr>
      <w:r w:rsidRPr="00777088">
        <w:t>ДБ: 54712, 60975</w:t>
      </w:r>
    </w:p>
    <w:p w:rsidR="00DB1DFD" w:rsidRPr="00777088" w:rsidRDefault="00DB1DFD" w:rsidP="00DB1DFD"/>
    <w:p w:rsidR="00DB1DFD" w:rsidRPr="00777088" w:rsidRDefault="00DB1DFD" w:rsidP="00DB1DFD"/>
    <w:p w:rsidR="00DB1DFD" w:rsidRPr="00777088" w:rsidRDefault="00DB1DFD" w:rsidP="00DB1DFD">
      <w:r w:rsidRPr="00777088">
        <w:t>Манкастер, Гарриет. Свадебная магия / Гарриет Манкастер; [перевод с английского Н. А. Сергеевой]. - Москва : Эксмо, 2022. - 160 с. : цв. ил. - (Изадора Мун : приключения очень необычной девочки).</w:t>
      </w:r>
    </w:p>
    <w:p w:rsidR="00DB1DFD" w:rsidRPr="00777088" w:rsidRDefault="00DB1DFD" w:rsidP="00DB1DFD">
      <w:r w:rsidRPr="00777088">
        <w:t>Другие кн. сер.: с. 2На обл. также: Каждый может быть уникальным!6+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978-5-04-112935-4 : 434,00</w:t>
      </w:r>
    </w:p>
    <w:p w:rsidR="00DB1DFD" w:rsidRPr="009A4DA1" w:rsidRDefault="00DB1DFD" w:rsidP="00DB1DFD">
      <w:pPr>
        <w:pStyle w:val="a5"/>
      </w:pPr>
      <w:r w:rsidRPr="009A4DA1">
        <w:t>ДБ: 60981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lastRenderedPageBreak/>
        <w:t>Мартыненко, Юрий Дмитриевич. Стоянка поезда - двадцать минут : [роман] / Юрий Мартыненко. - Москва : Вече, 2022. - 352 с. - (Сибириада).</w:t>
      </w:r>
    </w:p>
    <w:p w:rsidR="00DB1DFD" w:rsidRPr="009A4DA1" w:rsidRDefault="00DB1DFD" w:rsidP="00DB1DFD">
      <w:r w:rsidRPr="009A4DA1">
        <w:t>Фото авт., о нем и аннот. кн. на 4-й с. обл.12+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978-5-4484-3590-4 : 561,00</w:t>
      </w:r>
    </w:p>
    <w:p w:rsidR="00DB1DFD" w:rsidRPr="009A4DA1" w:rsidRDefault="00DB1DFD" w:rsidP="00DB1DFD">
      <w:pPr>
        <w:pStyle w:val="a5"/>
      </w:pPr>
      <w:r w:rsidRPr="009A4DA1">
        <w:t>ЦБ: 60640, 60796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Мельникова, Мария. Пикник в Чумном форту : [для среднего школьного возраста] / Мария Мельникова; [художник Д. Лапшина]. - Москва : АСТ, 2021. - 192 с. : ил. - (Страшилки).</w:t>
      </w:r>
    </w:p>
    <w:p w:rsidR="00DB1DFD" w:rsidRPr="009A4DA1" w:rsidRDefault="00DB1DFD" w:rsidP="00DB1DFD">
      <w:r w:rsidRPr="009A4DA1">
        <w:t>Аннот. кн. на 4-й с. обл.12+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978-5-17-137579-9(в пер.) : 314,00</w:t>
      </w:r>
    </w:p>
    <w:p w:rsidR="00DB1DFD" w:rsidRPr="009A4DA1" w:rsidRDefault="00DB1DFD" w:rsidP="00DB1DFD">
      <w:pPr>
        <w:pStyle w:val="a5"/>
      </w:pPr>
      <w:r w:rsidRPr="009A4DA1">
        <w:t>ДБ: 61096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Митяев, Олег Григорьевич. Лето - это маленькая жизнь / Олег Митяев. - Москва : Эксмо, 2023. - 384 с. - (Золотая коллекция поэзии / оформ. серии Н. Ярусовой).</w:t>
      </w:r>
    </w:p>
    <w:p w:rsidR="00DB1DFD" w:rsidRPr="009A4DA1" w:rsidRDefault="00DB1DFD" w:rsidP="00DB1DFD">
      <w:r w:rsidRPr="009A4DA1">
        <w:t>16+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978-5-04-154112-5 : 257,00</w:t>
      </w:r>
    </w:p>
    <w:p w:rsidR="00DB1DFD" w:rsidRPr="009A4DA1" w:rsidRDefault="00DB1DFD" w:rsidP="00DB1DFD">
      <w:pPr>
        <w:pStyle w:val="a5"/>
      </w:pPr>
      <w:r w:rsidRPr="009A4DA1">
        <w:t>ЦБ: 60919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Михайлова, Евгения. Вместо громких слов : [сборник рассказов] / Евгения Михайлова. - Москва : Эксмо, 2022. - 320 с. - (Детектив-событие / оформ. серии С. Курбатова).</w:t>
      </w:r>
    </w:p>
    <w:p w:rsidR="00DB1DFD" w:rsidRPr="009A4DA1" w:rsidRDefault="00DB1DFD" w:rsidP="00DB1DFD">
      <w:r w:rsidRPr="009A4DA1">
        <w:t>Другие книги авт.: с. 216+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978-5-04-120767-0 : 405,00</w:t>
      </w:r>
    </w:p>
    <w:p w:rsidR="00DB1DFD" w:rsidRPr="009A4DA1" w:rsidRDefault="00DB1DFD" w:rsidP="00DB1DFD">
      <w:pPr>
        <w:pStyle w:val="a5"/>
      </w:pPr>
      <w:r w:rsidRPr="009A4DA1">
        <w:t>ЦБ: 60813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Михайлова, Евгения. Всматриваясь в пропасть : [роман] / Евгения Михайлова. - Москва : Эксмо, 2022. - 320 с. - (Детектив-событие / оформ. сер. С. Курбатова).</w:t>
      </w:r>
    </w:p>
    <w:p w:rsidR="00DB1DFD" w:rsidRPr="009A4DA1" w:rsidRDefault="00DB1DFD" w:rsidP="00DB1DFD">
      <w:r w:rsidRPr="009A4DA1">
        <w:t>Другие кн. авт.: с. 216+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978-5-04-168304-7 : 474,00</w:t>
      </w:r>
    </w:p>
    <w:p w:rsidR="00DB1DFD" w:rsidRPr="009A4DA1" w:rsidRDefault="00DB1DFD" w:rsidP="00DB1DFD">
      <w:pPr>
        <w:pStyle w:val="a5"/>
      </w:pPr>
      <w:r w:rsidRPr="009A4DA1">
        <w:t>ЦБ: 60808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Никс, Гарт. Принцесса и лягушки : [роман] / Гарт Никс; [перевод с английского Майи Лахути ; оформление обложки Владимира Гусакова]. - Санкт-Петербург : Азбука : Азбука-Аттикус, 2023. - 448 с.</w:t>
      </w:r>
    </w:p>
    <w:p w:rsidR="00DB1DFD" w:rsidRPr="009A4DA1" w:rsidRDefault="00DB1DFD" w:rsidP="00DB1DFD">
      <w:r w:rsidRPr="009A4DA1">
        <w:t>12+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978-5-389-17106-0 : 644,0</w:t>
      </w:r>
    </w:p>
    <w:p w:rsidR="00DB1DFD" w:rsidRPr="009A4DA1" w:rsidRDefault="00DB1DFD" w:rsidP="00DB1DFD">
      <w:pPr>
        <w:pStyle w:val="a5"/>
      </w:pPr>
      <w:r w:rsidRPr="009A4DA1">
        <w:t>ДБ: 61006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Носов, Николай Николаевич. Телефон : рассказы : [для сред. шк. возраста] / Николай Носов; худож. Г. Огородников. - Москва : Махаон : Издание И. П. Носова, 2018. - 64 с. : цв. ил.</w:t>
      </w:r>
    </w:p>
    <w:p w:rsidR="00DB1DFD" w:rsidRPr="009A4DA1" w:rsidRDefault="00DB1DFD" w:rsidP="00DB1DFD">
      <w:r w:rsidRPr="009A4DA1">
        <w:t>12+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978-5-389-15359-2 : 291,00</w:t>
      </w:r>
    </w:p>
    <w:p w:rsidR="00DB1DFD" w:rsidRPr="009A4DA1" w:rsidRDefault="00DB1DFD" w:rsidP="00DB1DFD">
      <w:pPr>
        <w:pStyle w:val="a5"/>
      </w:pPr>
      <w:r w:rsidRPr="009A4DA1">
        <w:t>ДБ: 61199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lastRenderedPageBreak/>
        <w:t>Озерцова, Ольга. Талисман Шлимана / Ольга Озерцова. - Москва : Эксмо, 2022. - 320 с. - (Премия Русский Детектив).</w:t>
      </w:r>
    </w:p>
    <w:p w:rsidR="00DB1DFD" w:rsidRPr="009A4DA1" w:rsidRDefault="00DB1DFD" w:rsidP="00DB1DFD">
      <w:r w:rsidRPr="009A4DA1">
        <w:t>16+</w:t>
      </w:r>
    </w:p>
    <w:p w:rsidR="00DB1DFD" w:rsidRPr="009A4DA1" w:rsidRDefault="00DB1DFD" w:rsidP="00DB1DFD">
      <w:r>
        <w:rPr>
          <w:lang w:val="en-US"/>
        </w:rPr>
        <w:t>ISBN</w:t>
      </w:r>
      <w:r w:rsidRPr="009A4DA1">
        <w:t xml:space="preserve"> 978-5-04-160006-8 : 498,00</w:t>
      </w:r>
    </w:p>
    <w:p w:rsidR="00DB1DFD" w:rsidRPr="009A4DA1" w:rsidRDefault="00DB1DFD" w:rsidP="00DB1DFD">
      <w:pPr>
        <w:pStyle w:val="a5"/>
      </w:pPr>
      <w:r w:rsidRPr="009A4DA1">
        <w:t>ЦБ: 60857</w:t>
      </w:r>
    </w:p>
    <w:p w:rsidR="00DB1DFD" w:rsidRPr="009A4DA1" w:rsidRDefault="00DB1DFD" w:rsidP="00DB1DFD"/>
    <w:p w:rsidR="00DB1DFD" w:rsidRPr="009A4DA1" w:rsidRDefault="00DB1DFD" w:rsidP="00DB1DFD"/>
    <w:p w:rsidR="00DB1DFD" w:rsidRPr="009A4DA1" w:rsidRDefault="00DB1DFD" w:rsidP="00DB1DFD">
      <w:r w:rsidRPr="009A4DA1">
        <w:t>Орлова, Настя. Выбираю тебя : роман / Настя Орлова. - Москва : Эксмо, 2023. - 320 с.</w:t>
      </w:r>
    </w:p>
    <w:p w:rsidR="00DB1DFD" w:rsidRPr="009A4DA1" w:rsidRDefault="00DB1DFD" w:rsidP="00DB1DFD">
      <w:r w:rsidRPr="009A4DA1">
        <w:t>Другие кн. авт. на 2-й с.На 4-й с. обл. аннот. кн.16+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978-5-04-176644-3 : 417,00</w:t>
      </w:r>
    </w:p>
    <w:p w:rsidR="00DB1DFD" w:rsidRPr="008F7A41" w:rsidRDefault="00DB1DFD" w:rsidP="00DB1DFD">
      <w:pPr>
        <w:pStyle w:val="a5"/>
      </w:pPr>
      <w:r w:rsidRPr="008F7A41">
        <w:t>ЦБ: 59964, 60827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Орлова, Настя. На моих условиях : роман / Настя Орлова. - Москва : Эксмо, 2022. - 320 с.</w:t>
      </w:r>
    </w:p>
    <w:p w:rsidR="00DB1DFD" w:rsidRPr="008F7A41" w:rsidRDefault="00DB1DFD" w:rsidP="00DB1DFD">
      <w:r w:rsidRPr="008F7A41">
        <w:t>На 4-й с. обл. аннот. кн.16+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978-5-04-169575-0 : 417,00</w:t>
      </w:r>
    </w:p>
    <w:p w:rsidR="00DB1DFD" w:rsidRPr="008F7A41" w:rsidRDefault="00DB1DFD" w:rsidP="00DB1DFD">
      <w:pPr>
        <w:pStyle w:val="a5"/>
      </w:pPr>
      <w:r w:rsidRPr="008F7A41">
        <w:t>ЦБ: 60799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Осеева, Валентина Александровна. Васек Трубачев и его товарищи / Валентина Осеева; [ил. А. Власовой]. - Москва : АСТ, 2021. - 350 с. : ил. - (Классика для школьников).</w:t>
      </w:r>
    </w:p>
    <w:p w:rsidR="00DB1DFD" w:rsidRPr="008F7A41" w:rsidRDefault="00DB1DFD" w:rsidP="00DB1DFD">
      <w:r w:rsidRPr="008F7A41">
        <w:t>На обл.: Одобрено лучшими учителями12+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978-5-17-091629-0 : 283,00</w:t>
      </w:r>
    </w:p>
    <w:p w:rsidR="00DB1DFD" w:rsidRPr="008F7A41" w:rsidRDefault="00DB1DFD" w:rsidP="00DB1DFD">
      <w:pPr>
        <w:pStyle w:val="a5"/>
      </w:pPr>
      <w:r w:rsidRPr="008F7A41">
        <w:t>ДБ: 61049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Осеева, Валентина Александровна. Рассказы : [для дошк. возраста] / Валентина Осеева; худож. И. Панков ; [дизайн обл. Т. С. Мудрак]. - Москва : Росмэн, 2020. - 48 с. : цв. ил. - (Читаем по слогам).</w:t>
      </w:r>
    </w:p>
    <w:p w:rsidR="00DB1DFD" w:rsidRPr="008F7A41" w:rsidRDefault="00DB1DFD" w:rsidP="00DB1DFD">
      <w:r w:rsidRPr="008F7A41">
        <w:t>0+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978-5-353-07978-1 (в пер.) : 157,00</w:t>
      </w:r>
    </w:p>
    <w:p w:rsidR="00DB1DFD" w:rsidRPr="008F7A41" w:rsidRDefault="00DB1DFD" w:rsidP="00DB1DFD">
      <w:pPr>
        <w:pStyle w:val="a5"/>
      </w:pPr>
      <w:r w:rsidRPr="008F7A41">
        <w:t>ДБ: 57518, 60948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Остен, Джейн. Доводы рассудка / Джейн Остен; [перевод с английского Е. Суриц]. - Москва : Эксмо, 2023. - 256 с.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978-5-04-159990-4 : 232,00</w:t>
      </w:r>
    </w:p>
    <w:p w:rsidR="00DB1DFD" w:rsidRPr="008F7A41" w:rsidRDefault="00DB1DFD" w:rsidP="00DB1DFD">
      <w:pPr>
        <w:pStyle w:val="a5"/>
      </w:pPr>
      <w:r w:rsidRPr="008F7A41">
        <w:t>ЦБ: 60896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Оуэн, Лорис. Десять секретов школы Квиксмит / Лорис Оуэн; [перевод с английского В. Максимовой]. - Москва : Эксмо, 2022. - 384 с.</w:t>
      </w:r>
    </w:p>
    <w:p w:rsidR="00DB1DFD" w:rsidRPr="008F7A41" w:rsidRDefault="00DB1DFD" w:rsidP="00DB1DFD">
      <w:r w:rsidRPr="008F7A41">
        <w:t>Аннот. кн. на 4-й с. обл.12+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978-5-04-156266-3 : 457,00</w:t>
      </w:r>
    </w:p>
    <w:p w:rsidR="00DB1DFD" w:rsidRPr="008F7A41" w:rsidRDefault="00DB1DFD" w:rsidP="00DB1DFD">
      <w:pPr>
        <w:pStyle w:val="a5"/>
      </w:pPr>
      <w:r w:rsidRPr="008F7A41">
        <w:t>ДБ: 61026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Пантелеев, Леонид. Рассказы о Белочке и Тамарочке / Леонид Пантелеев; [худож. Т. Колыванова]. - Ростов-на-Дону : Проф-Пресс, 2020. - 48 с. : цв. ил.</w:t>
      </w:r>
    </w:p>
    <w:p w:rsidR="00DB1DFD" w:rsidRPr="008F7A41" w:rsidRDefault="00DB1DFD" w:rsidP="00DB1DFD">
      <w:r w:rsidRPr="008F7A41">
        <w:t>0+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978-5-378-30634-3 : 140,00</w:t>
      </w:r>
    </w:p>
    <w:p w:rsidR="00DB1DFD" w:rsidRPr="008F7A41" w:rsidRDefault="00DB1DFD" w:rsidP="00DB1DFD">
      <w:pPr>
        <w:pStyle w:val="a5"/>
      </w:pPr>
      <w:r w:rsidRPr="008F7A41">
        <w:t>ДБ: 60949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Паустовский, Константин. Теплый хлеб : [повести, рассказы, сказки] / Константин Паустовский. - Москва : АСТ, 2022. - 288 с. - (Классика для школьников).. - (Школьное чтение).</w:t>
      </w:r>
    </w:p>
    <w:p w:rsidR="00DB1DFD" w:rsidRPr="008F7A41" w:rsidRDefault="00DB1DFD" w:rsidP="00DB1DFD">
      <w:r w:rsidRPr="008F7A41">
        <w:t>6+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978-5-17-090803-5 : 266,00</w:t>
      </w:r>
    </w:p>
    <w:p w:rsidR="00DB1DFD" w:rsidRPr="008F7A41" w:rsidRDefault="00DB1DFD" w:rsidP="00DB1DFD">
      <w:r>
        <w:rPr>
          <w:lang w:val="en-US"/>
        </w:rPr>
        <w:t>ISBN</w:t>
      </w:r>
      <w:r w:rsidRPr="008F7A41">
        <w:t xml:space="preserve"> 978-5-17-091178-3 : 266,00</w:t>
      </w:r>
    </w:p>
    <w:p w:rsidR="00DB1DFD" w:rsidRPr="008F7A41" w:rsidRDefault="00DB1DFD" w:rsidP="00DB1DFD">
      <w:pPr>
        <w:pStyle w:val="a5"/>
      </w:pPr>
      <w:r w:rsidRPr="008F7A41">
        <w:t>ДБ: 61036</w:t>
      </w:r>
    </w:p>
    <w:p w:rsidR="00DB1DFD" w:rsidRPr="008F7A41" w:rsidRDefault="00DB1DFD" w:rsidP="00DB1DFD"/>
    <w:p w:rsidR="00DB1DFD" w:rsidRPr="008F7A41" w:rsidRDefault="00DB1DFD" w:rsidP="00DB1DFD"/>
    <w:p w:rsidR="00DB1DFD" w:rsidRPr="008F7A41" w:rsidRDefault="00DB1DFD" w:rsidP="00DB1DFD">
      <w:r w:rsidRPr="008F7A41">
        <w:t>Паустовский, Константин Георгиевич. Теплый хлеб : сказки и рассказы / Константин Паустовский. - Москва : Э, 2022. - 256 с. - (Хорошие книги в школе и дома).</w:t>
      </w:r>
    </w:p>
    <w:p w:rsidR="00DB1DFD" w:rsidRPr="00365A36" w:rsidRDefault="00DB1DFD" w:rsidP="00DB1DFD">
      <w:r w:rsidRPr="00365A36">
        <w:t>12+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978-5-04-119132-0 : 232,00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978-5-04-112707-7 : 232,00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978-5-04-112707-7 : 232,00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978-5-04-112705-3 : 232,00</w:t>
      </w:r>
    </w:p>
    <w:p w:rsidR="00DB1DFD" w:rsidRPr="00365A36" w:rsidRDefault="00DB1DFD" w:rsidP="00DB1DFD">
      <w:pPr>
        <w:pStyle w:val="a5"/>
      </w:pPr>
      <w:r w:rsidRPr="00365A36">
        <w:t>ДБ: 61163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Перро, Шарль. Кот в сапогах : сказки : [пер. с фр.] / Шарль Перро; иллюстрации Анны Власовой. - Москва : Эксмо, 2023. - 112 с. : ил.</w:t>
      </w:r>
    </w:p>
    <w:p w:rsidR="00DB1DFD" w:rsidRPr="00365A36" w:rsidRDefault="00DB1DFD" w:rsidP="00DB1DFD">
      <w:r w:rsidRPr="00365A36">
        <w:t>6+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978-5-04-172882-3 : 474,00</w:t>
      </w:r>
    </w:p>
    <w:p w:rsidR="00DB1DFD" w:rsidRPr="00365A36" w:rsidRDefault="00DB1DFD" w:rsidP="00DB1DFD">
      <w:pPr>
        <w:pStyle w:val="a5"/>
      </w:pPr>
      <w:r w:rsidRPr="00365A36">
        <w:t>ДБ: 60995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Перро, Шарль. Самые красивые сказки / Ш. Перро; [пересказ с французского: Т. Габбе и др.] ; художник О. Ионайтис. - Москва : Росмэн, 2022. - 128 с. : цв. ил. - (Великие сказочники мира).</w:t>
      </w:r>
    </w:p>
    <w:p w:rsidR="00DB1DFD" w:rsidRPr="00365A36" w:rsidRDefault="00DB1DFD" w:rsidP="00DB1DFD">
      <w:r w:rsidRPr="00365A36">
        <w:t>6+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978-5-353-09604-7 : 680,00</w:t>
      </w:r>
    </w:p>
    <w:p w:rsidR="00DB1DFD" w:rsidRPr="00365A36" w:rsidRDefault="00DB1DFD" w:rsidP="00DB1DFD">
      <w:pPr>
        <w:pStyle w:val="a5"/>
      </w:pPr>
      <w:r w:rsidRPr="00365A36">
        <w:t>ДБ: 60996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Перро, Шарль. Сказки / Ш. Перро; художник О. Ионайтис ; пересказ с французского Т. Габбе [и др.] . - Москва : Росмэн, 2022. - 128 с. : цв. ил. - (Внеклассное чтение).</w:t>
      </w:r>
    </w:p>
    <w:p w:rsidR="00DB1DFD" w:rsidRPr="00365A36" w:rsidRDefault="00DB1DFD" w:rsidP="00DB1DFD">
      <w:r w:rsidRPr="00365A36">
        <w:t>Произведения печатаются без сокр.6+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978-5-353-10197-0 : 238,00</w:t>
      </w:r>
    </w:p>
    <w:p w:rsidR="00DB1DFD" w:rsidRPr="00365A36" w:rsidRDefault="00DB1DFD" w:rsidP="00DB1DFD">
      <w:pPr>
        <w:pStyle w:val="a5"/>
      </w:pPr>
      <w:r w:rsidRPr="00365A36">
        <w:t>ДБ: 59756, 61031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Питерсон, Эндрю. На берегу Темного моря : [для среднего школьного возраста] / Эндрю Питерсон; [перевод с английского В. С. Сергеевой]. - Москва : Эксмо, 2023. - 352 с. - (Сага о семье Игиби).</w:t>
      </w:r>
    </w:p>
    <w:p w:rsidR="00DB1DFD" w:rsidRPr="00365A36" w:rsidRDefault="00DB1DFD" w:rsidP="00DB1DFD">
      <w:r w:rsidRPr="00365A36">
        <w:t>12+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978-5-04-118747-7 : 538,00</w:t>
      </w:r>
    </w:p>
    <w:p w:rsidR="00DB1DFD" w:rsidRPr="00365A36" w:rsidRDefault="00DB1DFD" w:rsidP="00DB1DFD">
      <w:pPr>
        <w:pStyle w:val="a5"/>
      </w:pPr>
      <w:r w:rsidRPr="00365A36">
        <w:t>ДБ: 61050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Питерсон, Эндрю. Черная карета : [для среднего школьного возраста] / Эндрю Питерсон; [перевод с английского В. С. Сергеевой]. - Москва : Эксмо, 2023. - 448 с. : ил. - (Сага о семье Игиби).</w:t>
      </w:r>
    </w:p>
    <w:p w:rsidR="00DB1DFD" w:rsidRPr="00365A36" w:rsidRDefault="00DB1DFD" w:rsidP="00DB1DFD">
      <w:r w:rsidRPr="00365A36">
        <w:lastRenderedPageBreak/>
        <w:t>12+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978-5-04-118748-4 : 538,00</w:t>
      </w:r>
    </w:p>
    <w:p w:rsidR="00DB1DFD" w:rsidRPr="00365A36" w:rsidRDefault="00DB1DFD" w:rsidP="00DB1DFD">
      <w:pPr>
        <w:pStyle w:val="a5"/>
      </w:pPr>
      <w:r w:rsidRPr="00365A36">
        <w:t>ДБ: 61165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Платонов, Андрей Платонович. Смерти нет! : военные рассказы / АндрейПлатонов; художник В. Стуковкин ; [вступительная статья  Е. Роженцевой]. - Москва : Дет. лит., 2021. - 413 с. : в основном ил. - (Школьная библиотека).</w:t>
      </w:r>
    </w:p>
    <w:p w:rsidR="00DB1DFD" w:rsidRPr="00365A36" w:rsidRDefault="00DB1DFD" w:rsidP="00DB1DFD">
      <w:r w:rsidRPr="00365A36">
        <w:t>12+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978-5-08-006705-1 : 448,00</w:t>
      </w:r>
    </w:p>
    <w:p w:rsidR="00DB1DFD" w:rsidRPr="00365A36" w:rsidRDefault="00DB1DFD" w:rsidP="00DB1DFD">
      <w:pPr>
        <w:pStyle w:val="a5"/>
      </w:pPr>
      <w:r w:rsidRPr="00365A36">
        <w:t>ДБ: 61054</w:t>
      </w:r>
    </w:p>
    <w:p w:rsidR="00DB1DFD" w:rsidRPr="00365A36" w:rsidRDefault="00DB1DFD" w:rsidP="00DB1DFD"/>
    <w:p w:rsidR="00DB1DFD" w:rsidRPr="00365A36" w:rsidRDefault="00DB1DFD" w:rsidP="00DB1DFD"/>
    <w:p w:rsidR="00DB1DFD" w:rsidRPr="00365A36" w:rsidRDefault="00DB1DFD" w:rsidP="00DB1DFD">
      <w:r w:rsidRPr="00365A36">
        <w:t>Портер, Элинор. Поллианна : [повесть] / Элинор Портер; [перевод с английского М. Батищевой]. - Москва : АСТ, 2022. - 303 с. - (Школьное чтение).. - (Классика для школьников).</w:t>
      </w:r>
    </w:p>
    <w:p w:rsidR="00DB1DFD" w:rsidRPr="00365A36" w:rsidRDefault="00DB1DFD" w:rsidP="00DB1DFD">
      <w:r w:rsidRPr="00365A36">
        <w:t>6+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978-5-17-121707-5 (Школьное чтение) : 499,00</w:t>
      </w:r>
    </w:p>
    <w:p w:rsidR="00DB1DFD" w:rsidRPr="00365A36" w:rsidRDefault="00DB1DFD" w:rsidP="00DB1DFD">
      <w:r>
        <w:rPr>
          <w:lang w:val="en-US"/>
        </w:rPr>
        <w:t>ISBN</w:t>
      </w:r>
      <w:r w:rsidRPr="00365A36">
        <w:t xml:space="preserve"> 978-5-17-121702-0 (Классика для школьников) : 499,00</w:t>
      </w:r>
    </w:p>
    <w:p w:rsidR="00DB1DFD" w:rsidRPr="00365A36" w:rsidRDefault="00DB1DFD" w:rsidP="00DB1DFD">
      <w:pPr>
        <w:pStyle w:val="a5"/>
      </w:pPr>
      <w:r w:rsidRPr="00365A36">
        <w:t>ДБ: 61110</w:t>
      </w:r>
    </w:p>
    <w:p w:rsidR="00DB1DFD" w:rsidRPr="00365A36" w:rsidRDefault="00DB1DFD" w:rsidP="00DB1DFD"/>
    <w:p w:rsidR="00DB1DFD" w:rsidRPr="00365A36" w:rsidRDefault="00DB1DFD" w:rsidP="00DB1DFD"/>
    <w:p w:rsidR="00DB1DFD" w:rsidRPr="00206D64" w:rsidRDefault="00DB1DFD" w:rsidP="00DB1DFD">
      <w:r w:rsidRPr="00365A36">
        <w:t xml:space="preserve">Портер, Элинор Ходжман. Поллианна выросла : повесть : [для сред шк. возраста] / Элинор Портер; пер. с англ. </w:t>
      </w:r>
      <w:r w:rsidRPr="00206D64">
        <w:t>С. Магомета ; худож. Ю. Богачев ; [вступит. статья Е. Зубаревой]. - Москва : Махаон : Азбука-Аттикус, 2022. - 256 с. : цв. ил. - (Классная классика).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Загл. и авт. ориг.: Pollyanna ggows Up / Eleanor H. Porter12+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978-5-389-07345-6 : 579,00</w:t>
      </w:r>
    </w:p>
    <w:p w:rsidR="00DB1DFD" w:rsidRPr="00206D64" w:rsidRDefault="00DB1DFD" w:rsidP="00DB1DFD">
      <w:pPr>
        <w:pStyle w:val="a5"/>
      </w:pPr>
      <w:r w:rsidRPr="00206D64">
        <w:t>ДБ: 61161</w:t>
      </w:r>
    </w:p>
    <w:p w:rsidR="00DB1DFD" w:rsidRPr="00206D64" w:rsidRDefault="00DB1DFD" w:rsidP="00DB1DFD"/>
    <w:p w:rsidR="00DB1DFD" w:rsidRPr="00206D64" w:rsidRDefault="00DB1DFD" w:rsidP="00DB1DFD"/>
    <w:p w:rsidR="00DB1DFD" w:rsidRPr="00206D64" w:rsidRDefault="00DB1DFD" w:rsidP="00DB1DFD">
      <w:r w:rsidRPr="00206D64">
        <w:t>Посняков, Андрей Анатольевич. Тайна синих озер / Андрей Посняков; художник Алексей Дурасов. - Москва : Эксмо, 2023. - 320 с. - (Детектив-ностальгия).</w:t>
      </w:r>
    </w:p>
    <w:p w:rsidR="00DB1DFD" w:rsidRPr="00206D64" w:rsidRDefault="00DB1DFD" w:rsidP="00DB1DFD">
      <w:r w:rsidRPr="00206D64">
        <w:t>На 4-й с. обл. аннот. кн.16+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978-5-04-175857-8 : 457,00</w:t>
      </w:r>
    </w:p>
    <w:p w:rsidR="00DB1DFD" w:rsidRPr="00206D64" w:rsidRDefault="00DB1DFD" w:rsidP="00DB1DFD">
      <w:pPr>
        <w:pStyle w:val="a5"/>
      </w:pPr>
      <w:r w:rsidRPr="00206D64">
        <w:t>ЦБ: 60823</w:t>
      </w:r>
    </w:p>
    <w:p w:rsidR="00DB1DFD" w:rsidRPr="00206D64" w:rsidRDefault="00DB1DFD" w:rsidP="00DB1DFD"/>
    <w:p w:rsidR="00DB1DFD" w:rsidRPr="00206D64" w:rsidRDefault="00DB1DFD" w:rsidP="00DB1DFD"/>
    <w:p w:rsidR="00DB1DFD" w:rsidRPr="00206D64" w:rsidRDefault="00DB1DFD" w:rsidP="00DB1DFD">
      <w:r w:rsidRPr="00206D64">
        <w:t>Посняков, Андрей Анатольевич. Тайна старой усадьбы / Андрей Посняков; [художник Алексей Дурасов]. - Москва : Эксмо, 2023. - 350 с. - (Детектив-ностальгия).</w:t>
      </w:r>
    </w:p>
    <w:p w:rsidR="00DB1DFD" w:rsidRPr="00206D64" w:rsidRDefault="00DB1DFD" w:rsidP="00DB1DFD">
      <w:r w:rsidRPr="00206D64">
        <w:t>Аннот. кн. на 4-й с. обл. 16+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978-5-04-180999-7 : 498,00</w:t>
      </w:r>
    </w:p>
    <w:p w:rsidR="00DB1DFD" w:rsidRPr="00206D64" w:rsidRDefault="00DB1DFD" w:rsidP="00DB1DFD">
      <w:pPr>
        <w:pStyle w:val="a5"/>
      </w:pPr>
      <w:r w:rsidRPr="00206D64">
        <w:t>ЦБ: 60814</w:t>
      </w:r>
    </w:p>
    <w:p w:rsidR="00DB1DFD" w:rsidRPr="00206D64" w:rsidRDefault="00DB1DFD" w:rsidP="00DB1DFD"/>
    <w:p w:rsidR="00DB1DFD" w:rsidRPr="00206D64" w:rsidRDefault="00DB1DFD" w:rsidP="00DB1DFD"/>
    <w:p w:rsidR="00DB1DFD" w:rsidRPr="00206D64" w:rsidRDefault="00DB1DFD" w:rsidP="00DB1DFD">
      <w:r w:rsidRPr="00206D64">
        <w:t>Принцесса и лягушка. Чудесная история / [перевод и литературная обработка Юлии Петровой]. - Москва : Эксмодетство, 2023. - 64 с. : цв. ил. - (</w:t>
      </w:r>
      <w:r>
        <w:rPr>
          <w:lang w:val="en-US"/>
        </w:rPr>
        <w:t>Disney</w:t>
      </w:r>
      <w:r w:rsidRPr="00206D64">
        <w:t>. Коллекция волшебных историй).</w:t>
      </w:r>
    </w:p>
    <w:p w:rsidR="00DB1DFD" w:rsidRPr="00206D64" w:rsidRDefault="00DB1DFD" w:rsidP="00DB1DFD">
      <w:r w:rsidRPr="00206D64">
        <w:t>6+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978-5-04-174070-2 : 374,00</w:t>
      </w:r>
    </w:p>
    <w:p w:rsidR="00DB1DFD" w:rsidRPr="00206D64" w:rsidRDefault="00DB1DFD" w:rsidP="00DB1DFD">
      <w:pPr>
        <w:pStyle w:val="a5"/>
      </w:pPr>
      <w:r w:rsidRPr="00206D64">
        <w:t>ДБ: 60976</w:t>
      </w:r>
    </w:p>
    <w:p w:rsidR="00DB1DFD" w:rsidRPr="00206D64" w:rsidRDefault="00DB1DFD" w:rsidP="00DB1DFD"/>
    <w:p w:rsidR="00DB1DFD" w:rsidRPr="00206D64" w:rsidRDefault="00DB1DFD" w:rsidP="00DB1DFD"/>
    <w:p w:rsidR="00DB1DFD" w:rsidRPr="00206D64" w:rsidRDefault="00DB1DFD" w:rsidP="00DB1DFD">
      <w:r w:rsidRPr="00206D64">
        <w:lastRenderedPageBreak/>
        <w:t xml:space="preserve">Пушкин, Александр Сергеевич. Сказки : [для чтения взрослыми детям] / А. С. Пушкин; художник Н. Глушкова. - Екатеринбург : Литур, 2021. - 120 </w:t>
      </w:r>
      <w:r>
        <w:rPr>
          <w:lang w:val="en-US"/>
        </w:rPr>
        <w:t>c</w:t>
      </w:r>
      <w:r w:rsidRPr="00206D64">
        <w:t>. : ил. - (Стихи и сказки).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978-5-9780-0427-4 : 370,00</w:t>
      </w:r>
    </w:p>
    <w:p w:rsidR="00DB1DFD" w:rsidRPr="00206D64" w:rsidRDefault="00DB1DFD" w:rsidP="00DB1DFD">
      <w:pPr>
        <w:pStyle w:val="a5"/>
      </w:pPr>
      <w:r w:rsidRPr="00206D64">
        <w:t>ДБ: 61202</w:t>
      </w:r>
    </w:p>
    <w:p w:rsidR="00DB1DFD" w:rsidRPr="00206D64" w:rsidRDefault="00DB1DFD" w:rsidP="00DB1DFD"/>
    <w:p w:rsidR="00DB1DFD" w:rsidRPr="00206D64" w:rsidRDefault="00DB1DFD" w:rsidP="00DB1DFD"/>
    <w:p w:rsidR="00DB1DFD" w:rsidRDefault="00DB1DFD" w:rsidP="00DB1DFD">
      <w:pPr>
        <w:rPr>
          <w:lang w:val="en-US"/>
        </w:rPr>
      </w:pPr>
      <w:r w:rsidRPr="00206D64">
        <w:t xml:space="preserve">Робертс, Уилло Дэвис. Девочка с серебряными глазами / Уилло Дэвис Робертс; [пер. с англ. </w:t>
      </w:r>
      <w:r>
        <w:rPr>
          <w:lang w:val="en-US"/>
        </w:rPr>
        <w:t>Е. А. Моисеевой]. - Москва : Эксмо, 2020. - 320 с.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Пер. изд.: The Girl with the Silver Eyes / Willo Davis Roberts. - Другие кн. авт. на 2-й с.12+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ISBN 978-5-04-102019-4 : 282,00</w:t>
      </w:r>
    </w:p>
    <w:p w:rsidR="00DB1DFD" w:rsidRDefault="00DB1DFD" w:rsidP="00DB1DFD">
      <w:pPr>
        <w:pStyle w:val="a5"/>
        <w:rPr>
          <w:lang w:val="en-US"/>
        </w:rPr>
      </w:pPr>
      <w:r>
        <w:rPr>
          <w:lang w:val="en-US"/>
        </w:rPr>
        <w:t>ДБ: 53590, 61067</w:t>
      </w:r>
    </w:p>
    <w:p w:rsidR="00DB1DFD" w:rsidRDefault="00DB1DFD" w:rsidP="00DB1DFD">
      <w:pPr>
        <w:rPr>
          <w:lang w:val="en-US"/>
        </w:rPr>
      </w:pPr>
    </w:p>
    <w:p w:rsidR="00DB1DFD" w:rsidRDefault="00DB1DFD" w:rsidP="00DB1DFD">
      <w:pPr>
        <w:rPr>
          <w:lang w:val="en-US"/>
        </w:rPr>
      </w:pPr>
    </w:p>
    <w:p w:rsidR="00DB1DFD" w:rsidRPr="00206D64" w:rsidRDefault="00DB1DFD" w:rsidP="00DB1DFD">
      <w:r>
        <w:rPr>
          <w:lang w:val="en-US"/>
        </w:rPr>
        <w:t xml:space="preserve">Робертс, Уилло Дэвис. </w:t>
      </w:r>
      <w:r w:rsidRPr="00206D64">
        <w:t>Девочка с серебряными глазами : [для среднего школьного возраста] / Уилло Дэвис Робертс; [перевод с английского Е. А. Моисеевой]. - Москва : Эксмо, 2021. - 320 с.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Другие кн. авт.: с. 2Загл. и авт. ориг.: The Girl With the Silver Eyes / Willo Davis Roberts . - Аннот. кн. на 4-й с. обл.12+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978-5-04-102019-4</w:t>
      </w:r>
    </w:p>
    <w:p w:rsidR="00DB1DFD" w:rsidRPr="00206D64" w:rsidRDefault="00DB1DFD" w:rsidP="00DB1DFD"/>
    <w:p w:rsidR="00DB1DFD" w:rsidRPr="00206D64" w:rsidRDefault="00DB1DFD" w:rsidP="00DB1DFD"/>
    <w:p w:rsidR="00DB1DFD" w:rsidRPr="00206D64" w:rsidRDefault="00DB1DFD" w:rsidP="00DB1DFD">
      <w:r w:rsidRPr="00206D64">
        <w:t>Романова, Злата. После развода.Вернуть жену / Злата Романова, Яна Невинная; [ответственный редактор П. Максимова]. - Москва : АСТ, 2023. - 316, [2] с. - (Сентиментальная проза: лучшее).</w:t>
      </w:r>
    </w:p>
    <w:p w:rsidR="00DB1DFD" w:rsidRPr="00206D64" w:rsidRDefault="00DB1DFD" w:rsidP="00DB1DFD">
      <w:r w:rsidRPr="00206D64">
        <w:t>На 4-й с. обл. аннот. кн.16+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978-5-17-148605-1 Сентиментальная проза: лучшее : 417,00</w:t>
      </w:r>
    </w:p>
    <w:p w:rsidR="00DB1DFD" w:rsidRPr="00206D64" w:rsidRDefault="00DB1DFD" w:rsidP="00DB1DFD">
      <w:r>
        <w:rPr>
          <w:lang w:val="en-US"/>
        </w:rPr>
        <w:t>ISBN</w:t>
      </w:r>
      <w:r w:rsidRPr="00206D64">
        <w:t xml:space="preserve"> 978-5-17-148510-8 Хиты сентиментальной прозы : 417,00</w:t>
      </w:r>
    </w:p>
    <w:p w:rsidR="00DB1DFD" w:rsidRPr="00206D64" w:rsidRDefault="00DB1DFD" w:rsidP="00DB1DFD">
      <w:pPr>
        <w:pStyle w:val="a5"/>
      </w:pPr>
      <w:r w:rsidRPr="00206D64">
        <w:t>ЦБ: 60161, 60768</w:t>
      </w:r>
    </w:p>
    <w:p w:rsidR="00DB1DFD" w:rsidRPr="00206D64" w:rsidRDefault="00DB1DFD" w:rsidP="00DB1DFD"/>
    <w:p w:rsidR="00DB1DFD" w:rsidRPr="00206D64" w:rsidRDefault="00DB1DFD" w:rsidP="00DB1DFD"/>
    <w:p w:rsidR="00DB1DFD" w:rsidRPr="00206D64" w:rsidRDefault="00DB1DFD" w:rsidP="00DB1DFD">
      <w:r w:rsidRPr="00206D64">
        <w:t>Ронина, Елена Николаевна. Я проснулась в Риме : [роман] / Елена Ронина. - Москва : Эксмо, 2021. - 320 с. - (Близкие люди : романы Елены Рониной).</w:t>
      </w:r>
    </w:p>
    <w:p w:rsidR="00DB1DFD" w:rsidRPr="00165233" w:rsidRDefault="00DB1DFD" w:rsidP="00DB1DFD">
      <w:r w:rsidRPr="00165233">
        <w:t>На 4-й с. обл. фото авт., о ней и аннот. кн.16+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978-5-04-120431-0 : 388,00</w:t>
      </w:r>
    </w:p>
    <w:p w:rsidR="00DB1DFD" w:rsidRPr="00165233" w:rsidRDefault="00DB1DFD" w:rsidP="00DB1DFD">
      <w:pPr>
        <w:pStyle w:val="a5"/>
      </w:pPr>
      <w:r w:rsidRPr="00165233">
        <w:t>ЦБ: 60898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t>Роулинг Дж. К. Икабог : роман / Дж. К. Роулинг; [перевод с английского С. Магомета]. - Москва : Махаон : Азбука-Аттикус, 2020. - 356 с. : ил.</w:t>
      </w:r>
    </w:p>
    <w:p w:rsidR="00DB1DFD" w:rsidRPr="00165233" w:rsidRDefault="00DB1DFD" w:rsidP="00DB1DFD">
      <w:r w:rsidRPr="00165233">
        <w:t>6+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978-5-389-18493-0 : 500,00</w:t>
      </w:r>
    </w:p>
    <w:p w:rsidR="00DB1DFD" w:rsidRPr="00165233" w:rsidRDefault="00DB1DFD" w:rsidP="00DB1DFD">
      <w:pPr>
        <w:pStyle w:val="a5"/>
      </w:pPr>
      <w:r w:rsidRPr="00165233">
        <w:t>ДБ: 61108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t>Роулинг Дж. К. Квидиш сквозь века / Дж. К. Роулинг; перевод с английского Марии Спивак ; художник Томислав Томич. - Москва : Махаон : Азбука-Аттикус, 2021. - 136 с. : ил.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Об авт. на 2-й с. - Пер. изд.: Quidditch Through the Ages / J. K. Rowling12+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978-5-389-12731-9 : 831,00</w:t>
      </w:r>
    </w:p>
    <w:p w:rsidR="00DB1DFD" w:rsidRPr="00165233" w:rsidRDefault="00DB1DFD" w:rsidP="00DB1DFD">
      <w:pPr>
        <w:pStyle w:val="a5"/>
      </w:pPr>
      <w:r w:rsidRPr="00165233">
        <w:t>ДБ: 61174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lastRenderedPageBreak/>
        <w:t>Роулинг Дж. К. Рождественский поросёнок : сказочная повесть : для среднего школьного возраста / Дж. К. Роулинг; перевод с английского Александры Глебовской ; художник Джим Филд. - Москва : Махаон : Азбука-Аттикус, 2022. - 288 с. : ил.</w:t>
      </w:r>
    </w:p>
    <w:p w:rsidR="00DB1DFD" w:rsidRPr="00165233" w:rsidRDefault="00DB1DFD" w:rsidP="00DB1DFD">
      <w:r w:rsidRPr="00165233">
        <w:t>Кн. в суперобл. - Фот. авт. и об авт. на с. 282-283. - Об авт. и худож. на клапане суперобл. - На контртит. др. кн. Дж. К. Роулинг0+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978-5-389-19979-8 : 800,00</w:t>
      </w:r>
    </w:p>
    <w:p w:rsidR="00DB1DFD" w:rsidRPr="00165233" w:rsidRDefault="00DB1DFD" w:rsidP="00DB1DFD">
      <w:pPr>
        <w:pStyle w:val="a5"/>
      </w:pPr>
      <w:r w:rsidRPr="00165233">
        <w:t>ДБ: 58712, 61075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t>Роулинг Дж. К. Фантастические твари и где они обитают. Ньют Саламандер / Дж. К. Роулинг; перевод с английского Марии Спивак ; художник Томислав Томич. - Москва : Махаон : Азбука-Аттикус, 2022. - 152 с. : ил.</w:t>
      </w:r>
    </w:p>
    <w:p w:rsidR="00DB1DFD" w:rsidRPr="00165233" w:rsidRDefault="00DB1DFD" w:rsidP="00DB1DFD">
      <w:r w:rsidRPr="00165233">
        <w:t>Об авт. на с. 2  6+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978-5-389-12961-0 : 762,00</w:t>
      </w:r>
    </w:p>
    <w:p w:rsidR="00DB1DFD" w:rsidRPr="00165233" w:rsidRDefault="00DB1DFD" w:rsidP="00DB1DFD">
      <w:pPr>
        <w:pStyle w:val="a5"/>
      </w:pPr>
      <w:r w:rsidRPr="00165233">
        <w:t>ДБ: 61172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t>Русалочка : графический роман : [для среднего школьного возраста] / [перевод с английского Яны Шер и Юлии Волченко ; адаптация сценария Тома Андерсона ; иллюстрации Кена Шу [и др.]. - Москва : Эксмо, 2023. - 63 с. : цв. ил.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Загл. ориг.: The Little Mermaid6+</w:t>
      </w:r>
    </w:p>
    <w:p w:rsidR="00DB1DFD" w:rsidRDefault="00DB1DFD" w:rsidP="00DB1DFD">
      <w:pPr>
        <w:rPr>
          <w:lang w:val="en-US"/>
        </w:rPr>
      </w:pPr>
      <w:r>
        <w:rPr>
          <w:lang w:val="en-US"/>
        </w:rPr>
        <w:t>ISBN 978-5-04-179100-1 : 555,00</w:t>
      </w:r>
    </w:p>
    <w:p w:rsidR="00DB1DFD" w:rsidRDefault="00DB1DFD" w:rsidP="00DB1DFD">
      <w:pPr>
        <w:pStyle w:val="a5"/>
        <w:rPr>
          <w:lang w:val="en-US"/>
        </w:rPr>
      </w:pPr>
      <w:r>
        <w:rPr>
          <w:lang w:val="en-US"/>
        </w:rPr>
        <w:t>ДБ: 61203</w:t>
      </w:r>
    </w:p>
    <w:p w:rsidR="00DB1DFD" w:rsidRDefault="00DB1DFD" w:rsidP="00DB1DFD">
      <w:pPr>
        <w:rPr>
          <w:lang w:val="en-US"/>
        </w:rPr>
      </w:pPr>
    </w:p>
    <w:p w:rsidR="00DB1DFD" w:rsidRDefault="00DB1DFD" w:rsidP="00DB1DFD">
      <w:pPr>
        <w:rPr>
          <w:lang w:val="en-US"/>
        </w:rPr>
      </w:pPr>
    </w:p>
    <w:p w:rsidR="00DB1DFD" w:rsidRDefault="00DB1DFD" w:rsidP="00DB1DFD">
      <w:pPr>
        <w:rPr>
          <w:lang w:val="en-US"/>
        </w:rPr>
      </w:pPr>
      <w:r>
        <w:rPr>
          <w:lang w:val="en-US"/>
        </w:rPr>
        <w:t>Рәхмәтуллин, Тимур Зиннур улы. Тылсым эйәләре  : хикәйәләр, әкиәттәр  : [кесе йәштәге мәктәп балалары өсөн]  / Тимур Рәхмәтуллин ; рәссамы Майя Ҡәйүмова . - Өфө : Китап, 2023. - 71 б. : төҫлө рәс., портр.</w:t>
      </w:r>
    </w:p>
    <w:p w:rsidR="00DB1DFD" w:rsidRPr="00165233" w:rsidRDefault="00DB1DFD" w:rsidP="00DB1DFD">
      <w:r w:rsidRPr="00165233">
        <w:t>На башк. яз. - Перед вып. дан. загл. и авт.: Волшебники : рассказы, сказки / Рахматуллин Тимур Зиннурович. - Портр. авт. на 2-й с. обл.6+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978-5-295-07916-0 : 150,00</w:t>
      </w:r>
    </w:p>
    <w:p w:rsidR="00DB1DFD" w:rsidRPr="00165233" w:rsidRDefault="00DB1DFD" w:rsidP="00DB1DFD">
      <w:pPr>
        <w:pStyle w:val="a5"/>
      </w:pPr>
      <w:r w:rsidRPr="00165233">
        <w:t>ДБ: 61257</w:t>
      </w:r>
    </w:p>
    <w:p w:rsidR="00DB1DFD" w:rsidRPr="00165233" w:rsidRDefault="00DB1DFD" w:rsidP="00DB1DFD">
      <w:pPr>
        <w:pStyle w:val="a5"/>
      </w:pPr>
      <w:r w:rsidRPr="00165233">
        <w:t>Ф3: 61257</w:t>
      </w:r>
    </w:p>
    <w:p w:rsidR="00DB1DFD" w:rsidRPr="00165233" w:rsidRDefault="00DB1DFD" w:rsidP="00DB1DFD">
      <w:pPr>
        <w:pStyle w:val="a5"/>
      </w:pPr>
      <w:r w:rsidRPr="00165233">
        <w:t>Ф5: 61257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t>Сальников, Сергей Владимирович. Загадка угрюмой земли : роман / Сергей Сальников; художник Павел Магась. - Москва : Эксмо, 2023. - 352 с. - (Боевая хроника : романы о памятных боях).</w:t>
      </w:r>
    </w:p>
    <w:p w:rsidR="00DB1DFD" w:rsidRPr="00165233" w:rsidRDefault="00DB1DFD" w:rsidP="00DB1DFD">
      <w:r w:rsidRPr="00165233">
        <w:t>16+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978-5-04-180288-2 : 434,00</w:t>
      </w:r>
    </w:p>
    <w:p w:rsidR="00DB1DFD" w:rsidRPr="00165233" w:rsidRDefault="00DB1DFD" w:rsidP="00DB1DFD">
      <w:pPr>
        <w:pStyle w:val="a5"/>
      </w:pPr>
      <w:r w:rsidRPr="00165233">
        <w:t>ЦБ: 60873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t>Самарский, Михаил. Сэр Мартин. Возвращение на родину : [повесть] / Михаил Самарский; [дизайн обложки Е. Ферез]. - Москва : АСТ, 2023. - 352 с. - (Радуга для друга).</w:t>
      </w:r>
    </w:p>
    <w:p w:rsidR="00DB1DFD" w:rsidRPr="00165233" w:rsidRDefault="00DB1DFD" w:rsidP="00DB1DFD">
      <w:r w:rsidRPr="00165233">
        <w:t>На 4-й с. обл. фото авт., о нем и аннот. кн.16+</w:t>
      </w:r>
    </w:p>
    <w:p w:rsidR="00DB1DFD" w:rsidRPr="00165233" w:rsidRDefault="00DB1DFD" w:rsidP="00DB1DFD">
      <w:r>
        <w:rPr>
          <w:lang w:val="en-US"/>
        </w:rPr>
        <w:t>ISBN</w:t>
      </w:r>
      <w:r w:rsidRPr="00165233">
        <w:t xml:space="preserve"> 978-5-17-134564-8(в пер.) : 474,00</w:t>
      </w:r>
    </w:p>
    <w:p w:rsidR="00DB1DFD" w:rsidRPr="00165233" w:rsidRDefault="00DB1DFD" w:rsidP="00DB1DFD">
      <w:pPr>
        <w:pStyle w:val="a5"/>
      </w:pPr>
      <w:r w:rsidRPr="00165233">
        <w:t>ЦБ: 60903</w:t>
      </w:r>
    </w:p>
    <w:p w:rsidR="00DB1DFD" w:rsidRPr="00165233" w:rsidRDefault="00DB1DFD" w:rsidP="00DB1DFD"/>
    <w:p w:rsidR="00DB1DFD" w:rsidRPr="00165233" w:rsidRDefault="00DB1DFD" w:rsidP="00DB1DFD"/>
    <w:p w:rsidR="00DB1DFD" w:rsidRPr="00165233" w:rsidRDefault="00DB1DFD" w:rsidP="00DB1DFD">
      <w:r w:rsidRPr="00165233">
        <w:lastRenderedPageBreak/>
        <w:t>Самарский, Михаил. Тришка на Севере : [повесть : для среднего школьного возраста] / Михаил Самарский; [иллюстрация на обложке А. Гайворонской]. - Москва : АСТ, 2022. - 256 с. - (Радуга для друга).</w:t>
      </w:r>
    </w:p>
    <w:p w:rsidR="00DB1DFD" w:rsidRPr="00165233" w:rsidRDefault="00DB1DFD" w:rsidP="00DB1DFD">
      <w:r w:rsidRPr="00165233">
        <w:t>На 4-й с. обл. фото авт., о нем и аннот. кн.12+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978-5-17-114637-5(в пер.) : 457,00</w:t>
      </w:r>
    </w:p>
    <w:p w:rsidR="00DB1DFD" w:rsidRPr="006C751B" w:rsidRDefault="00DB1DFD" w:rsidP="00DB1DFD">
      <w:pPr>
        <w:pStyle w:val="a5"/>
      </w:pPr>
      <w:r w:rsidRPr="006C751B">
        <w:t>ДБ: 61000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Саматова, Әлиә Марс ҡыҙы. Уртаҡ яҙмыш  : повесть, хикәйәләр  / Әлиә Саматова . - Өфө : Китап, 2023. - 86 [1] б. : портр.</w:t>
      </w:r>
    </w:p>
    <w:p w:rsidR="00DB1DFD" w:rsidRPr="006C751B" w:rsidRDefault="00DB1DFD" w:rsidP="00DB1DFD">
      <w:r w:rsidRPr="006C751B">
        <w:t>Текст на башк. яз. - Перед вып. дан.: Судьба для двоих: повесть, рассказы / Саматова Алия Марсовна. - Авт. на 4-й с. обл.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978-5-295-07933-7 : 150,00</w:t>
      </w:r>
    </w:p>
    <w:p w:rsidR="00DB1DFD" w:rsidRPr="006C751B" w:rsidRDefault="00DB1DFD" w:rsidP="00DB1DFD">
      <w:pPr>
        <w:pStyle w:val="a5"/>
      </w:pPr>
      <w:r w:rsidRPr="006C751B">
        <w:t>ЦБ: 61245</w:t>
      </w:r>
    </w:p>
    <w:p w:rsidR="00DB1DFD" w:rsidRPr="006C751B" w:rsidRDefault="00DB1DFD" w:rsidP="00DB1DFD">
      <w:pPr>
        <w:pStyle w:val="a5"/>
      </w:pPr>
      <w:r w:rsidRPr="006C751B">
        <w:t>Ф14: 61245</w:t>
      </w:r>
    </w:p>
    <w:p w:rsidR="00DB1DFD" w:rsidRPr="006C751B" w:rsidRDefault="00DB1DFD" w:rsidP="00DB1DFD">
      <w:pPr>
        <w:pStyle w:val="a5"/>
      </w:pPr>
      <w:r w:rsidRPr="006C751B">
        <w:t>Ф16: 61245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Сафина, Әҡлимә Ғәзи ҡыҙы. Хикмәтле хат  : повестар  / Әҡлимә Сафина . - Өфө : Китап, 2023. - 134 [1] б. : портр.</w:t>
      </w:r>
    </w:p>
    <w:p w:rsidR="00DB1DFD" w:rsidRPr="006C751B" w:rsidRDefault="00DB1DFD" w:rsidP="00DB1DFD">
      <w:r w:rsidRPr="006C751B">
        <w:t>Библиогр.: с.133Перед вып. дан.: Причудливое письмо : повести /Сафина Аклима Газиевна. - Текст на башк. яз.16+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978-5-295-07872-9 : 230,00</w:t>
      </w:r>
    </w:p>
    <w:p w:rsidR="00DB1DFD" w:rsidRPr="006C751B" w:rsidRDefault="00DB1DFD" w:rsidP="00DB1DFD">
      <w:pPr>
        <w:pStyle w:val="a5"/>
      </w:pPr>
      <w:r w:rsidRPr="006C751B">
        <w:t>ДБ: 61259</w:t>
      </w:r>
    </w:p>
    <w:p w:rsidR="00DB1DFD" w:rsidRPr="006C751B" w:rsidRDefault="00DB1DFD" w:rsidP="00DB1DFD">
      <w:pPr>
        <w:pStyle w:val="a5"/>
      </w:pPr>
      <w:r w:rsidRPr="006C751B">
        <w:t>Ф14: 61259</w:t>
      </w:r>
    </w:p>
    <w:p w:rsidR="00DB1DFD" w:rsidRPr="006C751B" w:rsidRDefault="00DB1DFD" w:rsidP="00DB1DFD">
      <w:pPr>
        <w:pStyle w:val="a5"/>
      </w:pPr>
      <w:r w:rsidRPr="006C751B">
        <w:t>Ф16: 61259</w:t>
      </w:r>
    </w:p>
    <w:p w:rsidR="00DB1DFD" w:rsidRPr="006C751B" w:rsidRDefault="00DB1DFD" w:rsidP="00DB1DFD">
      <w:pPr>
        <w:pStyle w:val="a5"/>
      </w:pPr>
      <w:r w:rsidRPr="006C751B">
        <w:t>Ф18: 61259</w:t>
      </w:r>
    </w:p>
    <w:p w:rsidR="00DB1DFD" w:rsidRPr="006C751B" w:rsidRDefault="00DB1DFD" w:rsidP="00DB1DFD">
      <w:pPr>
        <w:pStyle w:val="a5"/>
      </w:pPr>
      <w:r w:rsidRPr="006C751B">
        <w:t>Ф19: 61259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Симонов, Константин Михайлович. Сын артиллериста : стихотворения и поэмы : [для среднего школьного возраста] / Константин Симонов; [иллюстрация на обложке Ю. Богачева]. - Москва : АСТ, 2023. - 188 с. - (Школьное чтение).. - (Классика для школьников / сер. оформ. и дизайн обл. А. Фереза).</w:t>
      </w:r>
    </w:p>
    <w:p w:rsidR="00DB1DFD" w:rsidRPr="006C751B" w:rsidRDefault="00DB1DFD" w:rsidP="00DB1DFD">
      <w:r w:rsidRPr="006C751B">
        <w:t>На обл. также: Одобрено лучшими учителями 12+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978-5-17-155528-3 : 257,00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978-5-17-155529-0 : 257,00</w:t>
      </w:r>
    </w:p>
    <w:p w:rsidR="00DB1DFD" w:rsidRPr="006C751B" w:rsidRDefault="00DB1DFD" w:rsidP="00DB1DFD">
      <w:pPr>
        <w:pStyle w:val="a5"/>
      </w:pPr>
      <w:r w:rsidRPr="006C751B">
        <w:t>ДБ: 61010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Ситдикова, Гүзәл Рамаҙан ҡыҙы. Балапандар күккә ынтыла  : шиғырҙар һәм энциклопедик әкиәттәр  : [кесе йәштәге мәктәп балалары өсөн]  / Гүзәл Ситдиҡова ; рәссамы Лариса Фролова. - Өфө : Китап, 2023. - 126 б. : төҫлө рәс., портр.</w:t>
      </w:r>
    </w:p>
    <w:p w:rsidR="00DB1DFD" w:rsidRPr="006C751B" w:rsidRDefault="00DB1DFD" w:rsidP="00DB1DFD">
      <w:r w:rsidRPr="006C751B">
        <w:t>На башк. яз. - Перед вып. дан. загл. и авт.: Орлята стремятся ввысь : стихи и энциклопедические сказки / Ситдикова Гузель Рамазановна. - Об авт. и портр. авт. на 4-й с. обл.6+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978-5-295-07911-5 : 290,00</w:t>
      </w:r>
    </w:p>
    <w:p w:rsidR="00DB1DFD" w:rsidRPr="006C751B" w:rsidRDefault="00DB1DFD" w:rsidP="00DB1DFD">
      <w:pPr>
        <w:pStyle w:val="a5"/>
      </w:pPr>
      <w:r w:rsidRPr="006C751B">
        <w:t>ДБ: 61261</w:t>
      </w:r>
    </w:p>
    <w:p w:rsidR="00DB1DFD" w:rsidRPr="006C751B" w:rsidRDefault="00DB1DFD" w:rsidP="00DB1DFD">
      <w:pPr>
        <w:pStyle w:val="a5"/>
      </w:pPr>
      <w:r w:rsidRPr="006C751B">
        <w:t>Ф3: 61261</w:t>
      </w:r>
    </w:p>
    <w:p w:rsidR="00DB1DFD" w:rsidRPr="006C751B" w:rsidRDefault="00DB1DFD" w:rsidP="00DB1DFD">
      <w:pPr>
        <w:pStyle w:val="a5"/>
      </w:pPr>
      <w:r w:rsidRPr="006C751B">
        <w:t>Ф6: 61261</w:t>
      </w:r>
    </w:p>
    <w:p w:rsidR="00DB1DFD" w:rsidRPr="006C751B" w:rsidRDefault="00DB1DFD" w:rsidP="00DB1DFD">
      <w:pPr>
        <w:pStyle w:val="a5"/>
      </w:pPr>
      <w:r w:rsidRPr="006C751B">
        <w:t>Ф8: 61261</w:t>
      </w:r>
    </w:p>
    <w:p w:rsidR="00DB1DFD" w:rsidRPr="006C751B" w:rsidRDefault="00DB1DFD" w:rsidP="00DB1DFD">
      <w:pPr>
        <w:pStyle w:val="a5"/>
      </w:pPr>
      <w:r w:rsidRPr="006C751B">
        <w:t>Ф14: 61261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lastRenderedPageBreak/>
        <w:t>Сказки о зверятах : [текст для чтения взрослыми детям]. - Москва : АСТ, 2023. - 142, [2] с. : цв. ил. - (Любимые детские сказки).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978-5-17-134710-9 : 677,00</w:t>
      </w:r>
    </w:p>
    <w:p w:rsidR="00DB1DFD" w:rsidRPr="006C751B" w:rsidRDefault="00DB1DFD" w:rsidP="00DB1DFD">
      <w:pPr>
        <w:pStyle w:val="a5"/>
      </w:pPr>
      <w:r w:rsidRPr="006C751B">
        <w:t>ДБ: 61149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Соболева, Лариса Павловна. Игры с ангелами : [роман] / Лариса Соболева; художественное оформление Екатерины Ферез. - Москва : АСТ, 2022. - 352 с. - (Она всегда с тобой : детективы Ларисы Соболевой).</w:t>
      </w:r>
    </w:p>
    <w:p w:rsidR="00DB1DFD" w:rsidRPr="006C751B" w:rsidRDefault="00DB1DFD" w:rsidP="00DB1DFD">
      <w:r w:rsidRPr="006C751B">
        <w:t>Фото авт., о ней и аннот. кн. на 4-й с. обл.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978-5-17-149281-6 : 434,00</w:t>
      </w:r>
    </w:p>
    <w:p w:rsidR="00DB1DFD" w:rsidRPr="006C751B" w:rsidRDefault="00DB1DFD" w:rsidP="00DB1DFD">
      <w:pPr>
        <w:pStyle w:val="a5"/>
      </w:pPr>
      <w:r w:rsidRPr="006C751B">
        <w:t>ЦБ: 60833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Сокол, Елена. Теория поцелуя / Елена Сокол; художественное оформление Ольги Сапожниковой. - Москва : Эксмо, 2023. - 352 с. : ил.</w:t>
      </w:r>
    </w:p>
    <w:p w:rsidR="00DB1DFD" w:rsidRPr="006C751B" w:rsidRDefault="00DB1DFD" w:rsidP="00DB1DFD">
      <w:r w:rsidRPr="006C751B">
        <w:t>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978-5-04-173129-8 : 474,00</w:t>
      </w:r>
    </w:p>
    <w:p w:rsidR="00DB1DFD" w:rsidRPr="006C751B" w:rsidRDefault="00DB1DFD" w:rsidP="00DB1DFD">
      <w:pPr>
        <w:pStyle w:val="a5"/>
      </w:pPr>
      <w:r w:rsidRPr="006C751B">
        <w:t>ЦБ: 60793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Сокол, Лена. Доктор Красавчик / Лена Сокол; художественное оформление Ольги Сапожниковой. - Москва : Эксмо, 2023. - 320 с. - (Авторская серия Лены Сокол).</w:t>
      </w:r>
    </w:p>
    <w:p w:rsidR="00DB1DFD" w:rsidRPr="006C751B" w:rsidRDefault="00DB1DFD" w:rsidP="00DB1DFD">
      <w:r w:rsidRPr="006C751B">
        <w:t>18+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978-5-04-184349-6 : 474,00</w:t>
      </w:r>
    </w:p>
    <w:p w:rsidR="00DB1DFD" w:rsidRPr="006C751B" w:rsidRDefault="00DB1DFD" w:rsidP="00DB1DFD">
      <w:pPr>
        <w:pStyle w:val="a5"/>
      </w:pPr>
      <w:r w:rsidRPr="006C751B">
        <w:t>ЦБ: 60844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Солнцева, Наталья. Синдром Медеи / Наталья Солнцева; [компьютерный дизайн обложки Орловой Анастасии]. - Москва : АСТ, 2022. - 287 с. - (Мистический детектив).</w:t>
      </w:r>
    </w:p>
    <w:p w:rsidR="00DB1DFD" w:rsidRPr="006C751B" w:rsidRDefault="00DB1DFD" w:rsidP="00DB1DFD">
      <w:r w:rsidRPr="006C751B">
        <w:t>Другие кн. авт.: с. 2 Портрет авт. на 4-й с. обл. 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978-5-17-146470-7 : 474,00</w:t>
      </w:r>
    </w:p>
    <w:p w:rsidR="00DB1DFD" w:rsidRPr="006C751B" w:rsidRDefault="00DB1DFD" w:rsidP="00DB1DFD">
      <w:pPr>
        <w:pStyle w:val="a5"/>
      </w:pPr>
      <w:r w:rsidRPr="006C751B">
        <w:t>ЦБ: 60775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Сорокин, Геннадий Геннадьевич. Ритуал для посвященных / Геннадий Сорокин; художник Алексей Дурасов. - Москва : Эксмо, 2023. - 320 с. - (Детектив-ностальгия).</w:t>
      </w:r>
    </w:p>
    <w:p w:rsidR="00DB1DFD" w:rsidRPr="006C751B" w:rsidRDefault="00DB1DFD" w:rsidP="00DB1DFD">
      <w:r w:rsidRPr="006C751B">
        <w:t>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978-5-04-176430-2 : 457,00</w:t>
      </w:r>
    </w:p>
    <w:p w:rsidR="00DB1DFD" w:rsidRPr="006C751B" w:rsidRDefault="00DB1DFD" w:rsidP="00DB1DFD">
      <w:pPr>
        <w:pStyle w:val="a5"/>
      </w:pPr>
      <w:r w:rsidRPr="006C751B">
        <w:t>ЦБ: 60850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 xml:space="preserve">Соя, Антон Владимирович. Пингвикинги : сказка : [для сред. шк. возраста] / Антон Соя; худож. </w:t>
      </w:r>
      <w:r>
        <w:rPr>
          <w:lang w:val="en-US"/>
        </w:rPr>
        <w:t>C</w:t>
      </w:r>
      <w:r w:rsidRPr="006C751B">
        <w:t>. Эйтвид. - Москва : Росмэн, 2022. - 64 с. : ил.</w:t>
      </w:r>
    </w:p>
    <w:p w:rsidR="00DB1DFD" w:rsidRPr="006C751B" w:rsidRDefault="00DB1DFD" w:rsidP="00DB1DFD">
      <w:r w:rsidRPr="006C751B">
        <w:t>На обл. также: Они спасут мир! Но это не точно0+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978-5-353-09976-5 : 425,00</w:t>
      </w:r>
    </w:p>
    <w:p w:rsidR="00DB1DFD" w:rsidRPr="006C751B" w:rsidRDefault="00DB1DFD" w:rsidP="00DB1DFD">
      <w:pPr>
        <w:pStyle w:val="a5"/>
      </w:pPr>
      <w:r w:rsidRPr="006C751B">
        <w:t>ДБ: 60952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Спэнглер, Дженни. Тайна пропавших детей : [для среднего школьного возраста] / Дженни Спэнглер; иллюстрации Криса Моулда ; [перевод с английского А. А. Дубининой]. - Москва : Эксмо, 2022. - 480 с.</w:t>
      </w:r>
    </w:p>
    <w:p w:rsidR="00DB1DFD" w:rsidRPr="006C751B" w:rsidRDefault="00DB1DFD" w:rsidP="00DB1DFD">
      <w:r w:rsidRPr="006C751B">
        <w:t>Другие кн. серии "Фэнтези для подростков" на 2-й с.Аннот. кн. на 4-й с обл.12+</w:t>
      </w:r>
    </w:p>
    <w:p w:rsidR="00DB1DFD" w:rsidRPr="006C751B" w:rsidRDefault="00DB1DFD" w:rsidP="00DB1DFD">
      <w:r>
        <w:rPr>
          <w:lang w:val="en-US"/>
        </w:rPr>
        <w:lastRenderedPageBreak/>
        <w:t>ISBN</w:t>
      </w:r>
      <w:r w:rsidRPr="006C751B">
        <w:t xml:space="preserve"> 978-5-04-112931-6 : 415,00</w:t>
      </w:r>
    </w:p>
    <w:p w:rsidR="00DB1DFD" w:rsidRPr="006C751B" w:rsidRDefault="00DB1DFD" w:rsidP="00DB1DFD">
      <w:pPr>
        <w:pStyle w:val="a5"/>
      </w:pPr>
      <w:r w:rsidRPr="006C751B">
        <w:t>ДБ: 61102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Степанова, Татьяна Юрьевна. Великая иллюзия / Татьяна Степанова. - Москва : Эксмо, 2022. - 384 с. - (По следам громких дел : детективы Т. Степановой).</w:t>
      </w:r>
    </w:p>
    <w:p w:rsidR="00DB1DFD" w:rsidRPr="006C751B" w:rsidRDefault="00DB1DFD" w:rsidP="00DB1DFD">
      <w:r w:rsidRPr="006C751B">
        <w:t>Другие кн. серии на 2-й с.Фото авт. и аннот. кн. на 4-й с. обл.16+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978-5-04-165235-7 : 434,00</w:t>
      </w:r>
    </w:p>
    <w:p w:rsidR="00DB1DFD" w:rsidRPr="006C751B" w:rsidRDefault="00DB1DFD" w:rsidP="00DB1DFD">
      <w:pPr>
        <w:pStyle w:val="a5"/>
      </w:pPr>
      <w:r w:rsidRPr="006C751B">
        <w:t>ЦБ: 60835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Степанова, Татьяна Юрьевна. Коридор затмений / Татьяна Степанова; дизайн обложки Е. Петровой. - Москва : Эксмо, 2023. - 384 с. - (По следам громких дел : детективы Т. Степановой / ред. сер. А. Антонова).</w:t>
      </w:r>
    </w:p>
    <w:p w:rsidR="00DB1DFD" w:rsidRPr="006C751B" w:rsidRDefault="00DB1DFD" w:rsidP="00DB1DFD">
      <w:r w:rsidRPr="006C751B">
        <w:t>Другие кн. авт.: с. 216+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978-5-04-172149-7 : 600,00</w:t>
      </w:r>
    </w:p>
    <w:p w:rsidR="00DB1DFD" w:rsidRPr="006C751B" w:rsidRDefault="00DB1DFD" w:rsidP="00DB1DFD">
      <w:pPr>
        <w:pStyle w:val="a5"/>
      </w:pPr>
      <w:r w:rsidRPr="006C751B">
        <w:t>ЦБ: 59647, 60170, 60829</w:t>
      </w:r>
    </w:p>
    <w:p w:rsidR="00DB1DFD" w:rsidRPr="006C751B" w:rsidRDefault="00DB1DFD" w:rsidP="00DB1DFD">
      <w:pPr>
        <w:pStyle w:val="a5"/>
      </w:pPr>
      <w:r w:rsidRPr="006C751B">
        <w:t>Ф3: 59647</w:t>
      </w:r>
    </w:p>
    <w:p w:rsidR="00DB1DFD" w:rsidRPr="006C751B" w:rsidRDefault="00DB1DFD" w:rsidP="00DB1DFD">
      <w:pPr>
        <w:pStyle w:val="a5"/>
      </w:pPr>
      <w:r w:rsidRPr="006C751B">
        <w:t>Ф4: 59647</w:t>
      </w:r>
    </w:p>
    <w:p w:rsidR="00DB1DFD" w:rsidRPr="006C751B" w:rsidRDefault="00DB1DFD" w:rsidP="00DB1DFD">
      <w:pPr>
        <w:pStyle w:val="a5"/>
      </w:pPr>
      <w:r w:rsidRPr="006C751B">
        <w:t>Ф6: 59647</w:t>
      </w:r>
    </w:p>
    <w:p w:rsidR="00DB1DFD" w:rsidRPr="006C751B" w:rsidRDefault="00DB1DFD" w:rsidP="00DB1DFD">
      <w:pPr>
        <w:pStyle w:val="a5"/>
      </w:pPr>
      <w:r w:rsidRPr="006C751B">
        <w:t>Ф8: 59647</w:t>
      </w:r>
    </w:p>
    <w:p w:rsidR="00DB1DFD" w:rsidRPr="006C751B" w:rsidRDefault="00DB1DFD" w:rsidP="00DB1DFD">
      <w:pPr>
        <w:pStyle w:val="a5"/>
      </w:pPr>
      <w:r w:rsidRPr="006C751B">
        <w:t>Ф12: 59647</w:t>
      </w:r>
    </w:p>
    <w:p w:rsidR="00DB1DFD" w:rsidRPr="006C751B" w:rsidRDefault="00DB1DFD" w:rsidP="00DB1DFD">
      <w:pPr>
        <w:pStyle w:val="a5"/>
      </w:pPr>
      <w:r w:rsidRPr="006C751B">
        <w:t>Ф16: 59647</w:t>
      </w:r>
    </w:p>
    <w:p w:rsidR="00DB1DFD" w:rsidRPr="006C751B" w:rsidRDefault="00DB1DFD" w:rsidP="00DB1DFD">
      <w:pPr>
        <w:pStyle w:val="a5"/>
      </w:pPr>
      <w:r w:rsidRPr="006C751B">
        <w:t>Ф18: 59647</w:t>
      </w:r>
    </w:p>
    <w:p w:rsidR="00DB1DFD" w:rsidRPr="006C751B" w:rsidRDefault="00DB1DFD" w:rsidP="00DB1DFD">
      <w:pPr>
        <w:pStyle w:val="a5"/>
      </w:pPr>
      <w:r w:rsidRPr="006C751B">
        <w:t>Ф19: 59647</w:t>
      </w:r>
    </w:p>
    <w:p w:rsidR="00DB1DFD" w:rsidRPr="006C751B" w:rsidRDefault="00DB1DFD" w:rsidP="00DB1DFD">
      <w:pPr>
        <w:pStyle w:val="a5"/>
      </w:pPr>
      <w:r w:rsidRPr="006C751B">
        <w:t>Ф20: 59647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Степанова, Юрьевна. Мойры сплели свои нити / Татьяна Степанова. - Москва : Эксмо, 2023. - 384 с. - (По следам громких дел. Детективы Т. Степановой / редактор сер. / А. Антонова).</w:t>
      </w:r>
    </w:p>
    <w:p w:rsidR="00DB1DFD" w:rsidRPr="006C751B" w:rsidRDefault="00DB1DFD" w:rsidP="00DB1DFD">
      <w:r w:rsidRPr="006C751B">
        <w:t>На обороте обл. фото авт. и о кн.16+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978-5-04-181287-4 : 457,00</w:t>
      </w:r>
    </w:p>
    <w:p w:rsidR="00DB1DFD" w:rsidRPr="006C751B" w:rsidRDefault="00DB1DFD" w:rsidP="00DB1DFD">
      <w:pPr>
        <w:pStyle w:val="a5"/>
      </w:pPr>
      <w:r w:rsidRPr="006C751B">
        <w:t>ЦБ: 60825</w:t>
      </w:r>
    </w:p>
    <w:p w:rsidR="00DB1DFD" w:rsidRPr="006C751B" w:rsidRDefault="00DB1DFD" w:rsidP="00DB1DFD"/>
    <w:p w:rsidR="00DB1DFD" w:rsidRPr="006C751B" w:rsidRDefault="00DB1DFD" w:rsidP="00DB1DFD"/>
    <w:p w:rsidR="00DB1DFD" w:rsidRPr="006C751B" w:rsidRDefault="00DB1DFD" w:rsidP="00DB1DFD">
      <w:r w:rsidRPr="006C751B">
        <w:t>Сухачев, Михаил Павлович. Дети блокады : повесть : для среднего школьного возраста / Михаил Сухачев; художник Г. В.  Алимов. - Москва : Дет. лит., 2022. - 268 с. : ил. - (Школьная библиотека).</w:t>
      </w:r>
    </w:p>
    <w:p w:rsidR="00DB1DFD" w:rsidRPr="006C751B" w:rsidRDefault="00DB1DFD" w:rsidP="00DB1DFD">
      <w:r w:rsidRPr="006C751B">
        <w:t>Портр. авт. на 2-й с.12+</w:t>
      </w:r>
    </w:p>
    <w:p w:rsidR="00DB1DFD" w:rsidRPr="006C751B" w:rsidRDefault="00DB1DFD" w:rsidP="00DB1DFD">
      <w:r>
        <w:rPr>
          <w:lang w:val="en-US"/>
        </w:rPr>
        <w:t>ISBN</w:t>
      </w:r>
      <w:r w:rsidRPr="006C751B">
        <w:t xml:space="preserve"> 978-5-08-006957-4 : 465,00</w:t>
      </w:r>
    </w:p>
    <w:p w:rsidR="00DB1DFD" w:rsidRPr="006C751B" w:rsidRDefault="00DB1DFD" w:rsidP="00DB1DFD">
      <w:pPr>
        <w:pStyle w:val="a5"/>
      </w:pPr>
      <w:r w:rsidRPr="006C751B">
        <w:t>ДБ: 61023</w:t>
      </w:r>
    </w:p>
    <w:p w:rsidR="00DB1DFD" w:rsidRPr="006C751B" w:rsidRDefault="00DB1DFD" w:rsidP="00DB1DFD"/>
    <w:p w:rsidR="00DB1DFD" w:rsidRPr="006C751B" w:rsidRDefault="00DB1DFD" w:rsidP="00DB1DFD"/>
    <w:p w:rsidR="00DB1DFD" w:rsidRPr="00562EF6" w:rsidRDefault="00DB1DFD" w:rsidP="00DB1DFD">
      <w:r w:rsidRPr="006C751B">
        <w:t xml:space="preserve">Сухачёв, Михаил Павлович. </w:t>
      </w:r>
      <w:r w:rsidRPr="00562EF6">
        <w:t>Там, за чертой блокады : повесть / Михаил Сухачёв; художник Г. Мазурин. - Москва : Детская литература, 2022. - 300 с. : ил. - (Школьная библиотека).</w:t>
      </w:r>
    </w:p>
    <w:p w:rsidR="00DB1DFD" w:rsidRPr="00562EF6" w:rsidRDefault="00DB1DFD" w:rsidP="00DB1DFD">
      <w:r w:rsidRPr="00562EF6">
        <w:t>На контртит. портр. авт.12+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978-5-08-006956-7 : 600,00</w:t>
      </w:r>
    </w:p>
    <w:p w:rsidR="00DB1DFD" w:rsidRPr="00562EF6" w:rsidRDefault="00DB1DFD" w:rsidP="00DB1DFD">
      <w:pPr>
        <w:pStyle w:val="a5"/>
      </w:pPr>
      <w:r w:rsidRPr="00562EF6">
        <w:t>ДБ: 59657, 60983</w:t>
      </w:r>
    </w:p>
    <w:p w:rsidR="00DB1DFD" w:rsidRPr="00562EF6" w:rsidRDefault="00DB1DFD" w:rsidP="00DB1DFD">
      <w:pPr>
        <w:pStyle w:val="a5"/>
      </w:pPr>
      <w:r w:rsidRPr="00562EF6">
        <w:t>Ф3: 59657</w:t>
      </w:r>
    </w:p>
    <w:p w:rsidR="00DB1DFD" w:rsidRPr="00562EF6" w:rsidRDefault="00DB1DFD" w:rsidP="00DB1DFD">
      <w:pPr>
        <w:pStyle w:val="a5"/>
      </w:pPr>
      <w:r w:rsidRPr="00562EF6">
        <w:t>Ф4: 59657</w:t>
      </w:r>
    </w:p>
    <w:p w:rsidR="00DB1DFD" w:rsidRPr="00562EF6" w:rsidRDefault="00DB1DFD" w:rsidP="00DB1DFD">
      <w:pPr>
        <w:pStyle w:val="a5"/>
      </w:pPr>
      <w:r w:rsidRPr="00562EF6">
        <w:t>Ф6: 59657</w:t>
      </w:r>
    </w:p>
    <w:p w:rsidR="00DB1DFD" w:rsidRPr="00562EF6" w:rsidRDefault="00DB1DFD" w:rsidP="00DB1DFD">
      <w:pPr>
        <w:pStyle w:val="a5"/>
      </w:pPr>
      <w:r w:rsidRPr="00562EF6">
        <w:t>Ф8: 59657</w:t>
      </w:r>
    </w:p>
    <w:p w:rsidR="00DB1DFD" w:rsidRPr="00562EF6" w:rsidRDefault="00DB1DFD" w:rsidP="00DB1DFD">
      <w:pPr>
        <w:pStyle w:val="a5"/>
      </w:pPr>
      <w:r w:rsidRPr="00562EF6">
        <w:lastRenderedPageBreak/>
        <w:t>Ф10: 59657</w:t>
      </w:r>
    </w:p>
    <w:p w:rsidR="00DB1DFD" w:rsidRPr="00562EF6" w:rsidRDefault="00DB1DFD" w:rsidP="00DB1DFD">
      <w:pPr>
        <w:pStyle w:val="a5"/>
      </w:pPr>
      <w:r w:rsidRPr="00562EF6">
        <w:t>Ф12: 59657</w:t>
      </w:r>
    </w:p>
    <w:p w:rsidR="00DB1DFD" w:rsidRPr="00562EF6" w:rsidRDefault="00DB1DFD" w:rsidP="00DB1DFD">
      <w:pPr>
        <w:pStyle w:val="a5"/>
      </w:pPr>
      <w:r w:rsidRPr="00562EF6">
        <w:t>Ф14: 59657</w:t>
      </w:r>
    </w:p>
    <w:p w:rsidR="00DB1DFD" w:rsidRPr="00562EF6" w:rsidRDefault="00DB1DFD" w:rsidP="00DB1DFD">
      <w:pPr>
        <w:pStyle w:val="a5"/>
      </w:pPr>
      <w:r w:rsidRPr="00562EF6">
        <w:t>Ф16: 59657</w:t>
      </w:r>
    </w:p>
    <w:p w:rsidR="00DB1DFD" w:rsidRPr="00562EF6" w:rsidRDefault="00DB1DFD" w:rsidP="00DB1DFD">
      <w:pPr>
        <w:pStyle w:val="a5"/>
      </w:pPr>
      <w:r w:rsidRPr="00562EF6">
        <w:t>Ф18: 59657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Сәлимова, Ләйсән Әбүбәкер ҡыҙы. Өмөтдар  : повесть  / Ләйсән Сәлимова . - Өфө : Китап, 2023. - 160 б. - (Йәштәр тауышы).</w:t>
      </w:r>
    </w:p>
    <w:p w:rsidR="00DB1DFD" w:rsidRPr="00562EF6" w:rsidRDefault="00DB1DFD" w:rsidP="00DB1DFD">
      <w:r w:rsidRPr="00562EF6">
        <w:t>Текст на башк. яз. - Перед вып. дан.: Живущие с надеждой / Ляйсан Салимова. - Подлинное имя авт.: Искужина Ляйсан Абубакировна. - Авт. на 4-й с. обл.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978-5-295-07913-9 : 150,00</w:t>
      </w:r>
    </w:p>
    <w:p w:rsidR="00DB1DFD" w:rsidRPr="00562EF6" w:rsidRDefault="00DB1DFD" w:rsidP="00DB1DFD">
      <w:pPr>
        <w:pStyle w:val="a5"/>
      </w:pPr>
      <w:r w:rsidRPr="00562EF6">
        <w:t>ЦБ: 61242</w:t>
      </w:r>
    </w:p>
    <w:p w:rsidR="00DB1DFD" w:rsidRPr="00562EF6" w:rsidRDefault="00DB1DFD" w:rsidP="00DB1DFD">
      <w:pPr>
        <w:pStyle w:val="a5"/>
      </w:pPr>
      <w:r w:rsidRPr="00562EF6">
        <w:t>Ф6: 61242</w:t>
      </w:r>
    </w:p>
    <w:p w:rsidR="00DB1DFD" w:rsidRPr="00562EF6" w:rsidRDefault="00DB1DFD" w:rsidP="00DB1DFD">
      <w:pPr>
        <w:pStyle w:val="a5"/>
      </w:pPr>
      <w:r w:rsidRPr="00562EF6">
        <w:t>Ф8: 62242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Сөләймәнова, Зөлфирә Зөлфәр ҡыҙы. Еҙемемә серҙәр һөйләйем  : шиғырҙар  / Зөлфирә Сөләймәнова . - Өфө : Китап, 2023. - 82 [3] б. : рәс., портр.</w:t>
      </w:r>
    </w:p>
    <w:p w:rsidR="00DB1DFD" w:rsidRPr="00562EF6" w:rsidRDefault="00DB1DFD" w:rsidP="00DB1DFD">
      <w:r w:rsidRPr="00562EF6">
        <w:t>Текст на башк. яз. - Перед вып. дан.: Разговор с Зилимом : стихи / Сулейманова Зульфира Зульфаровна. - Авт. на 4-й с. обл.16+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978-5-295-07884-2 : 150,00</w:t>
      </w:r>
    </w:p>
    <w:p w:rsidR="00DB1DFD" w:rsidRPr="00562EF6" w:rsidRDefault="00DB1DFD" w:rsidP="00DB1DFD">
      <w:pPr>
        <w:pStyle w:val="a5"/>
      </w:pPr>
      <w:r w:rsidRPr="00562EF6">
        <w:t>ДБ: 61265</w:t>
      </w:r>
    </w:p>
    <w:p w:rsidR="00DB1DFD" w:rsidRPr="00562EF6" w:rsidRDefault="00DB1DFD" w:rsidP="00DB1DFD">
      <w:pPr>
        <w:pStyle w:val="a5"/>
      </w:pPr>
      <w:r w:rsidRPr="00562EF6">
        <w:t>Ф3: 61265</w:t>
      </w:r>
    </w:p>
    <w:p w:rsidR="00DB1DFD" w:rsidRPr="00562EF6" w:rsidRDefault="00DB1DFD" w:rsidP="00DB1DFD">
      <w:pPr>
        <w:pStyle w:val="a5"/>
      </w:pPr>
      <w:r w:rsidRPr="00562EF6">
        <w:t>Ф5: 61265</w:t>
      </w:r>
    </w:p>
    <w:p w:rsidR="00DB1DFD" w:rsidRPr="00562EF6" w:rsidRDefault="00DB1DFD" w:rsidP="00DB1DFD">
      <w:pPr>
        <w:pStyle w:val="a5"/>
      </w:pPr>
      <w:r w:rsidRPr="00562EF6">
        <w:t>Ф6: 61265</w:t>
      </w:r>
    </w:p>
    <w:p w:rsidR="00DB1DFD" w:rsidRPr="00562EF6" w:rsidRDefault="00DB1DFD" w:rsidP="00DB1DFD">
      <w:pPr>
        <w:pStyle w:val="a5"/>
      </w:pPr>
      <w:r w:rsidRPr="00562EF6">
        <w:t>Ф8: 61265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Тамоников, Александр Александрович. Ливийское сафари : [роман] / Александр Тамоников; [иллюстрация на обложке Алексея Дурасова]. - Москва : Эксмо, 2023. - 318 с. - (Спецназ КГБ).</w:t>
      </w:r>
    </w:p>
    <w:p w:rsidR="00DB1DFD" w:rsidRPr="00562EF6" w:rsidRDefault="00DB1DFD" w:rsidP="00DB1DFD">
      <w:r w:rsidRPr="00562EF6">
        <w:t>Аннот. кн. на 4-й с. обл. 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978-5-04-185917-6 : 474,00</w:t>
      </w:r>
    </w:p>
    <w:p w:rsidR="00DB1DFD" w:rsidRPr="00562EF6" w:rsidRDefault="00DB1DFD" w:rsidP="00DB1DFD">
      <w:pPr>
        <w:pStyle w:val="a5"/>
      </w:pPr>
      <w:r w:rsidRPr="00562EF6">
        <w:t>ЦБ: 60840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Тамоников, Александр Александрович. Синайский мираж / Александр Тамоников; иллюстрация на обложке Алексея Дурасова. - Москва : Эксмо, 2023. - 320 с. - (Спецназ КГБ).</w:t>
      </w:r>
    </w:p>
    <w:p w:rsidR="00DB1DFD" w:rsidRPr="00562EF6" w:rsidRDefault="00DB1DFD" w:rsidP="00DB1DFD">
      <w:r w:rsidRPr="00562EF6">
        <w:t>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978-5-04-178150-7 : 474,00</w:t>
      </w:r>
    </w:p>
    <w:p w:rsidR="00DB1DFD" w:rsidRPr="00562EF6" w:rsidRDefault="00DB1DFD" w:rsidP="00DB1DFD">
      <w:pPr>
        <w:pStyle w:val="a5"/>
      </w:pPr>
      <w:r w:rsidRPr="00562EF6">
        <w:t>ЦБ: 60858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Тамоников, Александр Александрович. Станция невозврата / Александр Тамоников. - Москва : Эксмо, 2023. - 320 с. - (Спецназ КГБ).</w:t>
      </w:r>
    </w:p>
    <w:p w:rsidR="00DB1DFD" w:rsidRPr="00562EF6" w:rsidRDefault="00DB1DFD" w:rsidP="00DB1DFD">
      <w:r w:rsidRPr="00562EF6">
        <w:t>На обл.:Схватка с этим отрядом-билет в один конец16+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978-5-04-181008-5 : 474,00</w:t>
      </w:r>
    </w:p>
    <w:p w:rsidR="00DB1DFD" w:rsidRPr="00562EF6" w:rsidRDefault="00DB1DFD" w:rsidP="00DB1DFD">
      <w:pPr>
        <w:pStyle w:val="a5"/>
      </w:pPr>
      <w:r w:rsidRPr="00562EF6">
        <w:t>ЦБ: 60798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Тамоников, Александр Александрович. Циклон с востока : роман / АлександрТамоников; [художник В. Нартов]. - Москва : Эксмо, 2023. -  320 с. - (Спецназ Берии).</w:t>
      </w:r>
    </w:p>
    <w:p w:rsidR="00DB1DFD" w:rsidRPr="00562EF6" w:rsidRDefault="00DB1DFD" w:rsidP="00DB1DFD">
      <w:r w:rsidRPr="00562EF6">
        <w:lastRenderedPageBreak/>
        <w:t>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978-5-04-181007-8 : 474,00</w:t>
      </w:r>
    </w:p>
    <w:p w:rsidR="00DB1DFD" w:rsidRPr="00562EF6" w:rsidRDefault="00DB1DFD" w:rsidP="00DB1DFD">
      <w:pPr>
        <w:pStyle w:val="a5"/>
      </w:pPr>
      <w:r w:rsidRPr="00562EF6">
        <w:t>ЦБ: 60820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Терехов, Александр Михайлович. Каменный мост : роман / Александр Терехов. - Москва : АСТ : Редакция Елены Шубиной, 2023. - 832 с.</w:t>
      </w:r>
    </w:p>
    <w:p w:rsidR="00DB1DFD" w:rsidRPr="00562EF6" w:rsidRDefault="00DB1DFD" w:rsidP="00DB1DFD">
      <w:r w:rsidRPr="00562EF6">
        <w:t>На обл.также: Премия "Большая книга". - На обл.: Волк: экранизация романа "Каменный мост"18+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978-5-17-144903-2 : 804,00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978-5-17-144658-1 : 804,00</w:t>
      </w:r>
    </w:p>
    <w:p w:rsidR="00DB1DFD" w:rsidRPr="00562EF6" w:rsidRDefault="00DB1DFD" w:rsidP="00DB1DFD">
      <w:pPr>
        <w:pStyle w:val="a5"/>
      </w:pPr>
      <w:r w:rsidRPr="00562EF6">
        <w:t>ЦБ: 60887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Толстой, Лев Николаевич. Война и мир : [роман] / Лев Толстой. - Москва : Эксмо, 2020. - (Всемирная литература ( с картинкой) / оформ. сер. Н. Ярусовой).</w:t>
      </w:r>
    </w:p>
    <w:p w:rsidR="00DB1DFD" w:rsidRPr="00562EF6" w:rsidRDefault="00DB1DFD" w:rsidP="00DB1DFD">
      <w:r w:rsidRPr="00562EF6">
        <w:t>Т. 1-2. - 2023. - 704 с.</w:t>
      </w:r>
    </w:p>
    <w:p w:rsidR="00DB1DFD" w:rsidRPr="00562EF6" w:rsidRDefault="00DB1DFD" w:rsidP="00DB1DFD">
      <w:r w:rsidRPr="00562EF6">
        <w:t>Библиогр. в подстроч. примеч.Часть текста на фр. яз.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978-5-04-115617-6 (в пер.) : 274,00</w:t>
      </w:r>
    </w:p>
    <w:p w:rsidR="00DB1DFD" w:rsidRPr="00562EF6" w:rsidRDefault="00DB1DFD" w:rsidP="00DB1DFD">
      <w:pPr>
        <w:pStyle w:val="a5"/>
      </w:pPr>
      <w:r w:rsidRPr="00562EF6">
        <w:t>ЦБ: 60130</w:t>
      </w:r>
    </w:p>
    <w:p w:rsidR="00DB1DFD" w:rsidRPr="00562EF6" w:rsidRDefault="00DB1DFD" w:rsidP="00DB1DFD">
      <w:pPr>
        <w:pStyle w:val="a5"/>
      </w:pPr>
      <w:r w:rsidRPr="00562EF6">
        <w:t>ДБ: 61061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Толстой, Лев Николаевич. Война и мир : [роман] / Лев Толстой. - Москва : Эксмо, 2020. - (Всемирная литература ( с картинкой) / оформ. сер. Н. Ярусовой).</w:t>
      </w:r>
    </w:p>
    <w:p w:rsidR="00DB1DFD" w:rsidRPr="00562EF6" w:rsidRDefault="00DB1DFD" w:rsidP="00DB1DFD">
      <w:r w:rsidRPr="00562EF6">
        <w:t>Т. 3-4. - 2023. - 704 с.</w:t>
      </w:r>
    </w:p>
    <w:p w:rsidR="00DB1DFD" w:rsidRPr="00562EF6" w:rsidRDefault="00DB1DFD" w:rsidP="00DB1DFD">
      <w:r w:rsidRPr="00562EF6">
        <w:t>Библиогр. в подстроч. примеч.Часть текста на фр. яз.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978-5-04-115618-3 (в пер.) : 257,00</w:t>
      </w:r>
    </w:p>
    <w:p w:rsidR="00DB1DFD" w:rsidRPr="00562EF6" w:rsidRDefault="00DB1DFD" w:rsidP="00DB1DFD">
      <w:pPr>
        <w:pStyle w:val="a5"/>
      </w:pPr>
      <w:r w:rsidRPr="00562EF6">
        <w:t>ЦБ: 60131</w:t>
      </w:r>
    </w:p>
    <w:p w:rsidR="00DB1DFD" w:rsidRPr="00562EF6" w:rsidRDefault="00DB1DFD" w:rsidP="00DB1DFD">
      <w:pPr>
        <w:pStyle w:val="a5"/>
      </w:pPr>
      <w:r w:rsidRPr="00562EF6">
        <w:t>ДБ: 61062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Толстой, Лев Николаевич. Детство; Отрочество : повести; После бала; Кавказский пленник : рассказы : [для сред. шк. возраста] / Л. Н. Толстой; [рис. на обл. С. Ярового]. - Москва : АСТ, 2023. - 350 с. : ил. - (Классика для школьников / оформ. серии А. Фереза).. - (Школьное чтение).</w:t>
      </w:r>
    </w:p>
    <w:p w:rsidR="00DB1DFD" w:rsidRPr="00562EF6" w:rsidRDefault="00DB1DFD" w:rsidP="00DB1DFD">
      <w:r w:rsidRPr="00562EF6">
        <w:t>Об авт. и аннот. кн. на 4-й с. обл. - На обл. также: Одобрено лучшими учителями12+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978-5-17-983203-4 Классика для школьников : 291,00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978-5-17-983204-1 Школьное чтение : 291,00</w:t>
      </w:r>
    </w:p>
    <w:p w:rsidR="00DB1DFD" w:rsidRPr="00562EF6" w:rsidRDefault="00DB1DFD" w:rsidP="00DB1DFD">
      <w:pPr>
        <w:pStyle w:val="a5"/>
      </w:pPr>
      <w:r w:rsidRPr="00562EF6">
        <w:t>ДБ: 60353, 61158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Толстой, Лев Николаевич. Рассказы, сказки, басни : 1-4 классы / Л. Н. Толстой; художник Л. Н. Черникова. - Москва : Омега, 2022. - 125 с. : цв. ил. - (Школьная библиотека).</w:t>
      </w:r>
    </w:p>
    <w:p w:rsidR="00DB1DFD" w:rsidRPr="00562EF6" w:rsidRDefault="00DB1DFD" w:rsidP="00DB1DFD">
      <w:r w:rsidRPr="00562EF6">
        <w:t>На обл.: Тексты произведений печатаются без сокращений6+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978-5-465-04439-4 : 181,00</w:t>
      </w:r>
    </w:p>
    <w:p w:rsidR="00DB1DFD" w:rsidRPr="00562EF6" w:rsidRDefault="00DB1DFD" w:rsidP="00DB1DFD">
      <w:pPr>
        <w:pStyle w:val="a5"/>
      </w:pPr>
      <w:r w:rsidRPr="00562EF6">
        <w:t>ДБ: 60726, 61081, 61233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Толстой, Лев Николаевич. Филипок : сказки и рассказы для детей : [для младшего школьного возраста] / Лев Толстой; рисунок на обл. И. Савченкова. - Москва : АСТ, 2022. - 224 с. : ил. - (Школьное чтение / оформ. серии и дизайн обл. А. Фереза).</w:t>
      </w:r>
    </w:p>
    <w:p w:rsidR="00DB1DFD" w:rsidRPr="00562EF6" w:rsidRDefault="00DB1DFD" w:rsidP="00DB1DFD">
      <w:r w:rsidRPr="00562EF6">
        <w:t>На обл. также : Одобрено лучшими учителями6+</w:t>
      </w:r>
    </w:p>
    <w:p w:rsidR="00DB1DFD" w:rsidRPr="00562EF6" w:rsidRDefault="00DB1DFD" w:rsidP="00DB1DFD">
      <w:r>
        <w:rPr>
          <w:lang w:val="en-US"/>
        </w:rPr>
        <w:lastRenderedPageBreak/>
        <w:t>ISBN</w:t>
      </w:r>
      <w:r w:rsidRPr="00562EF6">
        <w:t xml:space="preserve"> 978-5-17-148190-2 : 266,00</w:t>
      </w:r>
    </w:p>
    <w:p w:rsidR="00DB1DFD" w:rsidRPr="00562EF6" w:rsidRDefault="00DB1DFD" w:rsidP="00DB1DFD">
      <w:pPr>
        <w:pStyle w:val="a5"/>
      </w:pPr>
      <w:r w:rsidRPr="00562EF6">
        <w:t>ДБ: 60251, 61164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Трифонов, Сергей Дмитриевич. Операция "Сентябрь" : [роман] / Сергей Трифонов; [дизайн обложки Д. В. Грушина]. - Москва : Вече, 2023. - 287 с. - (Военные приключения / сост. сер. В. И. Пищенко).</w:t>
      </w:r>
    </w:p>
    <w:p w:rsidR="00DB1DFD" w:rsidRPr="00562EF6" w:rsidRDefault="00DB1DFD" w:rsidP="00DB1DFD">
      <w:r w:rsidRPr="00562EF6">
        <w:t>Аннот. кн. на 4-й с. обл. 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978-5-4484-4084-7 : 408,00</w:t>
      </w:r>
    </w:p>
    <w:p w:rsidR="00DB1DFD" w:rsidRPr="00562EF6" w:rsidRDefault="00DB1DFD" w:rsidP="00DB1DFD">
      <w:pPr>
        <w:pStyle w:val="a5"/>
      </w:pPr>
      <w:r w:rsidRPr="00562EF6">
        <w:t>ЦБ: 60816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Тур, Нина. Спасибо за любовь  : повесть, рассказы, детективы, стихи  / Нина Тур . - Уфа : Китап, 2023. - 212, [4] с.</w:t>
      </w:r>
    </w:p>
    <w:p w:rsidR="00DB1DFD" w:rsidRPr="00562EF6" w:rsidRDefault="00DB1DFD" w:rsidP="00DB1DFD">
      <w:r w:rsidRPr="00562EF6">
        <w:t>Об авт. на 4-й с. обл. - Подлинное имя авт.: Турицына Нина Николаевна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978-5-295-07919-1 : 320,00</w:t>
      </w:r>
    </w:p>
    <w:p w:rsidR="00DB1DFD" w:rsidRPr="00562EF6" w:rsidRDefault="00DB1DFD" w:rsidP="00DB1DFD">
      <w:pPr>
        <w:pStyle w:val="a5"/>
      </w:pPr>
      <w:r w:rsidRPr="00562EF6">
        <w:t>ЦБ: 61240</w:t>
      </w:r>
    </w:p>
    <w:p w:rsidR="00DB1DFD" w:rsidRPr="00562EF6" w:rsidRDefault="00DB1DFD" w:rsidP="00DB1DFD">
      <w:pPr>
        <w:pStyle w:val="a5"/>
      </w:pPr>
      <w:r w:rsidRPr="00562EF6">
        <w:t>Ф4: 61240</w:t>
      </w:r>
    </w:p>
    <w:p w:rsidR="00DB1DFD" w:rsidRPr="00562EF6" w:rsidRDefault="00DB1DFD" w:rsidP="00DB1DFD">
      <w:pPr>
        <w:pStyle w:val="a5"/>
      </w:pPr>
      <w:r w:rsidRPr="00562EF6">
        <w:t>Ф10: 61240</w:t>
      </w:r>
    </w:p>
    <w:p w:rsidR="00DB1DFD" w:rsidRPr="00562EF6" w:rsidRDefault="00DB1DFD" w:rsidP="00DB1DFD">
      <w:pPr>
        <w:pStyle w:val="a5"/>
      </w:pPr>
      <w:r w:rsidRPr="00562EF6">
        <w:t>Ф12: 61240</w:t>
      </w:r>
    </w:p>
    <w:p w:rsidR="00DB1DFD" w:rsidRPr="00562EF6" w:rsidRDefault="00DB1DFD" w:rsidP="00DB1DFD">
      <w:pPr>
        <w:pStyle w:val="a5"/>
      </w:pPr>
      <w:r w:rsidRPr="00562EF6">
        <w:t>Ф20: 61240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Уайт Дж. Э. Призрак мальчика в пижаме : [для среднего школьного возраста] / Дж. Э. Уайт; [перевод с английского А. С. Хромовой]. - Москва : Эксмо, 2022. - 352 с. - (Школа Тени).</w:t>
      </w:r>
    </w:p>
    <w:p w:rsidR="00DB1DFD" w:rsidRPr="00562EF6" w:rsidRDefault="00DB1DFD" w:rsidP="00DB1DFD">
      <w:r w:rsidRPr="00562EF6">
        <w:t>Аннот. кн. на 4-й с. обл.12+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978-5-04-113035-0 : 498,00</w:t>
      </w:r>
    </w:p>
    <w:p w:rsidR="00DB1DFD" w:rsidRPr="00562EF6" w:rsidRDefault="00DB1DFD" w:rsidP="00DB1DFD">
      <w:pPr>
        <w:pStyle w:val="a5"/>
      </w:pPr>
      <w:r w:rsidRPr="00562EF6">
        <w:t>ДБ: 61089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Уайт, Имоджен. Второе затменение, или Загадка солнечного узора : [для среднего школьного возраста] / Имоджен Уайт; [перевод с английского А. Тихоновой]. - Москва : Эксмо, 2022. - 352 с. : ил.</w:t>
      </w:r>
    </w:p>
    <w:p w:rsidR="00DB1DFD" w:rsidRPr="00562EF6" w:rsidRDefault="00DB1DFD" w:rsidP="00DB1DFD">
      <w:r w:rsidRPr="00562EF6">
        <w:t>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978-5-04-157355-3 : 417,00</w:t>
      </w:r>
    </w:p>
    <w:p w:rsidR="00DB1DFD" w:rsidRPr="00562EF6" w:rsidRDefault="00DB1DFD" w:rsidP="00DB1DFD">
      <w:pPr>
        <w:pStyle w:val="a5"/>
      </w:pPr>
      <w:r w:rsidRPr="00562EF6">
        <w:t>ДБ: 61042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Уилкинсон, Кейт. Живая шкатулка / Кейт Уилкинсон; [перевод с английского М. В. Смирновой]. - Москва : Эксмо, 2022. - 320 с.</w:t>
      </w:r>
    </w:p>
    <w:p w:rsidR="00DB1DFD" w:rsidRPr="00562EF6" w:rsidRDefault="00DB1DFD" w:rsidP="00DB1DFD">
      <w:r w:rsidRPr="00562EF6">
        <w:t>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978-5-04-160419-6 : 474,00</w:t>
      </w:r>
    </w:p>
    <w:p w:rsidR="00DB1DFD" w:rsidRPr="00562EF6" w:rsidRDefault="00DB1DFD" w:rsidP="00DB1DFD">
      <w:pPr>
        <w:pStyle w:val="a5"/>
      </w:pPr>
      <w:r w:rsidRPr="00562EF6">
        <w:t>ДБ: 61129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Ураҙғолов, Рәлис Ришат улы. Һуңғы йәйләү  : роман, повесть, хикәйәләр  / Рәлис Ураҙғолов . - Өфө : Китап, 2023. - 256 б. : портр., рәс.</w:t>
      </w:r>
    </w:p>
    <w:p w:rsidR="00DB1DFD" w:rsidRPr="00562EF6" w:rsidRDefault="00DB1DFD" w:rsidP="00DB1DFD">
      <w:r w:rsidRPr="00562EF6">
        <w:t>Перед вып. дан.: Последняя летовка: роман, повесть, рассказы / Уразгулов Ралис Ришатович. - На фронт. портр. авт.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978-5-295-07865-1 : 350,00</w:t>
      </w:r>
    </w:p>
    <w:p w:rsidR="00DB1DFD" w:rsidRPr="00562EF6" w:rsidRDefault="00DB1DFD" w:rsidP="00DB1DFD">
      <w:pPr>
        <w:pStyle w:val="a5"/>
      </w:pPr>
      <w:r w:rsidRPr="00562EF6">
        <w:t>ЦБ: 61238</w:t>
      </w:r>
    </w:p>
    <w:p w:rsidR="00DB1DFD" w:rsidRPr="00562EF6" w:rsidRDefault="00DB1DFD" w:rsidP="00DB1DFD">
      <w:pPr>
        <w:pStyle w:val="a5"/>
      </w:pPr>
      <w:r w:rsidRPr="00562EF6">
        <w:t>Ф6: 61238</w:t>
      </w:r>
    </w:p>
    <w:p w:rsidR="00DB1DFD" w:rsidRPr="00562EF6" w:rsidRDefault="00DB1DFD" w:rsidP="00DB1DFD">
      <w:pPr>
        <w:pStyle w:val="a5"/>
      </w:pPr>
      <w:r w:rsidRPr="00562EF6">
        <w:lastRenderedPageBreak/>
        <w:t>Ф8: 61238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Усачев, Андрей Алексеевич. Знаменитая собачка Соня / Андрей Усачев; художник Евгений Антоненков. - Москва : Росмэн, 2023. - 80 с. : цв. ил.</w:t>
      </w:r>
    </w:p>
    <w:p w:rsidR="00DB1DFD" w:rsidRPr="00562EF6" w:rsidRDefault="00DB1DFD" w:rsidP="00DB1DFD">
      <w:r w:rsidRPr="00562EF6">
        <w:t>0+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978-5-353-08426-6 : 425,00</w:t>
      </w:r>
    </w:p>
    <w:p w:rsidR="00DB1DFD" w:rsidRPr="00562EF6" w:rsidRDefault="00DB1DFD" w:rsidP="00DB1DFD">
      <w:pPr>
        <w:pStyle w:val="a5"/>
      </w:pPr>
      <w:r w:rsidRPr="00562EF6">
        <w:t>ДБ: 60951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Успенский, Эдуард Николаевич. Дядя Федор, пёс и кот : [повесть-сказка] / Э. Успенский; [худож. О. Боголюбова]. - Москва : Малыш : АСТ, 2023. - 196 с. : цв. ил. - (Все самое лучшее у автора).</w:t>
      </w:r>
    </w:p>
    <w:p w:rsidR="00DB1DFD" w:rsidRPr="00562EF6" w:rsidRDefault="00DB1DFD" w:rsidP="00DB1DFD">
      <w:r w:rsidRPr="00562EF6">
        <w:t>0+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978-5-17-077363-3 : 498,00</w:t>
      </w:r>
    </w:p>
    <w:p w:rsidR="00DB1DFD" w:rsidRPr="00562EF6" w:rsidRDefault="00DB1DFD" w:rsidP="00DB1DFD">
      <w:pPr>
        <w:pStyle w:val="a5"/>
      </w:pPr>
      <w:r w:rsidRPr="00562EF6">
        <w:t>ДБ: 61068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Успенский, Эдуард Николаевич. Крокодил Гена и его друзья : сказочные повести : [для дошкольного возраста] / Э. Успенский; художник С. Бордюг [ и др.]. - Москва : АСТ, 2022. - 320 с. : ил. - (оформ. серии Н. Ворламовой).</w:t>
      </w:r>
    </w:p>
    <w:p w:rsidR="00DB1DFD" w:rsidRPr="00562EF6" w:rsidRDefault="00DB1DFD" w:rsidP="00DB1DFD">
      <w:r w:rsidRPr="00562EF6">
        <w:t>На обл.: Произведение печатается без сокращений. - Соответствует ФГОС ДО6+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978-5-17-099974-3 : 333,00</w:t>
      </w:r>
    </w:p>
    <w:p w:rsidR="00DB1DFD" w:rsidRPr="00562EF6" w:rsidRDefault="00DB1DFD" w:rsidP="00DB1DFD">
      <w:pPr>
        <w:pStyle w:val="a5"/>
      </w:pPr>
      <w:r w:rsidRPr="00562EF6">
        <w:t>ДБ: 61085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Устинова, Татьяна Витальевна. С небес на землю : роман / Татьяна Устинова. - Москва : Эксмо, 2021. - 352 с. - (Первая среди лучших / ред. сер. А. Антонова).</w:t>
      </w:r>
    </w:p>
    <w:p w:rsidR="00DB1DFD" w:rsidRPr="00562EF6" w:rsidRDefault="00DB1DFD" w:rsidP="00DB1DFD">
      <w:r w:rsidRPr="00562EF6">
        <w:t>Другие произведения авт. на 2-й с.16+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978-5-04-119292-1 : 534,00</w:t>
      </w:r>
    </w:p>
    <w:p w:rsidR="00DB1DFD" w:rsidRPr="00562EF6" w:rsidRDefault="00DB1DFD" w:rsidP="00DB1DFD">
      <w:pPr>
        <w:pStyle w:val="a5"/>
      </w:pPr>
      <w:r w:rsidRPr="00562EF6">
        <w:t>ЦБ: 61230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Фави, Ксения. Маленькое чудо для злодея / Ксения Фави. - Москва : АСТ, 2022. - 256 с. - (Сентиментальная проза: лучшее).</w:t>
      </w:r>
    </w:p>
    <w:p w:rsidR="00DB1DFD" w:rsidRPr="00562EF6" w:rsidRDefault="00DB1DFD" w:rsidP="00DB1DFD">
      <w:r w:rsidRPr="00562EF6">
        <w:t>18+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978-5-17-148148-3 : 394,00</w:t>
      </w:r>
    </w:p>
    <w:p w:rsidR="00DB1DFD" w:rsidRPr="00562EF6" w:rsidRDefault="00DB1DFD" w:rsidP="00DB1DFD">
      <w:pPr>
        <w:pStyle w:val="a5"/>
      </w:pPr>
      <w:r w:rsidRPr="00562EF6">
        <w:t>ЦБ: 58876, 60882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Филип, Джиллиан. Похищенные голоса : [для среднего школьного возраста] / Джиллиан Филип; [перевод с английского Е. А. Моисеевой]. - Москва : Эксмо, 2023. - 256 с. : ил.</w:t>
      </w:r>
    </w:p>
    <w:p w:rsidR="00DB1DFD" w:rsidRPr="00562EF6" w:rsidRDefault="00DB1DFD" w:rsidP="00DB1DFD">
      <w:r w:rsidRPr="00562EF6">
        <w:t>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978-5-04-117784-3 : 498,00</w:t>
      </w:r>
    </w:p>
    <w:p w:rsidR="00DB1DFD" w:rsidRPr="00562EF6" w:rsidRDefault="00DB1DFD" w:rsidP="00DB1DFD">
      <w:pPr>
        <w:pStyle w:val="a5"/>
      </w:pPr>
      <w:r w:rsidRPr="00562EF6">
        <w:t>ДБ: 61053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Форд, Гилберт. Дружба с призраком / Гилберт Форд; иллюстрации автора ; [перевод с английского К. И. Молькова]. - Москва : Эксмо, 2022. - 384 с. : ил.</w:t>
      </w:r>
    </w:p>
    <w:p w:rsidR="00DB1DFD" w:rsidRPr="00562EF6" w:rsidRDefault="00DB1DFD" w:rsidP="00DB1DFD">
      <w:r w:rsidRPr="00562EF6">
        <w:t>Примеч.: с. 373Аннот. кн. на 4-й с. обл.16+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978-5-04-110344-6 : 474,00</w:t>
      </w:r>
    </w:p>
    <w:p w:rsidR="00DB1DFD" w:rsidRPr="00562EF6" w:rsidRDefault="00DB1DFD" w:rsidP="00DB1DFD">
      <w:pPr>
        <w:pStyle w:val="a5"/>
      </w:pPr>
      <w:r w:rsidRPr="00562EF6">
        <w:t>ДБ: 61021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Хаан, Ашира. Не такая, не такой : роман / Ашира Хаан. - Москва : Эксмо, 2022. - 320 с.</w:t>
      </w:r>
    </w:p>
    <w:p w:rsidR="00DB1DFD" w:rsidRPr="00562EF6" w:rsidRDefault="00DB1DFD" w:rsidP="00DB1DFD">
      <w:r w:rsidRPr="00562EF6">
        <w:t>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978-5-04-168421-1 : 374,00</w:t>
      </w:r>
    </w:p>
    <w:p w:rsidR="00DB1DFD" w:rsidRPr="00562EF6" w:rsidRDefault="00DB1DFD" w:rsidP="00DB1DFD">
      <w:pPr>
        <w:pStyle w:val="a5"/>
      </w:pPr>
      <w:r w:rsidRPr="00562EF6">
        <w:t>ЦБ: 58895, 60774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Хаан, Ашира. Одноклассники бывшими не бывают / Ашира Хаан. - Москва : Эксмо, 2022. - 352 с.</w:t>
      </w:r>
    </w:p>
    <w:p w:rsidR="00DB1DFD" w:rsidRPr="00562EF6" w:rsidRDefault="00DB1DFD" w:rsidP="00DB1DFD">
      <w:r w:rsidRPr="00562EF6">
        <w:t>Аннот. кн. на 4-й с. обл.18+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978-5-04-163430-8 : 374,00</w:t>
      </w:r>
    </w:p>
    <w:p w:rsidR="00DB1DFD" w:rsidRPr="00562EF6" w:rsidRDefault="00DB1DFD" w:rsidP="00DB1DFD">
      <w:pPr>
        <w:pStyle w:val="a5"/>
      </w:pPr>
      <w:r w:rsidRPr="00562EF6">
        <w:t>ЦБ: 60771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Хаберзак, Шарлотта. Не открывать!. Голодная! / Шарлотта Хаберзак; иллюстрации Фредерика Бертрана ; [пер. с нем. И. Н. Гиляровой]. - Москва : Эксмодетство, 2023. - 240 с. : ил.</w:t>
      </w:r>
    </w:p>
    <w:p w:rsidR="00DB1DFD" w:rsidRPr="00562EF6" w:rsidRDefault="00DB1DFD" w:rsidP="00DB1DFD">
      <w:r w:rsidRPr="00562EF6">
        <w:t>Другие кн. авт. на 2-й с.Об авт. на 230-й с.12+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978-5-04-101367-7 : 515,00</w:t>
      </w:r>
    </w:p>
    <w:p w:rsidR="00DB1DFD" w:rsidRPr="00562EF6" w:rsidRDefault="00DB1DFD" w:rsidP="00DB1DFD">
      <w:pPr>
        <w:pStyle w:val="a5"/>
      </w:pPr>
      <w:r w:rsidRPr="00562EF6">
        <w:t>ДБ: 61091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Хаберзак, Шарлотта. Не открывать!. С другой планеты! / Шарлота Хаберзак; перевод с немецкого И. Н. Гиляровой ; иллюстрации Фредерика Бертрана. - Москва : Эксмо, 2023. - 240 с. : ил.</w:t>
      </w:r>
    </w:p>
    <w:p w:rsidR="00DB1DFD" w:rsidRPr="00562EF6" w:rsidRDefault="00DB1DFD" w:rsidP="00DB1DFD">
      <w:r w:rsidRPr="00562EF6">
        <w:t>Другие кн. сер. на 2-й с.Аннот. кн. на 4-й с. обл. - Об авт. на 235-й с.12+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978-5-04-159772-6 : 515,00</w:t>
      </w:r>
    </w:p>
    <w:p w:rsidR="00DB1DFD" w:rsidRPr="00562EF6" w:rsidRDefault="00DB1DFD" w:rsidP="00DB1DFD">
      <w:pPr>
        <w:pStyle w:val="a5"/>
      </w:pPr>
      <w:r w:rsidRPr="00562EF6">
        <w:t>ДБ: 60998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Хай, Магдалена. Странный дом мисс Корицы : [для среднего школьного возраста] / Магдалена Хай; иллюстрации Теэму Юхани ; [перевод с финского Г. Гордиенко]. - Москва : Эксмо, 2022. - 224 с. : ил.</w:t>
      </w:r>
    </w:p>
    <w:p w:rsidR="00DB1DFD" w:rsidRPr="00562EF6" w:rsidRDefault="00DB1DFD" w:rsidP="00DB1DFD">
      <w:r w:rsidRPr="00562EF6">
        <w:t>Другие серии "Фэнтези для подростков" на 2-й с.Аннот. кн. на 4-й с. обл.12+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978-5-04-106356-6 : 474,00</w:t>
      </w:r>
    </w:p>
    <w:p w:rsidR="00DB1DFD" w:rsidRPr="00562EF6" w:rsidRDefault="00DB1DFD" w:rsidP="00DB1DFD">
      <w:pPr>
        <w:pStyle w:val="a5"/>
      </w:pPr>
      <w:r w:rsidRPr="00562EF6">
        <w:t>ДБ: 60955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Хайнс, Джим. Тамора королева гоблинов / Джим К. Хайнс; [перевод с английского Е. Ю. Рыбаковой]. - Москва : Эксмодетство : Эксмо, 2022. - 320 с.</w:t>
      </w:r>
    </w:p>
    <w:p w:rsidR="00DB1DFD" w:rsidRPr="00562EF6" w:rsidRDefault="00DB1DFD" w:rsidP="00DB1DFD">
      <w:r w:rsidRPr="00562EF6">
        <w:t xml:space="preserve">Другие кн. авт.: с.2 Пер. изд.: </w:t>
      </w:r>
      <w:r>
        <w:rPr>
          <w:lang w:val="en-US"/>
        </w:rPr>
        <w:t>Tamora</w:t>
      </w:r>
      <w:r w:rsidRPr="00562EF6">
        <w:t xml:space="preserve"> </w:t>
      </w:r>
      <w:r>
        <w:rPr>
          <w:lang w:val="en-US"/>
        </w:rPr>
        <w:t>Carter</w:t>
      </w:r>
      <w:r w:rsidRPr="00562EF6">
        <w:t xml:space="preserve">: </w:t>
      </w:r>
      <w:r>
        <w:rPr>
          <w:lang w:val="en-US"/>
        </w:rPr>
        <w:t>goblin</w:t>
      </w:r>
      <w:r w:rsidRPr="00562EF6">
        <w:t xml:space="preserve"> </w:t>
      </w:r>
      <w:r>
        <w:rPr>
          <w:lang w:val="en-US"/>
        </w:rPr>
        <w:t>queen</w:t>
      </w:r>
      <w:r w:rsidRPr="00562EF6">
        <w:t xml:space="preserve"> / </w:t>
      </w:r>
      <w:r>
        <w:rPr>
          <w:lang w:val="en-US"/>
        </w:rPr>
        <w:t>Jim</w:t>
      </w:r>
      <w:r w:rsidRPr="00562EF6">
        <w:t xml:space="preserve"> </w:t>
      </w:r>
      <w:r>
        <w:rPr>
          <w:lang w:val="en-US"/>
        </w:rPr>
        <w:t>C</w:t>
      </w:r>
      <w:r w:rsidRPr="00562EF6">
        <w:t xml:space="preserve">. </w:t>
      </w:r>
      <w:r>
        <w:rPr>
          <w:lang w:val="en-US"/>
        </w:rPr>
        <w:t>Hines</w:t>
      </w:r>
      <w:r w:rsidRPr="00562EF6">
        <w:t>, 2020. - На 4-й с. обл. аннот. кн.12+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978-5-04-159570-8 : 474,00</w:t>
      </w:r>
    </w:p>
    <w:p w:rsidR="00DB1DFD" w:rsidRPr="00562EF6" w:rsidRDefault="00DB1DFD" w:rsidP="00DB1DFD">
      <w:pPr>
        <w:pStyle w:val="a5"/>
      </w:pPr>
      <w:r w:rsidRPr="00562EF6">
        <w:t>ДБ: 61074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Хисамова, Миңлегөл Сәлимйән ҡыҙы. Яҙмышым усағы  : шиғырҙар, поэмалар  / Миңлегөл Хисамова . - Өфө : Китап, 2023. - 254 [1] б. : портр.</w:t>
      </w:r>
    </w:p>
    <w:p w:rsidR="00DB1DFD" w:rsidRPr="00562EF6" w:rsidRDefault="00DB1DFD" w:rsidP="00DB1DFD">
      <w:r w:rsidRPr="00562EF6">
        <w:t>Текст на башк. яз. - Перед вып. дан.: Судьба моя: стихи, поэмы / Хисамова Минигуль Салимьяновна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978-5-295-07950-4 : 200,00</w:t>
      </w:r>
    </w:p>
    <w:p w:rsidR="00DB1DFD" w:rsidRPr="00562EF6" w:rsidRDefault="00DB1DFD" w:rsidP="00DB1DFD">
      <w:pPr>
        <w:pStyle w:val="a5"/>
      </w:pPr>
      <w:r w:rsidRPr="00562EF6">
        <w:t>ЦБ: 61243</w:t>
      </w:r>
    </w:p>
    <w:p w:rsidR="00DB1DFD" w:rsidRPr="00562EF6" w:rsidRDefault="00DB1DFD" w:rsidP="00DB1DFD">
      <w:pPr>
        <w:pStyle w:val="a5"/>
      </w:pPr>
      <w:r w:rsidRPr="00562EF6">
        <w:t>Ф18: 61243</w:t>
      </w:r>
    </w:p>
    <w:p w:rsidR="00DB1DFD" w:rsidRPr="00562EF6" w:rsidRDefault="00DB1DFD" w:rsidP="00DB1DFD">
      <w:pPr>
        <w:pStyle w:val="a5"/>
      </w:pPr>
      <w:r w:rsidRPr="00562EF6">
        <w:lastRenderedPageBreak/>
        <w:t>Ф19: 61243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 xml:space="preserve">Холодное сердце </w:t>
      </w:r>
      <w:r>
        <w:rPr>
          <w:lang w:val="en-US"/>
        </w:rPr>
        <w:t>II</w:t>
      </w:r>
      <w:r w:rsidRPr="00562EF6">
        <w:t xml:space="preserve">. Новое испытание / перевод с английского и литературная обработка Анны Лысиковой. - Москва : Эксмо, 2023. - 64 с. : цв. ил. - (Коллекция волшебных историй </w:t>
      </w:r>
      <w:r>
        <w:rPr>
          <w:lang w:val="en-US"/>
        </w:rPr>
        <w:t>Disney</w:t>
      </w:r>
      <w:r w:rsidRPr="00562EF6">
        <w:t>).</w:t>
      </w:r>
    </w:p>
    <w:p w:rsidR="00DB1DFD" w:rsidRPr="00562EF6" w:rsidRDefault="00DB1DFD" w:rsidP="00DB1DFD">
      <w:r w:rsidRPr="00562EF6">
        <w:t>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978-5-04-174068-9 : 374,00</w:t>
      </w:r>
    </w:p>
    <w:p w:rsidR="00DB1DFD" w:rsidRPr="00562EF6" w:rsidRDefault="00DB1DFD" w:rsidP="00DB1DFD">
      <w:pPr>
        <w:pStyle w:val="a5"/>
      </w:pPr>
      <w:r w:rsidRPr="00562EF6">
        <w:t>ДБ: 60957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Хәйри, Ринат. Һөйөнсө!  : шиғырҙар  : [кесе йәштәге мәктәп балалары өсөн]  / Ринат Хәйри ; рәссамы Хаят Йәрмөхәмәтова          . - Өфө : Китап, 2023. - 95 б. : рәс., портр.</w:t>
      </w:r>
    </w:p>
    <w:p w:rsidR="00DB1DFD" w:rsidRPr="00562EF6" w:rsidRDefault="00DB1DFD" w:rsidP="00DB1DFD">
      <w:r w:rsidRPr="00562EF6">
        <w:t>На башк. яз. - Перед вып. дан. загл. и авт.: Радостная весть! : стихи / Ринат Хайри (Хайретдинов Ринат Магафурович). - Подлинное имя авт.: Хәйретдинов Ринат Мәғәфүр улы6+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978-5-295-07887-3 : 150,00</w:t>
      </w:r>
    </w:p>
    <w:p w:rsidR="00DB1DFD" w:rsidRPr="00562EF6" w:rsidRDefault="00DB1DFD" w:rsidP="00DB1DFD">
      <w:pPr>
        <w:pStyle w:val="a5"/>
      </w:pPr>
      <w:r w:rsidRPr="00562EF6">
        <w:t>ДБ: 61263</w:t>
      </w:r>
    </w:p>
    <w:p w:rsidR="00DB1DFD" w:rsidRPr="00562EF6" w:rsidRDefault="00DB1DFD" w:rsidP="00DB1DFD">
      <w:pPr>
        <w:pStyle w:val="a5"/>
      </w:pPr>
      <w:r w:rsidRPr="00562EF6">
        <w:t>Ф3: 61263</w:t>
      </w:r>
    </w:p>
    <w:p w:rsidR="00DB1DFD" w:rsidRPr="00562EF6" w:rsidRDefault="00DB1DFD" w:rsidP="00DB1DFD">
      <w:pPr>
        <w:pStyle w:val="a5"/>
      </w:pPr>
      <w:r w:rsidRPr="00562EF6">
        <w:t>Ф5: 61263</w:t>
      </w:r>
    </w:p>
    <w:p w:rsidR="00DB1DFD" w:rsidRPr="00562EF6" w:rsidRDefault="00DB1DFD" w:rsidP="00DB1DFD">
      <w:pPr>
        <w:pStyle w:val="a5"/>
      </w:pPr>
      <w:r w:rsidRPr="00562EF6">
        <w:t>Ф6: 61263</w:t>
      </w:r>
    </w:p>
    <w:p w:rsidR="00DB1DFD" w:rsidRPr="00562EF6" w:rsidRDefault="00DB1DFD" w:rsidP="00DB1DFD">
      <w:pPr>
        <w:pStyle w:val="a5"/>
      </w:pPr>
      <w:r w:rsidRPr="00562EF6">
        <w:t>Ф8: 61263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Черно, Адалин. Семья в подарок / Адалин Черно. - Москва : АСТ, 2022. - 288 с. - (Сентиментальная проза: лучшее).</w:t>
      </w:r>
    </w:p>
    <w:p w:rsidR="00DB1DFD" w:rsidRPr="00562EF6" w:rsidRDefault="00DB1DFD" w:rsidP="00DB1DFD">
      <w:r w:rsidRPr="00562EF6">
        <w:t>Аннот. кн. на 4-й с. обл.16+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978-5-17-148216-9 : 394,00</w:t>
      </w:r>
    </w:p>
    <w:p w:rsidR="00DB1DFD" w:rsidRPr="00562EF6" w:rsidRDefault="00DB1DFD" w:rsidP="00DB1DFD">
      <w:pPr>
        <w:pStyle w:val="a5"/>
      </w:pPr>
      <w:r w:rsidRPr="00562EF6">
        <w:t>ЦБ: 60769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Чуковский, Корней Иванович. Для самых маленьких : стихи, сказка : [для детей до трёх лет] / Корней Чуковский; художники И. Якимов и др. ; [дизайн обложки В. Митяниной]. - Москва : Росмэн, 2018. - 128 с. : цв. ил. - (Читаем малышам).</w:t>
      </w:r>
    </w:p>
    <w:p w:rsidR="00DB1DFD" w:rsidRPr="00562EF6" w:rsidRDefault="00DB1DFD" w:rsidP="00DB1DFD">
      <w:r w:rsidRPr="00562EF6">
        <w:t>0+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978-5-353-08078-7 : 510,00</w:t>
      </w:r>
    </w:p>
    <w:p w:rsidR="00DB1DFD" w:rsidRPr="00562EF6" w:rsidRDefault="00DB1DFD" w:rsidP="00DB1DFD">
      <w:pPr>
        <w:pStyle w:val="a5"/>
      </w:pPr>
      <w:r w:rsidRPr="00562EF6">
        <w:t>ДБ: 61146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Чуковский, Николай Корнеевич. Морской охотник : повесть : [для среднего школьного возраста] / Николай Чуковский; художник А. Комраков. - Москва : Детская литература, 2019. - 128 с. : ил. - (Школьная библиотека).</w:t>
      </w:r>
    </w:p>
    <w:p w:rsidR="00DB1DFD" w:rsidRPr="00562EF6" w:rsidRDefault="00DB1DFD" w:rsidP="00DB1DFD">
      <w:r w:rsidRPr="00562EF6">
        <w:t>На контртит. портр. авт.12+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978-5-08-006094-6 : 279,00</w:t>
      </w:r>
    </w:p>
    <w:p w:rsidR="00DB1DFD" w:rsidRPr="00562EF6" w:rsidRDefault="00DB1DFD" w:rsidP="00DB1DFD">
      <w:pPr>
        <w:pStyle w:val="a5"/>
      </w:pPr>
      <w:r w:rsidRPr="00562EF6">
        <w:t>ДБ: 61064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Шарапов, Валерий Георгиевич. Секретная часть : [роман] / Валерий Шарапов; [художник Павел Магась]. - Москва : Эксмо, 2023. - 320 с. : ил. - (Контрразведка : романы о секретной войне СССР).</w:t>
      </w:r>
    </w:p>
    <w:p w:rsidR="00DB1DFD" w:rsidRPr="00562EF6" w:rsidRDefault="00DB1DFD" w:rsidP="00DB1DFD">
      <w:r w:rsidRPr="00562EF6">
        <w:t>На 4-й с. обл. аннот.кн.16+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978-5-04-186254-1 (в пер.) : 457,00</w:t>
      </w:r>
    </w:p>
    <w:p w:rsidR="00DB1DFD" w:rsidRPr="00562EF6" w:rsidRDefault="00DB1DFD" w:rsidP="00DB1DFD">
      <w:pPr>
        <w:pStyle w:val="a5"/>
      </w:pPr>
      <w:r w:rsidRPr="00562EF6">
        <w:t>ЦБ: 60802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Шарапов, Валерий Георгиевич. Тоннель без света : [роман] / Валерий Шарапов; [художник Павел Магась]. - Москва : Эксмо, 2023. -  320 с. - (Контрразведка : романы о секретной войне СССР).</w:t>
      </w:r>
    </w:p>
    <w:p w:rsidR="00DB1DFD" w:rsidRPr="00562EF6" w:rsidRDefault="00DB1DFD" w:rsidP="00DB1DFD">
      <w:r w:rsidRPr="00562EF6">
        <w:t>16+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978-5-04-181000-9 : 434,00</w:t>
      </w:r>
    </w:p>
    <w:p w:rsidR="00DB1DFD" w:rsidRPr="00562EF6" w:rsidRDefault="00DB1DFD" w:rsidP="00DB1DFD">
      <w:pPr>
        <w:pStyle w:val="a5"/>
      </w:pPr>
      <w:r w:rsidRPr="00562EF6">
        <w:t>ЦБ: 60629, 60854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Шварц, Евгений Львович. Тень; Обыкновенное чудо : пьесы / Евгений Шварц; художник А. Симанчук ; автор предисловия Е. Скороспелова. - Москва : Дет. лит., 2022. - 173 с. : в основном ил.</w:t>
      </w:r>
    </w:p>
    <w:p w:rsidR="00DB1DFD" w:rsidRPr="00562EF6" w:rsidRDefault="00DB1DFD" w:rsidP="00DB1DFD">
      <w:r w:rsidRPr="00562EF6">
        <w:t>На фронт. фото авт.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978-5-08-006982-6 : 442,00</w:t>
      </w:r>
    </w:p>
    <w:p w:rsidR="00DB1DFD" w:rsidRPr="00562EF6" w:rsidRDefault="00DB1DFD" w:rsidP="00DB1DFD">
      <w:pPr>
        <w:pStyle w:val="a5"/>
      </w:pPr>
      <w:r w:rsidRPr="00562EF6">
        <w:t>ДБ: 61055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Шойнеманн, Фрауке. Секрет еловых писем  / Фрауке Шойнеманн ; перевод с немецкого И. Гиляровой . - Москва : Эксмодетство : Эксмо, 2023. - 352 с. : ил. - (Приключения кота-детектива).</w:t>
      </w:r>
    </w:p>
    <w:p w:rsidR="00DB1DFD" w:rsidRPr="00562EF6" w:rsidRDefault="00DB1DFD" w:rsidP="00DB1DFD">
      <w:r w:rsidRPr="00562EF6">
        <w:t xml:space="preserve">Др. кн. авт. на 2-й с. - Загл. и авт. ориг.: </w:t>
      </w:r>
      <w:r>
        <w:rPr>
          <w:lang w:val="en-US"/>
        </w:rPr>
        <w:t>Winston</w:t>
      </w:r>
      <w:r w:rsidRPr="00562EF6">
        <w:t xml:space="preserve"> - </w:t>
      </w:r>
      <w:r>
        <w:rPr>
          <w:lang w:val="en-US"/>
        </w:rPr>
        <w:t>Agent</w:t>
      </w:r>
      <w:r w:rsidRPr="00562EF6">
        <w:t xml:space="preserve"> </w:t>
      </w:r>
      <w:r>
        <w:rPr>
          <w:lang w:val="en-US"/>
        </w:rPr>
        <w:t>auf</w:t>
      </w:r>
      <w:r w:rsidRPr="00562EF6">
        <w:t xml:space="preserve"> </w:t>
      </w:r>
      <w:r>
        <w:rPr>
          <w:lang w:val="en-US"/>
        </w:rPr>
        <w:t>leisen</w:t>
      </w:r>
      <w:r w:rsidRPr="00562EF6">
        <w:t xml:space="preserve"> </w:t>
      </w:r>
      <w:r>
        <w:rPr>
          <w:lang w:val="en-US"/>
        </w:rPr>
        <w:t>Pfoten</w:t>
      </w:r>
      <w:r w:rsidRPr="00562EF6">
        <w:t xml:space="preserve"> / </w:t>
      </w:r>
      <w:r>
        <w:rPr>
          <w:lang w:val="en-US"/>
        </w:rPr>
        <w:t>Frauke</w:t>
      </w:r>
      <w:r w:rsidRPr="00562EF6">
        <w:t xml:space="preserve"> </w:t>
      </w:r>
      <w:r>
        <w:rPr>
          <w:lang w:val="en-US"/>
        </w:rPr>
        <w:t>Scheunemann</w:t>
      </w:r>
      <w:r w:rsidRPr="00562EF6">
        <w:t xml:space="preserve"> 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978-5-04-088613-5 : 417,00</w:t>
      </w:r>
    </w:p>
    <w:p w:rsidR="00DB1DFD" w:rsidRPr="00562EF6" w:rsidRDefault="00DB1DFD" w:rsidP="00DB1DFD">
      <w:pPr>
        <w:pStyle w:val="a5"/>
      </w:pPr>
      <w:r w:rsidRPr="00562EF6">
        <w:t>ДБ: 60980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Шойнеманн, Фрауке. Уинстон, берегись! / Фрауке Шойнеманн; [перевод с немецкого А. Торгашиной]. - Москва : Эксмо, 2023. - 317 с. - (Приключения кота-детектива; кн. 4).</w:t>
      </w:r>
    </w:p>
    <w:p w:rsidR="00DB1DFD" w:rsidRPr="00562EF6" w:rsidRDefault="00DB1DFD" w:rsidP="00DB1DFD">
      <w:r w:rsidRPr="00562EF6">
        <w:t>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978-5-04-088615-9 : 417,00</w:t>
      </w:r>
    </w:p>
    <w:p w:rsidR="00DB1DFD" w:rsidRPr="00562EF6" w:rsidRDefault="00DB1DFD" w:rsidP="00DB1DFD">
      <w:pPr>
        <w:pStyle w:val="a5"/>
      </w:pPr>
      <w:r w:rsidRPr="00562EF6">
        <w:t>ДБ: 60973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Штэдинг, Сабина. Петронелла и фестиваль волшебников / Сабина Штэдинг; перевела с немецкого Н. Римицан ; художник С. Бюхнер. - Санкт-Петербург : Питер, 2021. - 224 с. : ил. - (Вы и ваш ребенок).</w:t>
      </w:r>
    </w:p>
    <w:p w:rsidR="00DB1DFD" w:rsidRPr="00562EF6" w:rsidRDefault="00DB1DFD" w:rsidP="00DB1DFD">
      <w:r w:rsidRPr="00562EF6">
        <w:t>Другие кн. авт. на 224-й с.Об авт. на 223-й с. - На 4-й с. обл. фото авт. и аннот. кн. - На контртит. авт. и загл. на немецком яз.6+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978-5-00116-467-8 : 392,00</w:t>
      </w:r>
    </w:p>
    <w:p w:rsidR="00DB1DFD" w:rsidRPr="00562EF6" w:rsidRDefault="00DB1DFD" w:rsidP="00DB1DFD">
      <w:pPr>
        <w:pStyle w:val="a5"/>
      </w:pPr>
      <w:r w:rsidRPr="00562EF6">
        <w:t>ДБ: 59826, 61097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 xml:space="preserve">Шәрипов, Сабир Нәғим улы. Һайланма әҫәрҙәр  / Сабир Шәрипов . - Өфө : Китап, 2023 -     </w:t>
      </w:r>
    </w:p>
    <w:p w:rsidR="00DB1DFD" w:rsidRPr="00562EF6" w:rsidRDefault="00DB1DFD" w:rsidP="00DB1DFD">
      <w:r w:rsidRPr="00562EF6">
        <w:t>Перед вып. дан.: Избранные произведения / Сабир Нагимович Шарипов. - Текст на башк. яз.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978-5-295-07879-8</w:t>
      </w:r>
    </w:p>
    <w:p w:rsidR="00DB1DFD" w:rsidRPr="00562EF6" w:rsidRDefault="00DB1DFD" w:rsidP="00DB1DFD">
      <w:r w:rsidRPr="00562EF6">
        <w:t>1 том  :  Роман, повесть . - 2023. - 510, [1] б. : портр.</w:t>
      </w:r>
    </w:p>
    <w:p w:rsidR="00DB1DFD" w:rsidRPr="00562EF6" w:rsidRDefault="00DB1DFD" w:rsidP="00DB1DFD">
      <w:r w:rsidRPr="00562EF6">
        <w:t>Тит. л. парал. на башк., рус. яз.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978-5-295-07880-4 : 350,00</w:t>
      </w:r>
    </w:p>
    <w:p w:rsidR="00DB1DFD" w:rsidRPr="00562EF6" w:rsidRDefault="00DB1DFD" w:rsidP="00DB1DFD">
      <w:pPr>
        <w:pStyle w:val="a5"/>
      </w:pPr>
      <w:r w:rsidRPr="00562EF6">
        <w:t>ЦБ: 61249</w:t>
      </w:r>
    </w:p>
    <w:p w:rsidR="00DB1DFD" w:rsidRPr="00562EF6" w:rsidRDefault="00DB1DFD" w:rsidP="00DB1DFD">
      <w:pPr>
        <w:pStyle w:val="a5"/>
      </w:pPr>
      <w:r w:rsidRPr="00562EF6">
        <w:t>Ф3: 61249</w:t>
      </w:r>
    </w:p>
    <w:p w:rsidR="00DB1DFD" w:rsidRPr="00562EF6" w:rsidRDefault="00DB1DFD" w:rsidP="00DB1DFD">
      <w:pPr>
        <w:pStyle w:val="a5"/>
      </w:pPr>
      <w:r w:rsidRPr="00562EF6">
        <w:t>Ф5: 61249</w:t>
      </w:r>
    </w:p>
    <w:p w:rsidR="00DB1DFD" w:rsidRPr="00562EF6" w:rsidRDefault="00DB1DFD" w:rsidP="00DB1DFD">
      <w:pPr>
        <w:pStyle w:val="a5"/>
      </w:pPr>
      <w:r w:rsidRPr="00562EF6">
        <w:lastRenderedPageBreak/>
        <w:t>Ф6: 61249</w:t>
      </w:r>
    </w:p>
    <w:p w:rsidR="00DB1DFD" w:rsidRPr="00562EF6" w:rsidRDefault="00DB1DFD" w:rsidP="00DB1DFD">
      <w:pPr>
        <w:pStyle w:val="a5"/>
      </w:pPr>
      <w:r w:rsidRPr="00562EF6">
        <w:t>Ф8: 61249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Шәрипова, Гөлнур Мәрхәметдин ҡыҙы. Дуҫлыҡ көсө  : әкиәттәр, хикәйәләр  : [кесе йәштәге мәктәп балалары өсөн]  / Гөлнур Шәрипова ; рәссамы Марс Фәрхетдинов. - Өфө : Китап, 2023. - 77, [3] б. : төҫлө рәс., портр.</w:t>
      </w:r>
    </w:p>
    <w:p w:rsidR="00DB1DFD" w:rsidRPr="00562EF6" w:rsidRDefault="00DB1DFD" w:rsidP="00DB1DFD">
      <w:r w:rsidRPr="00562EF6">
        <w:t>На башк. яз. - Перед вып. дан. авт. также: Семенова Гөлнур Мәрхәметдин ҡыҙы. - Перед вып. дан. загл. и авт.: Сила дружбы : сказки, рассказы / Шарипова Гульнур Мархамитдиновна (Семенова Гульнур Мархамитдиновна). - Авт. тур-да: б. 776+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978-5-295-07932-0 : 150,00</w:t>
      </w:r>
    </w:p>
    <w:p w:rsidR="00DB1DFD" w:rsidRPr="00562EF6" w:rsidRDefault="00DB1DFD" w:rsidP="00DB1DFD">
      <w:pPr>
        <w:pStyle w:val="a5"/>
      </w:pPr>
      <w:r w:rsidRPr="00562EF6">
        <w:t>ДБ: 61258</w:t>
      </w:r>
    </w:p>
    <w:p w:rsidR="00DB1DFD" w:rsidRPr="00562EF6" w:rsidRDefault="00DB1DFD" w:rsidP="00DB1DFD">
      <w:pPr>
        <w:pStyle w:val="a5"/>
      </w:pPr>
      <w:r w:rsidRPr="00562EF6">
        <w:t>Ф6: 61258</w:t>
      </w:r>
    </w:p>
    <w:p w:rsidR="00DB1DFD" w:rsidRPr="00562EF6" w:rsidRDefault="00DB1DFD" w:rsidP="00DB1DFD">
      <w:pPr>
        <w:pStyle w:val="a5"/>
      </w:pPr>
      <w:r w:rsidRPr="00562EF6">
        <w:t>Ф8: 61258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Эль-Бахай, Акрам. Игра Анук / Акрам Эль-Бахай; [перевод с немецкого А. Кукес]. - Москва : Эксмо, 2022. - 304 с.</w:t>
      </w:r>
    </w:p>
    <w:p w:rsidR="00DB1DFD" w:rsidRPr="00562EF6" w:rsidRDefault="00DB1DFD" w:rsidP="00DB1DFD">
      <w:r w:rsidRPr="00562EF6">
        <w:t>Другие кн. серии "Фэнтези для подростков" на 2-й с.Аннот. кн. на 4-й с. обл.12+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978-5-04-115424-0 : 474,00</w:t>
      </w:r>
    </w:p>
    <w:p w:rsidR="00DB1DFD" w:rsidRPr="00562EF6" w:rsidRDefault="00DB1DFD" w:rsidP="00DB1DFD">
      <w:pPr>
        <w:pStyle w:val="a5"/>
      </w:pPr>
      <w:r w:rsidRPr="00562EF6">
        <w:t>ДБ: 61159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Эпплбаум, Кёрсти. Удивительная Ия : [для среднего школьного возраста] / Кёрсти Эпплбаум; [перевод с английского Е. М. Ривкиной]. - Москва : Эксмо, 2022. - 208 с.</w:t>
      </w:r>
    </w:p>
    <w:p w:rsidR="00DB1DFD" w:rsidRPr="00562EF6" w:rsidRDefault="00DB1DFD" w:rsidP="00DB1DFD">
      <w:r w:rsidRPr="00562EF6">
        <w:t>Другие кн. серии.: с. 212+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978-5-04-116867-4 : 394,00</w:t>
      </w:r>
    </w:p>
    <w:p w:rsidR="00DB1DFD" w:rsidRPr="00562EF6" w:rsidRDefault="00DB1DFD" w:rsidP="00DB1DFD">
      <w:pPr>
        <w:pStyle w:val="a5"/>
      </w:pPr>
      <w:r w:rsidRPr="00562EF6">
        <w:t>ДБ: 61103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Юнысов, Алмаз Рәшит улы. Аклы-каралы дөнья  : шигырьләр  / Алмаз Юнысов, Айдар Юнысов . - Уфа : Китап, 2023. - 96 б. : рәс. - (Яшьләр тавышы).</w:t>
      </w:r>
    </w:p>
    <w:p w:rsidR="00DB1DFD" w:rsidRPr="00562EF6" w:rsidRDefault="00DB1DFD" w:rsidP="00DB1DFD">
      <w:r w:rsidRPr="00562EF6">
        <w:t>Текст на тат. яз. - Авт. на 4-й с. обл. - Перед вып. дан.: Пусть будет мир светлее / Юнусов Алмаз Рашитович, Юнусов Айдар Рашитович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978-5-295-07885-9 : 150,00</w:t>
      </w:r>
    </w:p>
    <w:p w:rsidR="00DB1DFD" w:rsidRPr="00562EF6" w:rsidRDefault="00DB1DFD" w:rsidP="00DB1DFD">
      <w:pPr>
        <w:pStyle w:val="a5"/>
      </w:pPr>
      <w:r w:rsidRPr="00562EF6">
        <w:t>ЦБ: 61252</w:t>
      </w:r>
    </w:p>
    <w:p w:rsidR="00DB1DFD" w:rsidRPr="00562EF6" w:rsidRDefault="00DB1DFD" w:rsidP="00DB1DFD">
      <w:pPr>
        <w:pStyle w:val="a5"/>
      </w:pPr>
      <w:r w:rsidRPr="00562EF6">
        <w:t>Ф14: 61252</w:t>
      </w:r>
    </w:p>
    <w:p w:rsidR="00DB1DFD" w:rsidRPr="00562EF6" w:rsidRDefault="00DB1DFD" w:rsidP="00DB1DFD">
      <w:pPr>
        <w:pStyle w:val="a5"/>
      </w:pPr>
      <w:r w:rsidRPr="00562EF6">
        <w:t>Ф16: 61252</w:t>
      </w:r>
    </w:p>
    <w:p w:rsidR="00DB1DFD" w:rsidRPr="00562EF6" w:rsidRDefault="00DB1DFD" w:rsidP="00DB1DFD">
      <w:pPr>
        <w:pStyle w:val="a5"/>
      </w:pPr>
      <w:r w:rsidRPr="00562EF6">
        <w:t>Ф18: 61252</w:t>
      </w:r>
    </w:p>
    <w:p w:rsidR="00DB1DFD" w:rsidRPr="00562EF6" w:rsidRDefault="00DB1DFD" w:rsidP="00DB1DFD">
      <w:pPr>
        <w:pStyle w:val="a5"/>
      </w:pPr>
      <w:r w:rsidRPr="00562EF6">
        <w:t>Ф19: 61252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Юнысова, Гөлфиә Аҙнағол ҡыҙы. Рәхмәт, яҙмыш!  : шиғырҙар  / Гөлфиә Юнысова . - Өфө : Китап, 2023. - 415 б. : рәс., портр.</w:t>
      </w:r>
    </w:p>
    <w:p w:rsidR="00DB1DFD" w:rsidRPr="00562EF6" w:rsidRDefault="00DB1DFD" w:rsidP="00DB1DFD">
      <w:r w:rsidRPr="00562EF6">
        <w:t>Библиогр.: с. 401-402Перед. вып. дан.: Благодарю судьбу : стихотворения/Идельбаева Гульфия Азнагуловна. - Текст на башк. яз.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978-5-295-07918-4 : 300,00</w:t>
      </w:r>
    </w:p>
    <w:p w:rsidR="00DB1DFD" w:rsidRPr="00562EF6" w:rsidRDefault="00DB1DFD" w:rsidP="00DB1DFD">
      <w:pPr>
        <w:pStyle w:val="a5"/>
      </w:pPr>
      <w:r w:rsidRPr="00562EF6">
        <w:t>ЦБ: 61247</w:t>
      </w:r>
    </w:p>
    <w:p w:rsidR="00DB1DFD" w:rsidRPr="00562EF6" w:rsidRDefault="00DB1DFD" w:rsidP="00DB1DFD">
      <w:pPr>
        <w:pStyle w:val="a5"/>
      </w:pPr>
      <w:r w:rsidRPr="00562EF6">
        <w:t>Ф6: 61247</w:t>
      </w:r>
    </w:p>
    <w:p w:rsidR="00DB1DFD" w:rsidRPr="00562EF6" w:rsidRDefault="00DB1DFD" w:rsidP="00DB1DFD">
      <w:pPr>
        <w:pStyle w:val="a5"/>
      </w:pPr>
      <w:r w:rsidRPr="00562EF6">
        <w:t>Ф8: 61247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 xml:space="preserve">Яҡупова, Гөлнур Миҙхәт ҡыҙы. Һайланма  әҫәрҙәр  = Избранные произведения  / Гөлнур Яҡупова . - Өфө : Китап, 2019 --    </w:t>
      </w:r>
    </w:p>
    <w:p w:rsidR="00DB1DFD" w:rsidRPr="00562EF6" w:rsidRDefault="00DB1DFD" w:rsidP="00DB1DFD">
      <w:r>
        <w:rPr>
          <w:lang w:val="en-US"/>
        </w:rPr>
        <w:lastRenderedPageBreak/>
        <w:t>ISBN</w:t>
      </w:r>
      <w:r w:rsidRPr="00562EF6">
        <w:t xml:space="preserve"> 978-5-295-07160-7</w:t>
      </w:r>
    </w:p>
    <w:p w:rsidR="00DB1DFD" w:rsidRPr="00562EF6" w:rsidRDefault="00DB1DFD" w:rsidP="00DB1DFD">
      <w:r w:rsidRPr="00562EF6">
        <w:t>Том 2 :  Повестар, хикәйәләр . - 2023. - 432 б. : портр.</w:t>
      </w:r>
    </w:p>
    <w:p w:rsidR="00DB1DFD" w:rsidRPr="00562EF6" w:rsidRDefault="00DB1DFD" w:rsidP="00DB1DFD">
      <w:r w:rsidRPr="00562EF6">
        <w:t>Библиогр.: с. 430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978-5-295-07895-8 : 350,0</w:t>
      </w:r>
    </w:p>
    <w:p w:rsidR="00DB1DFD" w:rsidRPr="00562EF6" w:rsidRDefault="00DB1DFD" w:rsidP="00DB1DFD">
      <w:pPr>
        <w:pStyle w:val="a5"/>
      </w:pPr>
      <w:r w:rsidRPr="00562EF6">
        <w:t>ЦБ: 61251</w:t>
      </w:r>
    </w:p>
    <w:p w:rsidR="00DB1DFD" w:rsidRPr="00562EF6" w:rsidRDefault="00DB1DFD" w:rsidP="00DB1DFD">
      <w:pPr>
        <w:pStyle w:val="a5"/>
      </w:pPr>
      <w:r w:rsidRPr="00562EF6">
        <w:t>Ф3: 61251</w:t>
      </w:r>
    </w:p>
    <w:p w:rsidR="00DB1DFD" w:rsidRPr="00562EF6" w:rsidRDefault="00DB1DFD" w:rsidP="00DB1DFD">
      <w:pPr>
        <w:pStyle w:val="a5"/>
      </w:pPr>
      <w:r w:rsidRPr="00562EF6">
        <w:t>Ф4: 61251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Ғәйетбай , Наил. Бабич  : роман  / Наил Ғәйетбай . - Өфө : Китап, 2023. - 463, [1] б. : ил., портр.</w:t>
      </w:r>
    </w:p>
    <w:p w:rsidR="00DB1DFD" w:rsidRPr="00562EF6" w:rsidRDefault="00DB1DFD" w:rsidP="00DB1DFD">
      <w:r w:rsidRPr="00562EF6">
        <w:t>Подлинное имя авт.: Гаетбаев Наиль Асхатович. - Перед. вып. дан.: Бабич / Наиль Гаетбай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978-5-295-07886-6 : 380,00</w:t>
      </w:r>
    </w:p>
    <w:p w:rsidR="00DB1DFD" w:rsidRPr="00562EF6" w:rsidRDefault="00DB1DFD" w:rsidP="00DB1DFD">
      <w:pPr>
        <w:pStyle w:val="a5"/>
      </w:pPr>
      <w:r w:rsidRPr="00562EF6">
        <w:t>ЦБ: 61237</w:t>
      </w:r>
    </w:p>
    <w:p w:rsidR="00DB1DFD" w:rsidRPr="00562EF6" w:rsidRDefault="00DB1DFD" w:rsidP="00DB1DFD">
      <w:pPr>
        <w:pStyle w:val="a5"/>
      </w:pPr>
      <w:r w:rsidRPr="00562EF6">
        <w:t>Ф3: 61237</w:t>
      </w:r>
    </w:p>
    <w:p w:rsidR="00DB1DFD" w:rsidRPr="00562EF6" w:rsidRDefault="00DB1DFD" w:rsidP="00DB1DFD">
      <w:pPr>
        <w:pStyle w:val="a5"/>
      </w:pPr>
      <w:r w:rsidRPr="00562EF6">
        <w:t>Ф5: 61237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Ғәниева, Тамара. Донъялыр был...  : хикәйәләр, эссе  / Тамара Ғәниева . - Өфө : Китап, 2023. - 510, [1] б. : рәс., портр.</w:t>
      </w:r>
    </w:p>
    <w:p w:rsidR="00DB1DFD" w:rsidRPr="00562EF6" w:rsidRDefault="00DB1DFD" w:rsidP="00DB1DFD">
      <w:r w:rsidRPr="00562EF6">
        <w:t>Подлинное имя авт.: Тимербика Ахметшарифовна. - Перед вып. дан.: Это жизнь... / Тамара Ганиева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978-5-295-07914-6 : 350,00</w:t>
      </w:r>
    </w:p>
    <w:p w:rsidR="00DB1DFD" w:rsidRPr="00562EF6" w:rsidRDefault="00DB1DFD" w:rsidP="00DB1DFD">
      <w:pPr>
        <w:pStyle w:val="a5"/>
      </w:pPr>
      <w:r w:rsidRPr="00562EF6">
        <w:t>ЦБ: 61244</w:t>
      </w:r>
    </w:p>
    <w:p w:rsidR="00DB1DFD" w:rsidRPr="00562EF6" w:rsidRDefault="00DB1DFD" w:rsidP="00DB1DFD">
      <w:pPr>
        <w:pStyle w:val="a5"/>
      </w:pPr>
      <w:r w:rsidRPr="00562EF6">
        <w:t>Ф3: 61244</w:t>
      </w:r>
    </w:p>
    <w:p w:rsidR="00DB1DFD" w:rsidRPr="00562EF6" w:rsidRDefault="00DB1DFD" w:rsidP="00DB1DFD">
      <w:pPr>
        <w:pStyle w:val="a5"/>
      </w:pPr>
      <w:r w:rsidRPr="00562EF6">
        <w:t>Ф5: 61244</w:t>
      </w:r>
    </w:p>
    <w:p w:rsidR="00DB1DFD" w:rsidRPr="00562EF6" w:rsidRDefault="00DB1DFD" w:rsidP="00DB1DFD">
      <w:pPr>
        <w:pStyle w:val="a5"/>
      </w:pPr>
      <w:r w:rsidRPr="00562EF6">
        <w:t>Ф6: 61244</w:t>
      </w:r>
    </w:p>
    <w:p w:rsidR="00DB1DFD" w:rsidRPr="00562EF6" w:rsidRDefault="00DB1DFD" w:rsidP="00DB1DFD">
      <w:pPr>
        <w:pStyle w:val="a5"/>
      </w:pPr>
      <w:r w:rsidRPr="00562EF6">
        <w:t>Ф8: 61244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Ҡарамышева (Мәхмүтова), Таңһылыу Фаяз ҡыҙы. Киреп асам тарих шаршауын  : [шиғырҙар, поэма]  / Таңһылыу Ҡарамышева . - Өфө : Китап, 2023. - 230 [1] б. : портр.</w:t>
      </w:r>
    </w:p>
    <w:p w:rsidR="00DB1DFD" w:rsidRPr="00562EF6" w:rsidRDefault="00DB1DFD" w:rsidP="00DB1DFD">
      <w:r w:rsidRPr="00562EF6">
        <w:t>Текст на башк. яз. - Перед вып. дан.: Распахнув занавес истории : стихи, поэма / Карамышева Тансулу Фаязовна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978-5-295-07881-1 : 150,00</w:t>
      </w:r>
    </w:p>
    <w:p w:rsidR="00DB1DFD" w:rsidRPr="00562EF6" w:rsidRDefault="00DB1DFD" w:rsidP="00DB1DFD">
      <w:pPr>
        <w:pStyle w:val="a5"/>
      </w:pPr>
      <w:r w:rsidRPr="00562EF6">
        <w:t>ЦБ: 61248</w:t>
      </w:r>
    </w:p>
    <w:p w:rsidR="00DB1DFD" w:rsidRPr="00562EF6" w:rsidRDefault="00DB1DFD" w:rsidP="00DB1DFD">
      <w:pPr>
        <w:pStyle w:val="a5"/>
      </w:pPr>
      <w:r w:rsidRPr="00562EF6">
        <w:t>Ф14: 61248</w:t>
      </w:r>
    </w:p>
    <w:p w:rsidR="00DB1DFD" w:rsidRPr="00562EF6" w:rsidRDefault="00DB1DFD" w:rsidP="00DB1DFD">
      <w:pPr>
        <w:pStyle w:val="a5"/>
      </w:pPr>
      <w:r w:rsidRPr="00562EF6">
        <w:t>Ф16: 61248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Ҡаһарманова Л. Ф. Күңелендә ҡояш булһа...  : шиғырҙар  / Лилиә Ҡаһарманова . - Өфө : Китап, 2023. - 158, [1] б. : рәс., төҫлө портр. - (Йәштәр тауышы).</w:t>
      </w:r>
    </w:p>
    <w:p w:rsidR="00DB1DFD" w:rsidRPr="00562EF6" w:rsidRDefault="00DB1DFD" w:rsidP="00DB1DFD">
      <w:r w:rsidRPr="00562EF6">
        <w:t>Перед вып. дан.: Если солнце в душе / Л. Кагарманова. - Авт. на 4-й с. обл.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978-5-295-07915-3 : 150,00</w:t>
      </w:r>
    </w:p>
    <w:p w:rsidR="00DB1DFD" w:rsidRPr="00562EF6" w:rsidRDefault="00DB1DFD" w:rsidP="00DB1DFD">
      <w:pPr>
        <w:pStyle w:val="a5"/>
      </w:pPr>
      <w:r w:rsidRPr="00562EF6">
        <w:t>ЦБ: 61242</w:t>
      </w:r>
    </w:p>
    <w:p w:rsidR="00DB1DFD" w:rsidRPr="00562EF6" w:rsidRDefault="00DB1DFD" w:rsidP="00DB1DFD">
      <w:pPr>
        <w:pStyle w:val="a5"/>
      </w:pPr>
      <w:r w:rsidRPr="00562EF6">
        <w:t>Ф14: 61242</w:t>
      </w:r>
    </w:p>
    <w:p w:rsidR="00DB1DFD" w:rsidRPr="00562EF6" w:rsidRDefault="00DB1DFD" w:rsidP="00DB1DFD">
      <w:pPr>
        <w:pStyle w:val="a5"/>
      </w:pPr>
      <w:r w:rsidRPr="00562EF6">
        <w:t>Ф16: 61242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Ҡаһарманова, Миләүшә Саяғәфәр ҡыҙы. Зәңгәр төймә  : повестар, хикәйәләр  / Миләүшә Ҡаһарманова . - Өфө : Китап, 2023. - 300, [1] б. : портр.</w:t>
      </w:r>
    </w:p>
    <w:p w:rsidR="00DB1DFD" w:rsidRPr="00562EF6" w:rsidRDefault="00DB1DFD" w:rsidP="00DB1DFD">
      <w:r w:rsidRPr="00562EF6">
        <w:t>Текст на башк. яз. - Перед вып. дан.: Голубая пуговка / Миляуша Кагарманова. - Подлинное имя авт.: Хабилова Миляуша Саягафаровна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978-5-295-07928-3 : 420,00</w:t>
      </w:r>
    </w:p>
    <w:p w:rsidR="00DB1DFD" w:rsidRPr="00562EF6" w:rsidRDefault="00DB1DFD" w:rsidP="00DB1DFD">
      <w:pPr>
        <w:pStyle w:val="a5"/>
      </w:pPr>
      <w:r w:rsidRPr="00562EF6">
        <w:lastRenderedPageBreak/>
        <w:t>ЦБ: 61246</w:t>
      </w:r>
    </w:p>
    <w:p w:rsidR="00DB1DFD" w:rsidRPr="00562EF6" w:rsidRDefault="00DB1DFD" w:rsidP="00DB1DFD">
      <w:pPr>
        <w:pStyle w:val="a5"/>
      </w:pPr>
      <w:r w:rsidRPr="00562EF6">
        <w:t>Ф3: 61246</w:t>
      </w:r>
    </w:p>
    <w:p w:rsidR="00DB1DFD" w:rsidRPr="00562EF6" w:rsidRDefault="00DB1DFD" w:rsidP="00DB1DFD">
      <w:pPr>
        <w:pStyle w:val="a5"/>
      </w:pPr>
      <w:r w:rsidRPr="00562EF6">
        <w:t>Ф5: 61246</w:t>
      </w:r>
    </w:p>
    <w:p w:rsidR="00DB1DFD" w:rsidRPr="00562EF6" w:rsidRDefault="00DB1DFD" w:rsidP="00DB1DFD">
      <w:pPr>
        <w:pStyle w:val="a5"/>
      </w:pPr>
      <w:r w:rsidRPr="00562EF6">
        <w:t>Ф18: 61246</w:t>
      </w:r>
    </w:p>
    <w:p w:rsidR="00DB1DFD" w:rsidRPr="00562EF6" w:rsidRDefault="00DB1DFD" w:rsidP="00DB1DFD">
      <w:pPr>
        <w:pStyle w:val="a5"/>
      </w:pPr>
      <w:r w:rsidRPr="00562EF6">
        <w:t>Ф19: 61246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r w:rsidRPr="00562EF6">
        <w:t>Һөйөндөков, Хәлил Төхфәт улы. Изгелек  : хикәйәләр, әкиәттәр   : [урта йәштәге мәктәп балалары өсөн]  / Хәлил Һөйөндөков ; рәссамы Урал Мәхийәнов. - Өфө : Китап, 2023. - 150 б.. : төҫлө рәс., портр.</w:t>
      </w:r>
    </w:p>
    <w:p w:rsidR="00DB1DFD" w:rsidRPr="00562EF6" w:rsidRDefault="00DB1DFD" w:rsidP="00DB1DFD">
      <w:r w:rsidRPr="00562EF6">
        <w:t>На башк. яз. - Перед вып. дан. загл. и авт.: Доброта : рассказы и сказки / Суюндуков Халил Тухватович. - Об авт. и портр. авт. на 2-й с. обл.12+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978-5-295-07903-0 : 100,00</w:t>
      </w:r>
    </w:p>
    <w:p w:rsidR="00DB1DFD" w:rsidRPr="00562EF6" w:rsidRDefault="00DB1DFD" w:rsidP="00DB1DFD">
      <w:pPr>
        <w:pStyle w:val="a5"/>
      </w:pPr>
      <w:r w:rsidRPr="00562EF6">
        <w:t>ДБ: 61264</w:t>
      </w:r>
    </w:p>
    <w:p w:rsidR="00DB1DFD" w:rsidRPr="00562EF6" w:rsidRDefault="00DB1DFD" w:rsidP="00DB1DFD">
      <w:pPr>
        <w:pStyle w:val="a5"/>
      </w:pPr>
      <w:r w:rsidRPr="00562EF6">
        <w:t>Ф14: 61264</w:t>
      </w:r>
    </w:p>
    <w:p w:rsidR="00DB1DFD" w:rsidRPr="00562EF6" w:rsidRDefault="00DB1DFD" w:rsidP="00DB1DFD">
      <w:pPr>
        <w:pStyle w:val="a5"/>
      </w:pPr>
      <w:r w:rsidRPr="00562EF6">
        <w:t>Ф16: 61264</w:t>
      </w:r>
    </w:p>
    <w:p w:rsidR="00DB1DFD" w:rsidRPr="00562EF6" w:rsidRDefault="00DB1DFD" w:rsidP="00DB1DFD">
      <w:pPr>
        <w:pStyle w:val="a5"/>
      </w:pPr>
      <w:r w:rsidRPr="00562EF6">
        <w:t>Ф18: 61264</w:t>
      </w:r>
    </w:p>
    <w:p w:rsidR="00DB1DFD" w:rsidRPr="00562EF6" w:rsidRDefault="00DB1DFD" w:rsidP="00DB1DFD">
      <w:pPr>
        <w:pStyle w:val="a5"/>
      </w:pPr>
      <w:r w:rsidRPr="00562EF6">
        <w:t>Ф19: 61264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pPr>
        <w:pStyle w:val="1"/>
      </w:pPr>
      <w:bookmarkStart w:id="15" w:name="_Toc155857243"/>
      <w:r w:rsidRPr="00562EF6">
        <w:t>Искусство. Искусствознание. (ББК 85)</w:t>
      </w:r>
      <w:bookmarkEnd w:id="15"/>
    </w:p>
    <w:p w:rsidR="00DB1DFD" w:rsidRPr="00562EF6" w:rsidRDefault="00DB1DFD" w:rsidP="00DB1DFD"/>
    <w:p w:rsidR="00DB1DFD" w:rsidRPr="00562EF6" w:rsidRDefault="00DB1DFD" w:rsidP="00DB1DFD">
      <w:r w:rsidRPr="00562EF6">
        <w:t>Величко, Наина Кареновна. Русская роспись : [техника, приемы, изделия : энциклопедия] / Наина Величко; [ред. М. Соколова ; съемка С. Потапова, Д. Юсупова]. - Москва : ХОББИТЕКА, 2023. - 224 с. : ил. - (Золотая библиотека увлечений).</w:t>
      </w:r>
    </w:p>
    <w:p w:rsidR="00DB1DFD" w:rsidRPr="00562EF6" w:rsidRDefault="00DB1DFD" w:rsidP="00DB1DFD">
      <w:r w:rsidRPr="00562EF6">
        <w:t>На 4 с. обл.  об авт.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978-5-9909407-8-9 : 680,00</w:t>
      </w:r>
    </w:p>
    <w:p w:rsidR="00DB1DFD" w:rsidRPr="00562EF6" w:rsidRDefault="00DB1DFD" w:rsidP="00DB1DFD">
      <w:pPr>
        <w:pStyle w:val="a5"/>
      </w:pPr>
      <w:r w:rsidRPr="00562EF6">
        <w:t>ДБ: 61223</w:t>
      </w:r>
    </w:p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/>
    <w:p w:rsidR="00DB1DFD" w:rsidRPr="00562EF6" w:rsidRDefault="00DB1DFD" w:rsidP="00DB1DFD">
      <w:pPr>
        <w:pStyle w:val="1"/>
      </w:pPr>
      <w:bookmarkStart w:id="16" w:name="_Toc155857244"/>
      <w:r w:rsidRPr="00562EF6">
        <w:t>Психология. (ББК 88)</w:t>
      </w:r>
      <w:bookmarkEnd w:id="16"/>
    </w:p>
    <w:p w:rsidR="00DB1DFD" w:rsidRPr="00562EF6" w:rsidRDefault="00DB1DFD" w:rsidP="00DB1DFD"/>
    <w:p w:rsidR="00DB1DFD" w:rsidRPr="00562EF6" w:rsidRDefault="00DB1DFD" w:rsidP="00DB1DFD">
      <w:r w:rsidRPr="00562EF6">
        <w:t>Петрановская, Людмила Владимировна. Что делать,если...2 : продолжение полюбившейся и очень полезной книги : застрял в лифте, трудно учиться, пожар, поранился, предлагают закурить / Людмила Петрановская; рисунки Андрея Селиванова. - Москва : АСТ, 2021. - 143 с. : цв. ил.</w:t>
      </w:r>
    </w:p>
    <w:p w:rsidR="00DB1DFD" w:rsidRPr="00562EF6" w:rsidRDefault="00DB1DFD" w:rsidP="00DB1DFD">
      <w:r w:rsidRPr="00562EF6">
        <w:t>0+</w:t>
      </w:r>
    </w:p>
    <w:p w:rsidR="00DB1DFD" w:rsidRPr="00562EF6" w:rsidRDefault="00DB1DFD" w:rsidP="00DB1DFD">
      <w:r>
        <w:rPr>
          <w:lang w:val="en-US"/>
        </w:rPr>
        <w:t>ISBN</w:t>
      </w:r>
      <w:r w:rsidRPr="00562EF6">
        <w:t xml:space="preserve"> 978-5-17-080585-3 : 636,00</w:t>
      </w:r>
    </w:p>
    <w:p w:rsidR="00DB1DFD" w:rsidRPr="00562EF6" w:rsidRDefault="00DB1DFD" w:rsidP="00DB1DFD">
      <w:pPr>
        <w:pStyle w:val="a5"/>
      </w:pPr>
      <w:r w:rsidRPr="00562EF6">
        <w:t>ДБ: 61218</w:t>
      </w:r>
    </w:p>
    <w:p w:rsidR="00DB1DFD" w:rsidRPr="00562EF6" w:rsidRDefault="00DB1DFD" w:rsidP="00DB1DFD"/>
    <w:p w:rsidR="00DB1DFD" w:rsidRPr="00562EF6" w:rsidRDefault="00DB1DFD" w:rsidP="00DB1DFD">
      <w:pPr>
        <w:pStyle w:val="1"/>
      </w:pPr>
      <w:bookmarkStart w:id="17" w:name="_Toc155857245"/>
      <w:r w:rsidRPr="00562EF6">
        <w:t>Неизвестный ББК</w:t>
      </w:r>
      <w:bookmarkEnd w:id="17"/>
    </w:p>
    <w:p w:rsidR="00DB1DFD" w:rsidRPr="00562EF6" w:rsidRDefault="00DB1DFD" w:rsidP="00DB1DFD">
      <w:pPr>
        <w:pStyle w:val="1"/>
      </w:pPr>
    </w:p>
    <w:p w:rsidR="00DB1DFD" w:rsidRPr="00562EF6" w:rsidRDefault="00DB1DFD" w:rsidP="00DB1DFD">
      <w:r w:rsidRPr="00562EF6">
        <w:t>ББК: Д</w:t>
      </w:r>
    </w:p>
    <w:p w:rsidR="00DB1DFD" w:rsidRPr="00562EF6" w:rsidRDefault="00DB1DFD" w:rsidP="00DB1DFD">
      <w:r w:rsidRPr="00562EF6">
        <w:t>Номер 60978</w:t>
      </w:r>
    </w:p>
    <w:p w:rsidR="00DB1DFD" w:rsidRPr="00562EF6" w:rsidRDefault="00DB1DFD" w:rsidP="00DB1DFD">
      <w:r w:rsidRPr="00562EF6">
        <w:t>перевод и литературная обработка Е. Вьюницкой</w:t>
      </w:r>
    </w:p>
    <w:p w:rsidR="00DB1DFD" w:rsidRPr="00562EF6" w:rsidRDefault="00DB1DFD" w:rsidP="00DB1DFD">
      <w:r w:rsidRPr="00562EF6">
        <w:t>Спящая красавица</w:t>
      </w:r>
    </w:p>
    <w:p w:rsidR="00DB1DFD" w:rsidRPr="00562EF6" w:rsidRDefault="00DB1DFD" w:rsidP="00DB1DFD"/>
    <w:p w:rsidR="00DB1DFD" w:rsidRPr="00562EF6" w:rsidRDefault="00DB1DFD" w:rsidP="00DB1DFD">
      <w:r w:rsidRPr="00562EF6">
        <w:t>ББК: Д</w:t>
      </w:r>
    </w:p>
    <w:p w:rsidR="00DB1DFD" w:rsidRPr="00562EF6" w:rsidRDefault="00DB1DFD" w:rsidP="00DB1DFD">
      <w:r w:rsidRPr="00562EF6">
        <w:t>Номер 61267</w:t>
      </w:r>
      <w:r w:rsidRPr="00DB1DFD">
        <w:t xml:space="preserve"> </w:t>
      </w:r>
    </w:p>
    <w:p w:rsidR="00DB1DFD" w:rsidRPr="00562EF6" w:rsidRDefault="00DB1DFD" w:rsidP="00DB1DFD">
      <w:r w:rsidRPr="00562EF6">
        <w:t xml:space="preserve">Александр Шуралёв </w:t>
      </w:r>
      <w:bookmarkStart w:id="18" w:name="_GoBack"/>
      <w:bookmarkEnd w:id="18"/>
    </w:p>
    <w:p w:rsidR="002F1030" w:rsidRDefault="00DB1DFD">
      <w:r w:rsidRPr="00DB1DFD">
        <w:t>Мапантёнок и мир чудес</w:t>
      </w:r>
    </w:p>
    <w:sectPr w:rsidR="002F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D"/>
    <w:rsid w:val="002F1030"/>
    <w:rsid w:val="00D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B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DB1DFD"/>
    <w:pPr>
      <w:ind w:firstLine="720"/>
    </w:pPr>
  </w:style>
  <w:style w:type="paragraph" w:customStyle="1" w:styleId="110">
    <w:name w:val="Заголовок 11"/>
    <w:basedOn w:val="1"/>
    <w:rsid w:val="00DB1DFD"/>
  </w:style>
  <w:style w:type="paragraph" w:customStyle="1" w:styleId="a5">
    <w:name w:val="Примечание"/>
    <w:basedOn w:val="a"/>
    <w:rsid w:val="00DB1DFD"/>
    <w:pPr>
      <w:ind w:firstLine="567"/>
    </w:pPr>
    <w:rPr>
      <w:i/>
      <w:sz w:val="22"/>
    </w:rPr>
  </w:style>
  <w:style w:type="character" w:styleId="a6">
    <w:name w:val="page number"/>
    <w:basedOn w:val="a0"/>
    <w:rsid w:val="00DB1DFD"/>
  </w:style>
  <w:style w:type="paragraph" w:styleId="a7">
    <w:name w:val="footer"/>
    <w:basedOn w:val="a"/>
    <w:link w:val="a8"/>
    <w:rsid w:val="00DB1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1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DB1DFD"/>
  </w:style>
  <w:style w:type="paragraph" w:customStyle="1" w:styleId="a9">
    <w:name w:val="Автор"/>
    <w:basedOn w:val="11"/>
    <w:rsid w:val="00DB1DFD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DB1DFD"/>
    <w:pPr>
      <w:ind w:left="240"/>
    </w:pPr>
  </w:style>
  <w:style w:type="paragraph" w:styleId="3">
    <w:name w:val="toc 3"/>
    <w:basedOn w:val="a"/>
    <w:next w:val="a"/>
    <w:autoRedefine/>
    <w:semiHidden/>
    <w:rsid w:val="00DB1DFD"/>
    <w:pPr>
      <w:ind w:left="480"/>
    </w:pPr>
  </w:style>
  <w:style w:type="paragraph" w:styleId="4">
    <w:name w:val="toc 4"/>
    <w:basedOn w:val="a"/>
    <w:next w:val="a"/>
    <w:autoRedefine/>
    <w:semiHidden/>
    <w:rsid w:val="00DB1DFD"/>
    <w:pPr>
      <w:ind w:left="720"/>
    </w:pPr>
  </w:style>
  <w:style w:type="paragraph" w:styleId="5">
    <w:name w:val="toc 5"/>
    <w:basedOn w:val="a"/>
    <w:next w:val="a"/>
    <w:autoRedefine/>
    <w:semiHidden/>
    <w:rsid w:val="00DB1DFD"/>
    <w:pPr>
      <w:ind w:left="960"/>
    </w:pPr>
  </w:style>
  <w:style w:type="paragraph" w:styleId="6">
    <w:name w:val="toc 6"/>
    <w:basedOn w:val="a"/>
    <w:next w:val="a"/>
    <w:autoRedefine/>
    <w:semiHidden/>
    <w:rsid w:val="00DB1DFD"/>
    <w:pPr>
      <w:ind w:left="1200"/>
    </w:pPr>
  </w:style>
  <w:style w:type="paragraph" w:styleId="7">
    <w:name w:val="toc 7"/>
    <w:basedOn w:val="a"/>
    <w:next w:val="a"/>
    <w:autoRedefine/>
    <w:semiHidden/>
    <w:rsid w:val="00DB1DFD"/>
    <w:pPr>
      <w:ind w:left="1440"/>
    </w:pPr>
  </w:style>
  <w:style w:type="paragraph" w:styleId="8">
    <w:name w:val="toc 8"/>
    <w:basedOn w:val="a"/>
    <w:next w:val="a"/>
    <w:autoRedefine/>
    <w:semiHidden/>
    <w:rsid w:val="00DB1DFD"/>
    <w:pPr>
      <w:ind w:left="1680"/>
    </w:pPr>
  </w:style>
  <w:style w:type="paragraph" w:styleId="9">
    <w:name w:val="toc 9"/>
    <w:basedOn w:val="a"/>
    <w:next w:val="a"/>
    <w:autoRedefine/>
    <w:semiHidden/>
    <w:rsid w:val="00DB1DFD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D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B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DB1DFD"/>
    <w:pPr>
      <w:ind w:firstLine="720"/>
    </w:pPr>
  </w:style>
  <w:style w:type="paragraph" w:customStyle="1" w:styleId="110">
    <w:name w:val="Заголовок 11"/>
    <w:basedOn w:val="1"/>
    <w:rsid w:val="00DB1DFD"/>
  </w:style>
  <w:style w:type="paragraph" w:customStyle="1" w:styleId="a5">
    <w:name w:val="Примечание"/>
    <w:basedOn w:val="a"/>
    <w:rsid w:val="00DB1DFD"/>
    <w:pPr>
      <w:ind w:firstLine="567"/>
    </w:pPr>
    <w:rPr>
      <w:i/>
      <w:sz w:val="22"/>
    </w:rPr>
  </w:style>
  <w:style w:type="character" w:styleId="a6">
    <w:name w:val="page number"/>
    <w:basedOn w:val="a0"/>
    <w:rsid w:val="00DB1DFD"/>
  </w:style>
  <w:style w:type="paragraph" w:styleId="a7">
    <w:name w:val="footer"/>
    <w:basedOn w:val="a"/>
    <w:link w:val="a8"/>
    <w:rsid w:val="00DB1D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1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DB1DFD"/>
  </w:style>
  <w:style w:type="paragraph" w:customStyle="1" w:styleId="a9">
    <w:name w:val="Автор"/>
    <w:basedOn w:val="11"/>
    <w:rsid w:val="00DB1DFD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DB1DFD"/>
    <w:pPr>
      <w:ind w:left="240"/>
    </w:pPr>
  </w:style>
  <w:style w:type="paragraph" w:styleId="3">
    <w:name w:val="toc 3"/>
    <w:basedOn w:val="a"/>
    <w:next w:val="a"/>
    <w:autoRedefine/>
    <w:semiHidden/>
    <w:rsid w:val="00DB1DFD"/>
    <w:pPr>
      <w:ind w:left="480"/>
    </w:pPr>
  </w:style>
  <w:style w:type="paragraph" w:styleId="4">
    <w:name w:val="toc 4"/>
    <w:basedOn w:val="a"/>
    <w:next w:val="a"/>
    <w:autoRedefine/>
    <w:semiHidden/>
    <w:rsid w:val="00DB1DFD"/>
    <w:pPr>
      <w:ind w:left="720"/>
    </w:pPr>
  </w:style>
  <w:style w:type="paragraph" w:styleId="5">
    <w:name w:val="toc 5"/>
    <w:basedOn w:val="a"/>
    <w:next w:val="a"/>
    <w:autoRedefine/>
    <w:semiHidden/>
    <w:rsid w:val="00DB1DFD"/>
    <w:pPr>
      <w:ind w:left="960"/>
    </w:pPr>
  </w:style>
  <w:style w:type="paragraph" w:styleId="6">
    <w:name w:val="toc 6"/>
    <w:basedOn w:val="a"/>
    <w:next w:val="a"/>
    <w:autoRedefine/>
    <w:semiHidden/>
    <w:rsid w:val="00DB1DFD"/>
    <w:pPr>
      <w:ind w:left="1200"/>
    </w:pPr>
  </w:style>
  <w:style w:type="paragraph" w:styleId="7">
    <w:name w:val="toc 7"/>
    <w:basedOn w:val="a"/>
    <w:next w:val="a"/>
    <w:autoRedefine/>
    <w:semiHidden/>
    <w:rsid w:val="00DB1DFD"/>
    <w:pPr>
      <w:ind w:left="1440"/>
    </w:pPr>
  </w:style>
  <w:style w:type="paragraph" w:styleId="8">
    <w:name w:val="toc 8"/>
    <w:basedOn w:val="a"/>
    <w:next w:val="a"/>
    <w:autoRedefine/>
    <w:semiHidden/>
    <w:rsid w:val="00DB1DFD"/>
    <w:pPr>
      <w:ind w:left="1680"/>
    </w:pPr>
  </w:style>
  <w:style w:type="paragraph" w:styleId="9">
    <w:name w:val="toc 9"/>
    <w:basedOn w:val="a"/>
    <w:next w:val="a"/>
    <w:autoRedefine/>
    <w:semiHidden/>
    <w:rsid w:val="00DB1DFD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10701</Words>
  <Characters>61001</Characters>
  <Application>Microsoft Office Word</Application>
  <DocSecurity>0</DocSecurity>
  <Lines>508</Lines>
  <Paragraphs>143</Paragraphs>
  <ScaleCrop>false</ScaleCrop>
  <Company/>
  <LinksUpToDate>false</LinksUpToDate>
  <CharactersWithSpaces>71559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2024-01-11T04:41:00Z</dcterms:created>
  <dcterms:modified xsi:type="dcterms:W3CDTF">2024-01-11T04:42:00Z</dcterms:modified>
</cp:coreProperties>
</file>