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9" w:rsidRPr="00740E7F" w:rsidRDefault="00C268A9" w:rsidP="00C268A9">
      <w:pPr>
        <w:pStyle w:val="11"/>
        <w:jc w:val="center"/>
        <w:rPr>
          <w:sz w:val="32"/>
          <w:szCs w:val="32"/>
        </w:rPr>
      </w:pPr>
      <w:r w:rsidRPr="00740E7F">
        <w:rPr>
          <w:sz w:val="32"/>
          <w:szCs w:val="32"/>
        </w:rPr>
        <w:t>МБУК Центральная модельная библиотека</w:t>
      </w:r>
    </w:p>
    <w:p w:rsidR="00C268A9" w:rsidRPr="00740E7F" w:rsidRDefault="00C268A9" w:rsidP="00C268A9">
      <w:pPr>
        <w:pStyle w:val="11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40E7F">
        <w:rPr>
          <w:sz w:val="32"/>
          <w:szCs w:val="32"/>
        </w:rPr>
        <w:t>МР Благоварский район Республики Башкортостан</w:t>
      </w:r>
    </w:p>
    <w:p w:rsidR="00C268A9" w:rsidRPr="00740E7F" w:rsidRDefault="00C268A9" w:rsidP="00C268A9">
      <w:pPr>
        <w:pStyle w:val="11"/>
        <w:jc w:val="center"/>
      </w:pPr>
    </w:p>
    <w:p w:rsidR="00C268A9" w:rsidRPr="00740E7F" w:rsidRDefault="00C268A9" w:rsidP="00C268A9">
      <w:pPr>
        <w:pStyle w:val="11"/>
        <w:jc w:val="center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40E7F" w:rsidRDefault="00C268A9" w:rsidP="00C268A9">
      <w:pPr>
        <w:pStyle w:val="11"/>
        <w:jc w:val="center"/>
        <w:rPr>
          <w:b/>
          <w:sz w:val="72"/>
          <w:szCs w:val="72"/>
        </w:rPr>
      </w:pPr>
      <w:r w:rsidRPr="00740E7F">
        <w:rPr>
          <w:b/>
          <w:sz w:val="72"/>
          <w:szCs w:val="72"/>
        </w:rPr>
        <w:t>Бюллетень</w:t>
      </w:r>
    </w:p>
    <w:p w:rsidR="00C268A9" w:rsidRPr="00740E7F" w:rsidRDefault="00C268A9" w:rsidP="00C268A9">
      <w:pPr>
        <w:pStyle w:val="11"/>
        <w:jc w:val="center"/>
        <w:rPr>
          <w:b/>
          <w:sz w:val="72"/>
          <w:szCs w:val="72"/>
        </w:rPr>
      </w:pPr>
      <w:r w:rsidRPr="00740E7F">
        <w:rPr>
          <w:b/>
          <w:sz w:val="72"/>
          <w:szCs w:val="72"/>
        </w:rPr>
        <w:t>новых поступлений</w:t>
      </w:r>
    </w:p>
    <w:p w:rsidR="00C268A9" w:rsidRPr="00740E7F" w:rsidRDefault="00C268A9" w:rsidP="00C268A9">
      <w:pPr>
        <w:pStyle w:val="11"/>
        <w:jc w:val="center"/>
        <w:rPr>
          <w:b/>
          <w:sz w:val="52"/>
          <w:szCs w:val="52"/>
        </w:rPr>
      </w:pPr>
      <w:r w:rsidRPr="00740E7F">
        <w:rPr>
          <w:b/>
          <w:sz w:val="52"/>
          <w:szCs w:val="52"/>
        </w:rPr>
        <w:t xml:space="preserve">за </w:t>
      </w:r>
      <w:r w:rsidRPr="00740E7F">
        <w:rPr>
          <w:b/>
          <w:sz w:val="52"/>
          <w:szCs w:val="52"/>
          <w:lang w:val="en-US"/>
        </w:rPr>
        <w:t>I</w:t>
      </w:r>
      <w:r w:rsidRPr="00740E7F">
        <w:rPr>
          <w:b/>
          <w:sz w:val="52"/>
          <w:szCs w:val="52"/>
        </w:rPr>
        <w:t xml:space="preserve"> квартал 2024 года.</w:t>
      </w:r>
    </w:p>
    <w:p w:rsidR="00C268A9" w:rsidRPr="00740E7F" w:rsidRDefault="00C268A9" w:rsidP="00C268A9">
      <w:pPr>
        <w:pStyle w:val="11"/>
        <w:rPr>
          <w:b/>
        </w:rPr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Default="00C268A9" w:rsidP="00C268A9">
      <w:pPr>
        <w:pStyle w:val="11"/>
      </w:pPr>
    </w:p>
    <w:p w:rsidR="00C268A9" w:rsidRPr="007D3109" w:rsidRDefault="00C268A9" w:rsidP="00C268A9">
      <w:pPr>
        <w:pStyle w:val="11"/>
      </w:pPr>
    </w:p>
    <w:p w:rsidR="00C268A9" w:rsidRDefault="00C268A9" w:rsidP="00C268A9">
      <w:pPr>
        <w:pStyle w:val="11"/>
        <w:ind w:firstLine="0"/>
        <w:jc w:val="center"/>
      </w:pPr>
    </w:p>
    <w:p w:rsidR="00C268A9" w:rsidRDefault="00C268A9" w:rsidP="00C268A9">
      <w:pPr>
        <w:pStyle w:val="11"/>
        <w:ind w:firstLine="0"/>
        <w:jc w:val="center"/>
      </w:pPr>
    </w:p>
    <w:p w:rsidR="00C268A9" w:rsidRDefault="00C268A9" w:rsidP="00C268A9">
      <w:pPr>
        <w:pStyle w:val="11"/>
        <w:ind w:firstLine="0"/>
        <w:jc w:val="center"/>
      </w:pPr>
    </w:p>
    <w:p w:rsidR="00C268A9" w:rsidRDefault="00C268A9" w:rsidP="00C268A9">
      <w:pPr>
        <w:pStyle w:val="11"/>
        <w:ind w:firstLine="0"/>
        <w:jc w:val="center"/>
      </w:pPr>
    </w:p>
    <w:p w:rsidR="00C268A9" w:rsidRDefault="00C268A9" w:rsidP="00C268A9">
      <w:pPr>
        <w:pStyle w:val="11"/>
        <w:ind w:firstLine="0"/>
        <w:jc w:val="center"/>
      </w:pPr>
    </w:p>
    <w:p w:rsidR="00C268A9" w:rsidRDefault="00C268A9" w:rsidP="00C268A9">
      <w:pPr>
        <w:pStyle w:val="11"/>
        <w:ind w:firstLine="0"/>
        <w:jc w:val="center"/>
      </w:pPr>
    </w:p>
    <w:p w:rsidR="00C268A9" w:rsidRDefault="00C268A9" w:rsidP="00C268A9">
      <w:pPr>
        <w:pStyle w:val="11"/>
        <w:ind w:firstLine="0"/>
        <w:jc w:val="center"/>
      </w:pPr>
    </w:p>
    <w:p w:rsidR="00C268A9" w:rsidRDefault="00C268A9" w:rsidP="00C268A9">
      <w:pPr>
        <w:pStyle w:val="11"/>
        <w:ind w:firstLine="0"/>
        <w:jc w:val="center"/>
      </w:pPr>
    </w:p>
    <w:p w:rsidR="00C268A9" w:rsidRDefault="00C268A9" w:rsidP="00C268A9">
      <w:pPr>
        <w:pStyle w:val="11"/>
        <w:ind w:firstLine="0"/>
        <w:jc w:val="center"/>
      </w:pPr>
    </w:p>
    <w:p w:rsidR="00C268A9" w:rsidRDefault="00C268A9" w:rsidP="00C268A9">
      <w:pPr>
        <w:pStyle w:val="11"/>
        <w:ind w:firstLine="0"/>
        <w:jc w:val="center"/>
      </w:pPr>
    </w:p>
    <w:p w:rsidR="00C268A9" w:rsidRDefault="00C268A9" w:rsidP="00C268A9">
      <w:pPr>
        <w:pStyle w:val="11"/>
        <w:ind w:firstLine="0"/>
        <w:jc w:val="center"/>
      </w:pPr>
    </w:p>
    <w:p w:rsidR="00C268A9" w:rsidRPr="00740E7F" w:rsidRDefault="00C268A9" w:rsidP="00C268A9">
      <w:pPr>
        <w:pStyle w:val="11"/>
        <w:ind w:firstLine="0"/>
        <w:jc w:val="center"/>
        <w:rPr>
          <w:sz w:val="32"/>
          <w:szCs w:val="32"/>
        </w:rPr>
      </w:pPr>
      <w:r w:rsidRPr="00740E7F">
        <w:rPr>
          <w:sz w:val="32"/>
          <w:szCs w:val="32"/>
        </w:rPr>
        <w:t>Языково, 2024г.</w:t>
      </w:r>
    </w:p>
    <w:p w:rsidR="00C268A9" w:rsidRDefault="00C268A9" w:rsidP="00C268A9">
      <w:pPr>
        <w:pStyle w:val="1"/>
      </w:pPr>
      <w:r w:rsidRPr="00BF6ECD">
        <w:br w:type="page"/>
      </w:r>
      <w:bookmarkStart w:id="0" w:name="_Toc24192336"/>
      <w:bookmarkStart w:id="1" w:name="_Toc21859539"/>
      <w:bookmarkStart w:id="2" w:name="_Toc162954402"/>
      <w:r>
        <w:lastRenderedPageBreak/>
        <w:t>Сокращения</w:t>
      </w:r>
      <w:bookmarkEnd w:id="0"/>
      <w:bookmarkEnd w:id="1"/>
      <w:bookmarkEnd w:id="2"/>
    </w:p>
    <w:p w:rsidR="00C268A9" w:rsidRDefault="00C268A9" w:rsidP="00C268A9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68A9" w:rsidTr="00D22256">
        <w:tc>
          <w:tcPr>
            <w:tcW w:w="4785" w:type="dxa"/>
          </w:tcPr>
          <w:p w:rsidR="00C268A9" w:rsidRPr="00090745" w:rsidRDefault="00C268A9" w:rsidP="00D22256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C268A9" w:rsidTr="00D22256">
        <w:trPr>
          <w:trHeight w:val="362"/>
        </w:trPr>
        <w:tc>
          <w:tcPr>
            <w:tcW w:w="4785" w:type="dxa"/>
            <w:vAlign w:val="center"/>
          </w:tcPr>
          <w:p w:rsidR="00C268A9" w:rsidRDefault="00C268A9" w:rsidP="00D22256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bookmarkStart w:id="3" w:name="OLE_LINK1"/>
            <w:bookmarkStart w:id="4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C268A9" w:rsidTr="00D22256">
        <w:trPr>
          <w:trHeight w:val="410"/>
        </w:trPr>
        <w:tc>
          <w:tcPr>
            <w:tcW w:w="4785" w:type="dxa"/>
            <w:vAlign w:val="center"/>
          </w:tcPr>
          <w:p w:rsidR="00C268A9" w:rsidRPr="00D23013" w:rsidRDefault="00C268A9" w:rsidP="00D22256">
            <w:bookmarkStart w:id="5" w:name="OLE_LINK3"/>
            <w:bookmarkStart w:id="6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C268A9" w:rsidRDefault="00C268A9" w:rsidP="00D222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3"/>
      <w:bookmarkEnd w:id="4"/>
      <w:bookmarkEnd w:id="5"/>
      <w:bookmarkEnd w:id="6"/>
    </w:tbl>
    <w:p w:rsidR="00C268A9" w:rsidRDefault="00C268A9" w:rsidP="00C268A9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C268A9" w:rsidRDefault="00C268A9" w:rsidP="00C268A9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C268A9" w:rsidRDefault="00C268A9" w:rsidP="00C268A9">
      <w:pPr>
        <w:pStyle w:val="11"/>
        <w:rPr>
          <w:lang w:val="en-US"/>
        </w:rPr>
      </w:pPr>
    </w:p>
    <w:p w:rsidR="00C268A9" w:rsidRPr="00CA3B4A" w:rsidRDefault="00C268A9" w:rsidP="00C268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_Toc162954402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C268A9" w:rsidRPr="00CA3B4A" w:rsidRDefault="00C268A9" w:rsidP="00C268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 xml:space="preserve">Науки о Земле (геодез.,геофиз.,геолог.и географические науки). </w:t>
      </w:r>
      <w:r w:rsidRPr="000B17F3">
        <w:rPr>
          <w:noProof/>
        </w:rPr>
        <w:t>(ББК 26)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_Toc162954403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268A9" w:rsidRPr="00CA3B4A" w:rsidRDefault="00C268A9" w:rsidP="00C268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17F3"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_Toc162954404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268A9" w:rsidRPr="00CA3B4A" w:rsidRDefault="00C268A9" w:rsidP="00C268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17F3"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_Toc162954405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268A9" w:rsidRPr="00CA3B4A" w:rsidRDefault="00C268A9" w:rsidP="00C268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17F3"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_Toc162954406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268A9" w:rsidRPr="00CA3B4A" w:rsidRDefault="00C268A9" w:rsidP="00C268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17F3"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_Toc162954407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268A9" w:rsidRPr="00CA3B4A" w:rsidRDefault="00C268A9" w:rsidP="00C268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_Toc162954408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268A9" w:rsidRPr="00CA3B4A" w:rsidRDefault="00C268A9" w:rsidP="00C268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17F3"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_Toc162954409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268A9" w:rsidRPr="00CA3B4A" w:rsidRDefault="00C268A9" w:rsidP="00C268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17F3">
        <w:rPr>
          <w:noProof/>
        </w:rPr>
        <w:t>Религия. Мистика. Свободомыслие. (ББК 86)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_Toc162954410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268A9" w:rsidRPr="00CA3B4A" w:rsidRDefault="00C268A9" w:rsidP="00C268A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17F3"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_Toc162954411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268A9" w:rsidRPr="000B17F3" w:rsidRDefault="00C268A9" w:rsidP="00C268A9">
      <w:pPr>
        <w:pStyle w:val="11"/>
      </w:pPr>
      <w:r>
        <w:rPr>
          <w:lang w:val="en-US"/>
        </w:rPr>
        <w:fldChar w:fldCharType="end"/>
      </w:r>
    </w:p>
    <w:p w:rsidR="00C268A9" w:rsidRPr="000B17F3" w:rsidRDefault="00C268A9" w:rsidP="00C268A9">
      <w:pPr>
        <w:pStyle w:val="a7"/>
      </w:pPr>
      <w:r w:rsidRPr="000B17F3">
        <w:br w:type="page"/>
      </w:r>
    </w:p>
    <w:p w:rsidR="00C268A9" w:rsidRPr="000B17F3" w:rsidRDefault="00C268A9" w:rsidP="00C268A9"/>
    <w:p w:rsidR="00C268A9" w:rsidRPr="000B17F3" w:rsidRDefault="00C268A9" w:rsidP="00C268A9"/>
    <w:p w:rsidR="00C268A9" w:rsidRPr="00B56AA1" w:rsidRDefault="00C268A9" w:rsidP="00C268A9">
      <w:pPr>
        <w:pStyle w:val="1"/>
      </w:pPr>
      <w:bookmarkStart w:id="7" w:name="_Toc162954403"/>
      <w:r w:rsidRPr="00B908DB">
        <w:t xml:space="preserve">Науки о Земле (геодез.,геофиз.,геолог.и географические науки). </w:t>
      </w:r>
      <w:r w:rsidRPr="00B56AA1">
        <w:t>(ББК 26)</w:t>
      </w:r>
      <w:bookmarkEnd w:id="7"/>
    </w:p>
    <w:p w:rsidR="00C268A9" w:rsidRPr="00B56AA1" w:rsidRDefault="00C268A9" w:rsidP="00C268A9"/>
    <w:p w:rsidR="00C268A9" w:rsidRPr="00B908DB" w:rsidRDefault="00C268A9" w:rsidP="00C268A9">
      <w:r w:rsidRPr="00B908DB">
        <w:t>Память преодолевает время  : очерки  / составитель Г. А. Иксанова . - Уфа : Китап, 2023. - 391 с. : ил., портр.</w:t>
      </w:r>
    </w:p>
    <w:p w:rsidR="00C268A9" w:rsidRPr="00B908DB" w:rsidRDefault="00C268A9" w:rsidP="00C268A9">
      <w:r w:rsidRPr="00B908DB">
        <w:t>Библиогр. в конце. ст.</w:t>
      </w:r>
    </w:p>
    <w:p w:rsidR="00C268A9" w:rsidRPr="00B908DB" w:rsidRDefault="00C268A9" w:rsidP="00C268A9">
      <w:r>
        <w:rPr>
          <w:lang w:val="en-US"/>
        </w:rPr>
        <w:t>ISBN</w:t>
      </w:r>
      <w:r w:rsidRPr="00B908DB">
        <w:t xml:space="preserve"> 978-5-295-07904-7 : 600,00</w:t>
      </w:r>
    </w:p>
    <w:p w:rsidR="00C268A9" w:rsidRPr="00DF0C0E" w:rsidRDefault="00C268A9" w:rsidP="00C268A9">
      <w:pPr>
        <w:pStyle w:val="a5"/>
      </w:pPr>
      <w:r w:rsidRPr="00DF0C0E">
        <w:t>ЦБ: 61347</w:t>
      </w:r>
    </w:p>
    <w:p w:rsidR="00C268A9" w:rsidRPr="00DF0C0E" w:rsidRDefault="00C268A9" w:rsidP="00C268A9">
      <w:pPr>
        <w:pStyle w:val="a5"/>
      </w:pPr>
      <w:r w:rsidRPr="00DF0C0E">
        <w:t>Ф4: 61347</w:t>
      </w:r>
    </w:p>
    <w:p w:rsidR="00C268A9" w:rsidRPr="00DF0C0E" w:rsidRDefault="00C268A9" w:rsidP="00C268A9">
      <w:pPr>
        <w:pStyle w:val="a5"/>
      </w:pPr>
      <w:r w:rsidRPr="00DF0C0E">
        <w:t>Ф10: 61347</w:t>
      </w:r>
    </w:p>
    <w:p w:rsidR="00C268A9" w:rsidRPr="00DF0C0E" w:rsidRDefault="00C268A9" w:rsidP="00C268A9">
      <w:pPr>
        <w:pStyle w:val="a5"/>
      </w:pPr>
      <w:r w:rsidRPr="00DF0C0E">
        <w:t>Ф12: 61347</w:t>
      </w:r>
    </w:p>
    <w:p w:rsidR="00C268A9" w:rsidRPr="00DF0C0E" w:rsidRDefault="00C268A9" w:rsidP="00C268A9">
      <w:pPr>
        <w:pStyle w:val="a5"/>
      </w:pPr>
      <w:r w:rsidRPr="00DF0C0E">
        <w:t>Ф18: 61347</w:t>
      </w:r>
    </w:p>
    <w:p w:rsidR="00C268A9" w:rsidRPr="00DF0C0E" w:rsidRDefault="00C268A9" w:rsidP="00C268A9">
      <w:pPr>
        <w:pStyle w:val="a5"/>
      </w:pPr>
      <w:r w:rsidRPr="00DF0C0E">
        <w:t>Ф20: 61347</w:t>
      </w:r>
    </w:p>
    <w:p w:rsidR="00C268A9" w:rsidRPr="00DF0C0E" w:rsidRDefault="00C268A9" w:rsidP="00C268A9"/>
    <w:p w:rsidR="00C268A9" w:rsidRPr="00DF0C0E" w:rsidRDefault="00C268A9" w:rsidP="00C268A9"/>
    <w:p w:rsidR="00C268A9" w:rsidRPr="00DF0C0E" w:rsidRDefault="00C268A9" w:rsidP="00C268A9"/>
    <w:p w:rsidR="00C268A9" w:rsidRPr="00B56AA1" w:rsidRDefault="00C268A9" w:rsidP="00C268A9">
      <w:pPr>
        <w:pStyle w:val="1"/>
      </w:pPr>
      <w:bookmarkStart w:id="8" w:name="_Toc162954404"/>
      <w:r w:rsidRPr="00DF0C0E">
        <w:t xml:space="preserve">История. Исторические науки. </w:t>
      </w:r>
      <w:r w:rsidRPr="00B56AA1">
        <w:t>(ББК 63)</w:t>
      </w:r>
      <w:bookmarkEnd w:id="8"/>
    </w:p>
    <w:p w:rsidR="00C268A9" w:rsidRPr="00B56AA1" w:rsidRDefault="00C268A9" w:rsidP="00C268A9"/>
    <w:p w:rsidR="00C268A9" w:rsidRPr="00B908DB" w:rsidRDefault="00C268A9" w:rsidP="00C268A9">
      <w:r w:rsidRPr="00B908DB">
        <w:t>Память преодолевает время  : очерки  / составитель Г. А. Иксанова . - Уфа : Китап, 2023. - 391 с. : ил., портр.</w:t>
      </w:r>
    </w:p>
    <w:p w:rsidR="00C268A9" w:rsidRPr="00B908DB" w:rsidRDefault="00C268A9" w:rsidP="00C268A9">
      <w:r w:rsidRPr="00B908DB">
        <w:t>Библиогр. в конце. ст.</w:t>
      </w:r>
    </w:p>
    <w:p w:rsidR="00C268A9" w:rsidRPr="00B908DB" w:rsidRDefault="00C268A9" w:rsidP="00C268A9">
      <w:r>
        <w:rPr>
          <w:lang w:val="en-US"/>
        </w:rPr>
        <w:t>ISBN</w:t>
      </w:r>
      <w:r w:rsidRPr="00B908DB">
        <w:t xml:space="preserve"> 978-5-295-07904-7 : 600,00</w:t>
      </w:r>
    </w:p>
    <w:p w:rsidR="00C268A9" w:rsidRPr="00B908DB" w:rsidRDefault="00C268A9" w:rsidP="00C268A9">
      <w:pPr>
        <w:pStyle w:val="a5"/>
      </w:pPr>
      <w:r w:rsidRPr="00B908DB">
        <w:t>ЦБ: 61347</w:t>
      </w:r>
    </w:p>
    <w:p w:rsidR="00C268A9" w:rsidRPr="00B908DB" w:rsidRDefault="00C268A9" w:rsidP="00C268A9">
      <w:pPr>
        <w:pStyle w:val="a5"/>
      </w:pPr>
      <w:r w:rsidRPr="00B908DB">
        <w:t>Ф4: 61347</w:t>
      </w:r>
    </w:p>
    <w:p w:rsidR="00C268A9" w:rsidRPr="00B908DB" w:rsidRDefault="00C268A9" w:rsidP="00C268A9">
      <w:pPr>
        <w:pStyle w:val="a5"/>
      </w:pPr>
      <w:r w:rsidRPr="00B908DB">
        <w:t>Ф10: 61347</w:t>
      </w:r>
    </w:p>
    <w:p w:rsidR="00C268A9" w:rsidRPr="00B908DB" w:rsidRDefault="00C268A9" w:rsidP="00C268A9">
      <w:pPr>
        <w:pStyle w:val="a5"/>
      </w:pPr>
      <w:r w:rsidRPr="00B908DB">
        <w:t>Ф12: 61347</w:t>
      </w:r>
    </w:p>
    <w:p w:rsidR="00C268A9" w:rsidRPr="00B908DB" w:rsidRDefault="00C268A9" w:rsidP="00C268A9">
      <w:pPr>
        <w:pStyle w:val="a5"/>
      </w:pPr>
      <w:r w:rsidRPr="00B908DB">
        <w:t>Ф18: 61347</w:t>
      </w:r>
    </w:p>
    <w:p w:rsidR="00C268A9" w:rsidRPr="00B908DB" w:rsidRDefault="00C268A9" w:rsidP="00C268A9">
      <w:pPr>
        <w:pStyle w:val="a5"/>
      </w:pPr>
      <w:r w:rsidRPr="00B908DB">
        <w:t>Ф20: 61347</w:t>
      </w:r>
    </w:p>
    <w:p w:rsidR="00C268A9" w:rsidRPr="00B908DB" w:rsidRDefault="00C268A9" w:rsidP="00C268A9"/>
    <w:p w:rsidR="00C268A9" w:rsidRPr="00B908DB" w:rsidRDefault="00C268A9" w:rsidP="00C268A9"/>
    <w:p w:rsidR="00C268A9" w:rsidRPr="00B908DB" w:rsidRDefault="00C268A9" w:rsidP="00C268A9">
      <w:r w:rsidRPr="00B908DB">
        <w:t>Султангареева, Розалия Асфандияровна. Жизнь человека в обряде : фольклор.-этнич. исслед. башк. семейных обрядов / Р. А. Султангареева; Акад. наук Респ. Башкортостан, Отд-ние гуманит. наук Отделение гуманитарных наук. - Уфа : Гилем, 2005. - 344 с. : ил., портр., [4] л. цв. ил.</w:t>
      </w:r>
    </w:p>
    <w:p w:rsidR="00C268A9" w:rsidRDefault="00C268A9" w:rsidP="00C268A9">
      <w:pPr>
        <w:rPr>
          <w:lang w:val="en-US"/>
        </w:rPr>
      </w:pPr>
      <w:r w:rsidRPr="00B908DB">
        <w:t xml:space="preserve">На фронтисписе: портр. и сведения об авт. - В надзаг. также: Рос. акад. наук, Ин-т истории яз. и лит. </w:t>
      </w:r>
      <w:r>
        <w:rPr>
          <w:lang w:val="en-US"/>
        </w:rPr>
        <w:t>Уфим. науч. центра</w:t>
      </w:r>
    </w:p>
    <w:p w:rsidR="00C268A9" w:rsidRDefault="00C268A9" w:rsidP="00C268A9">
      <w:pPr>
        <w:rPr>
          <w:lang w:val="en-US"/>
        </w:rPr>
      </w:pPr>
      <w:r>
        <w:rPr>
          <w:lang w:val="en-US"/>
        </w:rPr>
        <w:t>ISBN 5-7501-0615-2 : 0,00</w:t>
      </w:r>
    </w:p>
    <w:p w:rsidR="00C268A9" w:rsidRDefault="00C268A9" w:rsidP="00C268A9">
      <w:pPr>
        <w:pStyle w:val="a5"/>
      </w:pPr>
      <w:r>
        <w:rPr>
          <w:lang w:val="en-US"/>
        </w:rPr>
        <w:t>Ф6: 61290</w:t>
      </w:r>
    </w:p>
    <w:p w:rsidR="00C268A9" w:rsidRDefault="00C268A9" w:rsidP="00C268A9">
      <w:pPr>
        <w:pStyle w:val="a5"/>
      </w:pPr>
    </w:p>
    <w:p w:rsidR="00C268A9" w:rsidRDefault="00C268A9" w:rsidP="00C268A9">
      <w:pPr>
        <w:pStyle w:val="a5"/>
      </w:pPr>
    </w:p>
    <w:p w:rsidR="00C268A9" w:rsidRDefault="00C268A9" w:rsidP="00C268A9">
      <w:pPr>
        <w:pStyle w:val="a5"/>
      </w:pPr>
    </w:p>
    <w:p w:rsidR="00C268A9" w:rsidRPr="00DF0C0E" w:rsidRDefault="00C268A9" w:rsidP="00C268A9">
      <w:pPr>
        <w:pStyle w:val="a5"/>
      </w:pPr>
    </w:p>
    <w:p w:rsidR="00C268A9" w:rsidRDefault="00C268A9" w:rsidP="00C268A9">
      <w:pPr>
        <w:rPr>
          <w:lang w:val="en-US"/>
        </w:rPr>
      </w:pPr>
    </w:p>
    <w:p w:rsidR="00C268A9" w:rsidRDefault="00C268A9" w:rsidP="00C268A9">
      <w:pPr>
        <w:rPr>
          <w:lang w:val="en-US"/>
        </w:rPr>
      </w:pPr>
    </w:p>
    <w:p w:rsidR="00C268A9" w:rsidRDefault="00C268A9" w:rsidP="00C268A9">
      <w:pPr>
        <w:rPr>
          <w:lang w:val="en-US"/>
        </w:rPr>
      </w:pPr>
    </w:p>
    <w:p w:rsidR="00C268A9" w:rsidRDefault="00C268A9" w:rsidP="00C268A9">
      <w:pPr>
        <w:pStyle w:val="1"/>
      </w:pPr>
      <w:bookmarkStart w:id="9" w:name="_Toc162954405"/>
      <w:r>
        <w:rPr>
          <w:lang w:val="en-US"/>
        </w:rPr>
        <w:t xml:space="preserve">Образование. Педагогические науки. </w:t>
      </w:r>
      <w:r w:rsidRPr="00B56AA1">
        <w:t>(ББК 74)</w:t>
      </w:r>
      <w:bookmarkEnd w:id="9"/>
    </w:p>
    <w:p w:rsidR="00C268A9" w:rsidRPr="00DF0C0E" w:rsidRDefault="00C268A9" w:rsidP="00C268A9"/>
    <w:p w:rsidR="00C268A9" w:rsidRPr="00B56AA1" w:rsidRDefault="00C268A9" w:rsidP="00C268A9"/>
    <w:p w:rsidR="00C268A9" w:rsidRPr="00B908DB" w:rsidRDefault="00C268A9" w:rsidP="00C268A9">
      <w:r w:rsidRPr="00B908DB">
        <w:t>Армор, Фрэн. Уроки для воспитания характера : стройте свою жизнь на надежном основании / Ф. Армор; [пер. с англ. А. Муравьева]. - Санкт-Петербург : ВЕГО Фонд, 2012. - 48 с. : ил., цв. ил.</w:t>
      </w:r>
    </w:p>
    <w:p w:rsidR="00C268A9" w:rsidRPr="00DF0C0E" w:rsidRDefault="00C268A9" w:rsidP="00C268A9">
      <w:r w:rsidRPr="00DF0C0E">
        <w:t>16+</w:t>
      </w:r>
    </w:p>
    <w:p w:rsidR="00C268A9" w:rsidRPr="00DF0C0E" w:rsidRDefault="00C268A9" w:rsidP="00C268A9">
      <w:r>
        <w:rPr>
          <w:lang w:val="en-US"/>
        </w:rPr>
        <w:t>ISBN</w:t>
      </w:r>
      <w:r w:rsidRPr="00DF0C0E">
        <w:t xml:space="preserve"> 978-5-904707-11-8 : 0,00</w:t>
      </w:r>
    </w:p>
    <w:p w:rsidR="00C268A9" w:rsidRPr="00DF0C0E" w:rsidRDefault="00C268A9" w:rsidP="00C268A9">
      <w:pPr>
        <w:pStyle w:val="a5"/>
      </w:pPr>
      <w:r w:rsidRPr="00DF0C0E">
        <w:t>Ф10: 61283</w:t>
      </w:r>
    </w:p>
    <w:p w:rsidR="00C268A9" w:rsidRPr="00DF0C0E" w:rsidRDefault="00C268A9" w:rsidP="00C268A9"/>
    <w:p w:rsidR="00C268A9" w:rsidRPr="00DF0C0E" w:rsidRDefault="00C268A9" w:rsidP="00C268A9"/>
    <w:p w:rsidR="00C268A9" w:rsidRPr="00DF0C0E" w:rsidRDefault="00C268A9" w:rsidP="00C268A9"/>
    <w:p w:rsidR="00C268A9" w:rsidRPr="00DF0C0E" w:rsidRDefault="00C268A9" w:rsidP="00C268A9">
      <w:pPr>
        <w:pStyle w:val="1"/>
      </w:pPr>
      <w:bookmarkStart w:id="10" w:name="_Toc162954406"/>
      <w:r w:rsidRPr="00DF0C0E">
        <w:t>Фольклор. Фольклористика. (ББК 82)</w:t>
      </w:r>
      <w:bookmarkEnd w:id="10"/>
    </w:p>
    <w:p w:rsidR="00C268A9" w:rsidRPr="00DF0C0E" w:rsidRDefault="00C268A9" w:rsidP="00C268A9"/>
    <w:p w:rsidR="00C268A9" w:rsidRDefault="00C268A9" w:rsidP="00C268A9">
      <w:pPr>
        <w:rPr>
          <w:lang w:val="en-US"/>
        </w:rPr>
      </w:pPr>
      <w:r w:rsidRPr="00B56AA1">
        <w:t xml:space="preserve">Башҡорт халыҡ ижады  = Башкирское народное творчество  = </w:t>
      </w:r>
      <w:r>
        <w:rPr>
          <w:lang w:val="en-US"/>
        </w:rPr>
        <w:t>Bashkir</w:t>
      </w:r>
      <w:r w:rsidRPr="00B56AA1">
        <w:t xml:space="preserve"> </w:t>
      </w:r>
      <w:r>
        <w:rPr>
          <w:lang w:val="en-US"/>
        </w:rPr>
        <w:t>folk</w:t>
      </w:r>
      <w:r w:rsidRPr="00B56AA1">
        <w:t xml:space="preserve"> </w:t>
      </w:r>
      <w:r>
        <w:rPr>
          <w:lang w:val="en-US"/>
        </w:rPr>
        <w:t>arts</w:t>
      </w:r>
      <w:r w:rsidRPr="00B56AA1">
        <w:t xml:space="preserve">  = </w:t>
      </w:r>
      <w:r>
        <w:rPr>
          <w:lang w:val="en-US"/>
        </w:rPr>
        <w:t>Baskurt</w:t>
      </w:r>
      <w:r w:rsidRPr="00B56AA1">
        <w:t xml:space="preserve"> </w:t>
      </w:r>
      <w:r>
        <w:rPr>
          <w:lang w:val="en-US"/>
        </w:rPr>
        <w:t>halk</w:t>
      </w:r>
      <w:r w:rsidRPr="00B56AA1">
        <w:t xml:space="preserve"> </w:t>
      </w:r>
      <w:r>
        <w:rPr>
          <w:lang w:val="en-US"/>
        </w:rPr>
        <w:t>folkloru</w:t>
      </w:r>
      <w:r w:rsidRPr="00B56AA1">
        <w:t xml:space="preserve">  / [я. мөх. </w:t>
      </w:r>
      <w:r>
        <w:rPr>
          <w:lang w:val="en-US"/>
        </w:rPr>
        <w:t xml:space="preserve">Ғ. Б. Хөсәйенов; төҙ. Н. Т. Зарипов] . - Өфө : Башкитапнәшр, 1972 -     </w:t>
      </w:r>
    </w:p>
    <w:p w:rsidR="00C268A9" w:rsidRDefault="00C268A9" w:rsidP="00C268A9">
      <w:pPr>
        <w:rPr>
          <w:lang w:val="en-US"/>
        </w:rPr>
      </w:pPr>
      <w:r>
        <w:rPr>
          <w:lang w:val="en-US"/>
        </w:rPr>
        <w:t>ISBN 5-295-01393-6</w:t>
      </w:r>
    </w:p>
    <w:p w:rsidR="00C268A9" w:rsidRDefault="00C268A9" w:rsidP="00C268A9">
      <w:pPr>
        <w:rPr>
          <w:lang w:val="en-US"/>
        </w:rPr>
      </w:pPr>
      <w:r>
        <w:rPr>
          <w:lang w:val="en-US"/>
        </w:rPr>
        <w:t>Т. 17 :  "Заятүләк менән Һыуһылыу" ҡобайыр-иртәге = Эпос "Заятуляк и Хыухылу" = Epic "Zayatulak and Hyuhylu" / төҙ. Ф. А. Нәҙершина, Г. В. Юлдыбаева. - 2023. - 276 с. : ноты</w:t>
      </w:r>
    </w:p>
    <w:p w:rsidR="00C268A9" w:rsidRDefault="00C268A9" w:rsidP="00C268A9">
      <w:pPr>
        <w:rPr>
          <w:lang w:val="en-US"/>
        </w:rPr>
      </w:pPr>
      <w:r>
        <w:rPr>
          <w:lang w:val="en-US"/>
        </w:rPr>
        <w:t>Аңлатмалар: с. 194. - Шарлты ҡыҫҡартмалар: с. 263. - Подстроч. примеч.</w:t>
      </w:r>
    </w:p>
    <w:p w:rsidR="00C268A9" w:rsidRDefault="00C268A9" w:rsidP="00C268A9">
      <w:pPr>
        <w:rPr>
          <w:lang w:val="en-US"/>
        </w:rPr>
      </w:pPr>
      <w:r>
        <w:rPr>
          <w:lang w:val="en-US"/>
        </w:rPr>
        <w:t>ISBN 978-5-295-07952-8 : 250,00</w:t>
      </w:r>
    </w:p>
    <w:p w:rsidR="00C268A9" w:rsidRDefault="00C268A9" w:rsidP="00C268A9">
      <w:pPr>
        <w:pStyle w:val="a5"/>
        <w:rPr>
          <w:lang w:val="en-US"/>
        </w:rPr>
      </w:pPr>
      <w:r>
        <w:rPr>
          <w:lang w:val="en-US"/>
        </w:rPr>
        <w:t>ЦБ: 61348</w:t>
      </w:r>
    </w:p>
    <w:p w:rsidR="00C268A9" w:rsidRDefault="00C268A9" w:rsidP="00C268A9">
      <w:pPr>
        <w:pStyle w:val="a5"/>
        <w:rPr>
          <w:lang w:val="en-US"/>
        </w:rPr>
      </w:pPr>
      <w:r>
        <w:rPr>
          <w:lang w:val="en-US"/>
        </w:rPr>
        <w:t>ДБ: 61348</w:t>
      </w:r>
    </w:p>
    <w:p w:rsidR="00C268A9" w:rsidRDefault="00C268A9" w:rsidP="00C268A9">
      <w:pPr>
        <w:pStyle w:val="a5"/>
        <w:rPr>
          <w:lang w:val="en-US"/>
        </w:rPr>
      </w:pPr>
      <w:r>
        <w:rPr>
          <w:lang w:val="en-US"/>
        </w:rPr>
        <w:t>Ф3: 61348</w:t>
      </w:r>
    </w:p>
    <w:p w:rsidR="00C268A9" w:rsidRDefault="00C268A9" w:rsidP="00C268A9">
      <w:pPr>
        <w:pStyle w:val="a5"/>
        <w:rPr>
          <w:lang w:val="en-US"/>
        </w:rPr>
      </w:pPr>
      <w:r>
        <w:rPr>
          <w:lang w:val="en-US"/>
        </w:rPr>
        <w:t>Ф6: 61348</w:t>
      </w:r>
    </w:p>
    <w:p w:rsidR="00C268A9" w:rsidRDefault="00C268A9" w:rsidP="00C268A9">
      <w:pPr>
        <w:pStyle w:val="a5"/>
        <w:rPr>
          <w:lang w:val="en-US"/>
        </w:rPr>
      </w:pPr>
      <w:r>
        <w:rPr>
          <w:lang w:val="en-US"/>
        </w:rPr>
        <w:t>Ф16: 61348</w:t>
      </w:r>
    </w:p>
    <w:p w:rsidR="00C268A9" w:rsidRDefault="00C268A9" w:rsidP="00C268A9">
      <w:pPr>
        <w:pStyle w:val="a5"/>
        <w:rPr>
          <w:lang w:val="en-US"/>
        </w:rPr>
      </w:pPr>
      <w:r>
        <w:rPr>
          <w:lang w:val="en-US"/>
        </w:rPr>
        <w:t>Ф19: 61348</w:t>
      </w:r>
    </w:p>
    <w:p w:rsidR="00C268A9" w:rsidRDefault="00C268A9" w:rsidP="00C268A9">
      <w:pPr>
        <w:rPr>
          <w:lang w:val="en-US"/>
        </w:rPr>
      </w:pPr>
    </w:p>
    <w:p w:rsidR="00C268A9" w:rsidRDefault="00C268A9" w:rsidP="00C268A9">
      <w:pPr>
        <w:rPr>
          <w:lang w:val="en-US"/>
        </w:rPr>
      </w:pPr>
    </w:p>
    <w:p w:rsidR="00C268A9" w:rsidRDefault="00C268A9" w:rsidP="00C268A9">
      <w:pPr>
        <w:rPr>
          <w:lang w:val="en-US"/>
        </w:rPr>
      </w:pPr>
    </w:p>
    <w:p w:rsidR="00C268A9" w:rsidRDefault="00C268A9" w:rsidP="00C268A9">
      <w:pPr>
        <w:pStyle w:val="1"/>
        <w:rPr>
          <w:lang w:val="en-US"/>
        </w:rPr>
      </w:pPr>
      <w:bookmarkStart w:id="11" w:name="_Toc162954407"/>
      <w:r>
        <w:rPr>
          <w:lang w:val="en-US"/>
        </w:rPr>
        <w:t>Литературоведение. (ББК 83)</w:t>
      </w:r>
      <w:bookmarkEnd w:id="11"/>
    </w:p>
    <w:p w:rsidR="00C268A9" w:rsidRDefault="00C268A9" w:rsidP="00C268A9">
      <w:pPr>
        <w:rPr>
          <w:lang w:val="en-US"/>
        </w:rPr>
      </w:pPr>
    </w:p>
    <w:p w:rsidR="00C268A9" w:rsidRPr="00B908DB" w:rsidRDefault="00C268A9" w:rsidP="00C268A9">
      <w:r w:rsidRPr="00B908DB">
        <w:t xml:space="preserve">Зайнаб Биишева : жизнь и творчество / составители: Заки Алибаев, Галим Хисамов ; [худож. В. Ю. Ямашев]. - Уфа : Китап, 2023. - 320 </w:t>
      </w:r>
      <w:r>
        <w:rPr>
          <w:lang w:val="en-US"/>
        </w:rPr>
        <w:t>c</w:t>
      </w:r>
      <w:r w:rsidRPr="00B908DB">
        <w:t>. : портр.</w:t>
      </w:r>
    </w:p>
    <w:p w:rsidR="00C268A9" w:rsidRPr="00B908DB" w:rsidRDefault="00C268A9" w:rsidP="00C268A9">
      <w:r w:rsidRPr="00B908DB">
        <w:t>Подстроч. примеч.Текст на башк. и рус. яз. - В книге использованы фотографии из личных архивов писателей. - Портр. авт. на 2-й с.</w:t>
      </w:r>
    </w:p>
    <w:p w:rsidR="00C268A9" w:rsidRPr="00B908DB" w:rsidRDefault="00C268A9" w:rsidP="00C268A9">
      <w:r>
        <w:rPr>
          <w:lang w:val="en-US"/>
        </w:rPr>
        <w:t>ISBN</w:t>
      </w:r>
      <w:r w:rsidRPr="00B908DB">
        <w:t xml:space="preserve"> 978-5-295-07971-9 : 280,00</w:t>
      </w:r>
    </w:p>
    <w:p w:rsidR="00C268A9" w:rsidRPr="00B908DB" w:rsidRDefault="00C268A9" w:rsidP="00C268A9">
      <w:pPr>
        <w:pStyle w:val="a5"/>
      </w:pPr>
      <w:r w:rsidRPr="00B908DB">
        <w:t>ЦБ: 61351</w:t>
      </w:r>
    </w:p>
    <w:p w:rsidR="00C268A9" w:rsidRPr="00B908DB" w:rsidRDefault="00C268A9" w:rsidP="00C268A9">
      <w:pPr>
        <w:pStyle w:val="a5"/>
      </w:pPr>
      <w:r w:rsidRPr="00B908DB">
        <w:t>Ф3: 61351</w:t>
      </w:r>
    </w:p>
    <w:p w:rsidR="00C268A9" w:rsidRPr="00B908DB" w:rsidRDefault="00C268A9" w:rsidP="00C268A9">
      <w:pPr>
        <w:pStyle w:val="a5"/>
      </w:pPr>
      <w:r w:rsidRPr="00B908DB">
        <w:t>Ф4: 61351</w:t>
      </w:r>
    </w:p>
    <w:p w:rsidR="00C268A9" w:rsidRPr="00B908DB" w:rsidRDefault="00C268A9" w:rsidP="00C268A9">
      <w:pPr>
        <w:pStyle w:val="a5"/>
      </w:pPr>
      <w:r w:rsidRPr="00B908DB">
        <w:t>Ф6: 61351</w:t>
      </w:r>
    </w:p>
    <w:p w:rsidR="00C268A9" w:rsidRPr="00B908DB" w:rsidRDefault="00C268A9" w:rsidP="00C268A9">
      <w:pPr>
        <w:pStyle w:val="a5"/>
      </w:pPr>
      <w:r w:rsidRPr="00B908DB">
        <w:t>Ф8: 61351</w:t>
      </w:r>
    </w:p>
    <w:p w:rsidR="00C268A9" w:rsidRDefault="00C268A9" w:rsidP="00C268A9">
      <w:pPr>
        <w:pStyle w:val="a5"/>
      </w:pPr>
      <w:r w:rsidRPr="00B908DB">
        <w:t>Ф14: 61351</w:t>
      </w:r>
    </w:p>
    <w:p w:rsidR="00C268A9" w:rsidRDefault="00C268A9" w:rsidP="00C268A9">
      <w:pPr>
        <w:pStyle w:val="a5"/>
      </w:pPr>
    </w:p>
    <w:p w:rsidR="00C268A9" w:rsidRDefault="00C268A9" w:rsidP="00C268A9">
      <w:pPr>
        <w:pStyle w:val="a5"/>
      </w:pPr>
    </w:p>
    <w:p w:rsidR="00C268A9" w:rsidRPr="00B908DB" w:rsidRDefault="00C268A9" w:rsidP="00C268A9">
      <w:pPr>
        <w:pStyle w:val="a5"/>
      </w:pPr>
    </w:p>
    <w:p w:rsidR="00C268A9" w:rsidRPr="00B908DB" w:rsidRDefault="00C268A9" w:rsidP="00C268A9"/>
    <w:p w:rsidR="00C268A9" w:rsidRPr="00B908DB" w:rsidRDefault="00C268A9" w:rsidP="00C268A9"/>
    <w:p w:rsidR="00C268A9" w:rsidRPr="00B908DB" w:rsidRDefault="00C268A9" w:rsidP="00C268A9">
      <w:r w:rsidRPr="00B908DB">
        <w:t>Мин башланам һеҙҙән, кешеләрем!.. : Башҡортостандың халыҡ шағиры Рауил Бикбаев хаҡында / төҙөүсеһе Мөнир Ҡунафин ; [рәссамы Л. И. Ниғәмәтйәнова]. - Өфө : Китап, 2023. - 208 с. : портр.</w:t>
      </w:r>
    </w:p>
    <w:p w:rsidR="00C268A9" w:rsidRPr="00B908DB" w:rsidRDefault="00C268A9" w:rsidP="00C268A9">
      <w:r w:rsidRPr="00B908DB">
        <w:t>Авторҙар хаҡында белешмә: с. 204Текст на башк. яз. - Перед вып. дан.: Воспоминания о народном поэте Башкортостана Р. Т. Бикбаеве</w:t>
      </w:r>
    </w:p>
    <w:p w:rsidR="00C268A9" w:rsidRPr="00B908DB" w:rsidRDefault="00C268A9" w:rsidP="00C268A9">
      <w:r>
        <w:rPr>
          <w:lang w:val="en-US"/>
        </w:rPr>
        <w:lastRenderedPageBreak/>
        <w:t>ISBN</w:t>
      </w:r>
      <w:r w:rsidRPr="00B908DB">
        <w:t xml:space="preserve"> 978-5-295-07956-6 : 280,00</w:t>
      </w:r>
    </w:p>
    <w:p w:rsidR="00C268A9" w:rsidRPr="00B908DB" w:rsidRDefault="00C268A9" w:rsidP="00C268A9">
      <w:pPr>
        <w:pStyle w:val="a5"/>
      </w:pPr>
      <w:r w:rsidRPr="00B908DB">
        <w:t>ЦБ: 61355</w:t>
      </w:r>
    </w:p>
    <w:p w:rsidR="00C268A9" w:rsidRPr="00B908DB" w:rsidRDefault="00C268A9" w:rsidP="00C268A9">
      <w:pPr>
        <w:pStyle w:val="a5"/>
      </w:pPr>
      <w:r w:rsidRPr="00B908DB">
        <w:t>Ф5: 61355</w:t>
      </w:r>
    </w:p>
    <w:p w:rsidR="00C268A9" w:rsidRPr="00B908DB" w:rsidRDefault="00C268A9" w:rsidP="00C268A9">
      <w:pPr>
        <w:pStyle w:val="a5"/>
      </w:pPr>
      <w:r w:rsidRPr="00B908DB">
        <w:t>Ф6: 61355</w:t>
      </w:r>
    </w:p>
    <w:p w:rsidR="00C268A9" w:rsidRPr="00B908DB" w:rsidRDefault="00C268A9" w:rsidP="00C268A9">
      <w:pPr>
        <w:pStyle w:val="a5"/>
      </w:pPr>
      <w:r w:rsidRPr="00B908DB">
        <w:t>Ф8: 61355</w:t>
      </w:r>
    </w:p>
    <w:p w:rsidR="00C268A9" w:rsidRPr="00B908DB" w:rsidRDefault="00C268A9" w:rsidP="00C268A9">
      <w:pPr>
        <w:pStyle w:val="a5"/>
      </w:pPr>
      <w:r w:rsidRPr="00B908DB">
        <w:t>Ф14: 61355</w:t>
      </w:r>
    </w:p>
    <w:p w:rsidR="00C268A9" w:rsidRPr="00B908DB" w:rsidRDefault="00C268A9" w:rsidP="00C268A9">
      <w:pPr>
        <w:pStyle w:val="a5"/>
      </w:pPr>
      <w:r w:rsidRPr="00B908DB">
        <w:t>Ф16: 61355</w:t>
      </w:r>
    </w:p>
    <w:p w:rsidR="00C268A9" w:rsidRPr="00B908DB" w:rsidRDefault="00C268A9" w:rsidP="00C268A9">
      <w:pPr>
        <w:pStyle w:val="a5"/>
      </w:pPr>
      <w:r w:rsidRPr="00B908DB">
        <w:t>Ф18: 61355</w:t>
      </w:r>
    </w:p>
    <w:p w:rsidR="00C268A9" w:rsidRPr="00B908DB" w:rsidRDefault="00C268A9" w:rsidP="00C268A9">
      <w:pPr>
        <w:pStyle w:val="a5"/>
      </w:pPr>
      <w:r w:rsidRPr="00B908DB">
        <w:t>Ф19: 61355</w:t>
      </w:r>
    </w:p>
    <w:p w:rsidR="00C268A9" w:rsidRPr="00B908DB" w:rsidRDefault="00C268A9" w:rsidP="00C268A9"/>
    <w:p w:rsidR="00C268A9" w:rsidRPr="00B908DB" w:rsidRDefault="00C268A9" w:rsidP="00C268A9"/>
    <w:p w:rsidR="00C268A9" w:rsidRPr="00B908DB" w:rsidRDefault="00C268A9" w:rsidP="00C268A9">
      <w:r w:rsidRPr="00B908DB">
        <w:t>Халыҡ шағиры Атнабай : шиғырҙар, мәҡәләләр, иҫтәлектәр / төҙөүсеһе филология фәндәре докторы Р. Ҡ Әмиров ; дизайн Л. И. Ниғмәтйәнова. - Өфө : Китап, 2023. - 264 с. : ил.</w:t>
      </w:r>
    </w:p>
    <w:p w:rsidR="00C268A9" w:rsidRPr="00B908DB" w:rsidRDefault="00C268A9" w:rsidP="00C268A9">
      <w:r w:rsidRPr="00B908DB">
        <w:t>Перед вып. дан.: Народный поэт Атнабай. - Текст на башк., татар., рус. яз.</w:t>
      </w:r>
    </w:p>
    <w:p w:rsidR="00C268A9" w:rsidRPr="00B908DB" w:rsidRDefault="00C268A9" w:rsidP="00C268A9">
      <w:r>
        <w:rPr>
          <w:lang w:val="en-US"/>
        </w:rPr>
        <w:t>ISBN</w:t>
      </w:r>
      <w:r w:rsidRPr="00B908DB">
        <w:t xml:space="preserve"> 978-5-295-07972-6 : 550,00</w:t>
      </w:r>
    </w:p>
    <w:p w:rsidR="00C268A9" w:rsidRPr="00B908DB" w:rsidRDefault="00C268A9" w:rsidP="00C268A9">
      <w:pPr>
        <w:pStyle w:val="a5"/>
      </w:pPr>
      <w:r w:rsidRPr="00B908DB">
        <w:t>ЦБ: 61360</w:t>
      </w:r>
    </w:p>
    <w:p w:rsidR="00C268A9" w:rsidRPr="00B908DB" w:rsidRDefault="00C268A9" w:rsidP="00C268A9">
      <w:pPr>
        <w:pStyle w:val="a5"/>
      </w:pPr>
      <w:r w:rsidRPr="00B908DB">
        <w:t>Ф8: 61360</w:t>
      </w:r>
    </w:p>
    <w:p w:rsidR="00C268A9" w:rsidRPr="00B908DB" w:rsidRDefault="00C268A9" w:rsidP="00C268A9">
      <w:pPr>
        <w:pStyle w:val="a5"/>
      </w:pPr>
      <w:r w:rsidRPr="00B908DB">
        <w:t>Ф14: 61360</w:t>
      </w:r>
    </w:p>
    <w:p w:rsidR="00C268A9" w:rsidRPr="00B908DB" w:rsidRDefault="00C268A9" w:rsidP="00C268A9">
      <w:pPr>
        <w:pStyle w:val="a5"/>
      </w:pPr>
      <w:r w:rsidRPr="00B908DB">
        <w:t>Ф16: 61360</w:t>
      </w:r>
    </w:p>
    <w:p w:rsidR="00C268A9" w:rsidRPr="00B908DB" w:rsidRDefault="00C268A9" w:rsidP="00C268A9">
      <w:pPr>
        <w:pStyle w:val="a5"/>
      </w:pPr>
      <w:r w:rsidRPr="00B908DB">
        <w:t>Ф18: 61360</w:t>
      </w:r>
    </w:p>
    <w:p w:rsidR="00C268A9" w:rsidRPr="00B908DB" w:rsidRDefault="00C268A9" w:rsidP="00C268A9"/>
    <w:p w:rsidR="00C268A9" w:rsidRPr="00B908DB" w:rsidRDefault="00C268A9" w:rsidP="00C268A9"/>
    <w:p w:rsidR="00C268A9" w:rsidRPr="00B908DB" w:rsidRDefault="00C268A9" w:rsidP="00C268A9">
      <w:r w:rsidRPr="00B908DB">
        <w:t>Хрестоматия по чтению : восточные тайны : начальная школа : без сокращений / иллюстрации Е. Буслаевой. - Ростов-на-Дону : Феникс, 2024 [т.е. 2023]. - 224 с. : ил. - (Школьная программа по чтению).</w:t>
      </w:r>
    </w:p>
    <w:p w:rsidR="00C268A9" w:rsidRPr="001A4034" w:rsidRDefault="00C268A9" w:rsidP="00C268A9">
      <w:r w:rsidRPr="001A4034">
        <w:t>Другие книги серии : с. 222Кн. фактически издана в 2023 г.</w:t>
      </w:r>
    </w:p>
    <w:p w:rsidR="00C268A9" w:rsidRPr="001A4034" w:rsidRDefault="00C268A9" w:rsidP="00C268A9">
      <w:r>
        <w:rPr>
          <w:lang w:val="en-US"/>
        </w:rPr>
        <w:t>ISBN</w:t>
      </w:r>
      <w:r w:rsidRPr="001A4034">
        <w:t xml:space="preserve"> 978-5-222-40183-5 : 400,00</w:t>
      </w:r>
    </w:p>
    <w:p w:rsidR="00C268A9" w:rsidRPr="001A4034" w:rsidRDefault="00C268A9" w:rsidP="00C268A9">
      <w:pPr>
        <w:pStyle w:val="a5"/>
      </w:pPr>
      <w:r w:rsidRPr="001A4034">
        <w:t>Ф3: 61296</w:t>
      </w:r>
    </w:p>
    <w:p w:rsidR="00C268A9" w:rsidRPr="001A4034" w:rsidRDefault="00C268A9" w:rsidP="00C268A9"/>
    <w:p w:rsidR="00C268A9" w:rsidRPr="001A4034" w:rsidRDefault="00C268A9" w:rsidP="00C268A9"/>
    <w:p w:rsidR="00C268A9" w:rsidRPr="001A4034" w:rsidRDefault="00C268A9" w:rsidP="00C268A9"/>
    <w:p w:rsidR="00C268A9" w:rsidRPr="001A4034" w:rsidRDefault="00C268A9" w:rsidP="00C268A9">
      <w:pPr>
        <w:pStyle w:val="1"/>
      </w:pPr>
      <w:bookmarkStart w:id="12" w:name="_Toc162954408"/>
      <w:r w:rsidRPr="001A4034">
        <w:t>Художественная литература. (ББК 84)</w:t>
      </w:r>
      <w:bookmarkEnd w:id="12"/>
    </w:p>
    <w:p w:rsidR="00C268A9" w:rsidRPr="001A4034" w:rsidRDefault="00C268A9" w:rsidP="00C268A9"/>
    <w:p w:rsidR="00C268A9" w:rsidRPr="001A4034" w:rsidRDefault="00C268A9" w:rsidP="00C268A9">
      <w:r w:rsidRPr="001A4034">
        <w:t>Абдуллаев, Чингиз. Стандарт возмездия : [роман] / Чингиз Абдуллаев. - Москва : АСТ, 2000. - 416 с. - (Черный квадрат).</w:t>
      </w:r>
    </w:p>
    <w:p w:rsidR="00C268A9" w:rsidRPr="001A4034" w:rsidRDefault="00C268A9" w:rsidP="00C268A9">
      <w:r>
        <w:rPr>
          <w:lang w:val="en-US"/>
        </w:rPr>
        <w:t>ISBN</w:t>
      </w:r>
      <w:r w:rsidRPr="001A4034">
        <w:t xml:space="preserve"> 5-237-05369-6 : 28,00</w:t>
      </w:r>
    </w:p>
    <w:p w:rsidR="00C268A9" w:rsidRPr="001A4034" w:rsidRDefault="00C268A9" w:rsidP="00C268A9">
      <w:pPr>
        <w:pStyle w:val="a5"/>
      </w:pPr>
      <w:r w:rsidRPr="001A4034">
        <w:t>Ф6: 61289</w:t>
      </w:r>
    </w:p>
    <w:p w:rsidR="00C268A9" w:rsidRPr="001A4034" w:rsidRDefault="00C268A9" w:rsidP="00C268A9"/>
    <w:p w:rsidR="00C268A9" w:rsidRPr="001A4034" w:rsidRDefault="00C268A9" w:rsidP="00C268A9"/>
    <w:p w:rsidR="00C268A9" w:rsidRPr="001A4034" w:rsidRDefault="00C268A9" w:rsidP="00C268A9">
      <w:r w:rsidRPr="001A4034">
        <w:t>Александрова, Татьяна Ивановна. Домовёнок Кузька : [для детей среднего школьного возраста] / Татьяна Александрова; художник Аркадий Шер. - Москва : Самовар, 2019. - 124, [4] с. : цв. ил. - (Школьная библиотека).</w:t>
      </w:r>
    </w:p>
    <w:p w:rsidR="00C268A9" w:rsidRPr="001A4034" w:rsidRDefault="00C268A9" w:rsidP="00C268A9">
      <w:r w:rsidRPr="001A4034">
        <w:t>На обл. также: Произведение печатается без сокр.6+</w:t>
      </w:r>
    </w:p>
    <w:p w:rsidR="00C268A9" w:rsidRPr="001A4034" w:rsidRDefault="00C268A9" w:rsidP="00C268A9">
      <w:r>
        <w:rPr>
          <w:lang w:val="en-US"/>
        </w:rPr>
        <w:t>ISBN</w:t>
      </w:r>
      <w:r w:rsidRPr="001A4034">
        <w:t xml:space="preserve"> 978-5-9781-0960-3 (в пер.) : 0,00</w:t>
      </w:r>
    </w:p>
    <w:p w:rsidR="00C268A9" w:rsidRPr="001A4034" w:rsidRDefault="00C268A9" w:rsidP="00C268A9">
      <w:pPr>
        <w:pStyle w:val="a5"/>
      </w:pPr>
      <w:r w:rsidRPr="001A4034">
        <w:t>Ф10: 61285</w:t>
      </w:r>
    </w:p>
    <w:p w:rsidR="00C268A9" w:rsidRPr="001A4034" w:rsidRDefault="00C268A9" w:rsidP="00C268A9"/>
    <w:p w:rsidR="00C268A9" w:rsidRPr="001A4034" w:rsidRDefault="00C268A9" w:rsidP="00C268A9"/>
    <w:p w:rsidR="00C268A9" w:rsidRPr="001A4034" w:rsidRDefault="00C268A9" w:rsidP="00C268A9">
      <w:r w:rsidRPr="001A4034">
        <w:t>Аҡбулатова, Фәрзәнә Фатиховна. Йәнйегет мажаралары : әкиәт, повестар / Фәрзәнә Аҡбулатова; рәссамы И. Н. Карлов. - Өфө : Китап, 2023. - 192 с. : ил.</w:t>
      </w:r>
    </w:p>
    <w:p w:rsidR="00C268A9" w:rsidRPr="001A4034" w:rsidRDefault="00C268A9" w:rsidP="00C268A9">
      <w:r w:rsidRPr="001A4034">
        <w:t>Текст на башк. яз. - Перед вып. дан.: Приключения Янзигита / Акбулатова Фарзана Фатиховна12+</w:t>
      </w:r>
    </w:p>
    <w:p w:rsidR="00C268A9" w:rsidRPr="001A4034" w:rsidRDefault="00C268A9" w:rsidP="00C268A9">
      <w:r>
        <w:rPr>
          <w:lang w:val="en-US"/>
        </w:rPr>
        <w:lastRenderedPageBreak/>
        <w:t>ISBN</w:t>
      </w:r>
      <w:r w:rsidRPr="001A4034">
        <w:t xml:space="preserve"> 978-5-295-07965-8 : 280,00</w:t>
      </w:r>
    </w:p>
    <w:p w:rsidR="00C268A9" w:rsidRPr="001A4034" w:rsidRDefault="00C268A9" w:rsidP="00C268A9">
      <w:pPr>
        <w:pStyle w:val="a5"/>
      </w:pPr>
      <w:r w:rsidRPr="001A4034">
        <w:t>ДБ: 61364</w:t>
      </w:r>
    </w:p>
    <w:p w:rsidR="00C268A9" w:rsidRPr="001A4034" w:rsidRDefault="00C268A9" w:rsidP="00C268A9">
      <w:pPr>
        <w:pStyle w:val="a5"/>
      </w:pPr>
      <w:r w:rsidRPr="001A4034">
        <w:t>Ф6: 61364</w:t>
      </w:r>
    </w:p>
    <w:p w:rsidR="00C268A9" w:rsidRPr="001A4034" w:rsidRDefault="00C268A9" w:rsidP="00C268A9">
      <w:pPr>
        <w:pStyle w:val="a5"/>
      </w:pPr>
      <w:r w:rsidRPr="001A4034">
        <w:t>Ф8: 61364</w:t>
      </w:r>
    </w:p>
    <w:p w:rsidR="00C268A9" w:rsidRPr="001A4034" w:rsidRDefault="00C268A9" w:rsidP="00C268A9">
      <w:pPr>
        <w:pStyle w:val="a5"/>
      </w:pPr>
      <w:r w:rsidRPr="001A4034">
        <w:t>Ф14: 61364</w:t>
      </w:r>
    </w:p>
    <w:p w:rsidR="00C268A9" w:rsidRPr="001A4034" w:rsidRDefault="00C268A9" w:rsidP="00C268A9">
      <w:pPr>
        <w:pStyle w:val="a5"/>
      </w:pPr>
      <w:r w:rsidRPr="001A4034">
        <w:t>Ф16: 61364</w:t>
      </w:r>
    </w:p>
    <w:p w:rsidR="00C268A9" w:rsidRPr="001A4034" w:rsidRDefault="00C268A9" w:rsidP="00C268A9">
      <w:pPr>
        <w:pStyle w:val="a5"/>
      </w:pPr>
      <w:r w:rsidRPr="001A4034">
        <w:t>Ф19: 61364</w:t>
      </w:r>
    </w:p>
    <w:p w:rsidR="00C268A9" w:rsidRPr="001A4034" w:rsidRDefault="00C268A9" w:rsidP="00C268A9"/>
    <w:p w:rsidR="00C268A9" w:rsidRPr="001A4034" w:rsidRDefault="00C268A9" w:rsidP="00C268A9"/>
    <w:p w:rsidR="00C268A9" w:rsidRPr="001A4034" w:rsidRDefault="00C268A9" w:rsidP="00C268A9">
      <w:r w:rsidRPr="001A4034">
        <w:t>Аҡмулла, Мифтахетдин. Хикмәтле һүҙ : шиғырҙар / Аҡмулла; төҙөүсеһе Фанис Янышев ; [рәссамы Л. И. Ниғәмәтйәнова]. - Өфө : Китап, 2023. - 168 с. : ил. - (Әҙәби мираҫ).</w:t>
      </w:r>
    </w:p>
    <w:p w:rsidR="00C268A9" w:rsidRPr="001A4034" w:rsidRDefault="00C268A9" w:rsidP="00C268A9">
      <w:r w:rsidRPr="001A4034">
        <w:t>Подстроч. примеч.Текст на башк. яз. - Перед вып. дан.: Заветное слово : стихотворения / Мифтахетдин Акмулла12+</w:t>
      </w:r>
    </w:p>
    <w:p w:rsidR="00C268A9" w:rsidRPr="001A4034" w:rsidRDefault="00C268A9" w:rsidP="00C268A9">
      <w:r>
        <w:rPr>
          <w:lang w:val="en-US"/>
        </w:rPr>
        <w:t>ISBN</w:t>
      </w:r>
      <w:r w:rsidRPr="001A4034">
        <w:t xml:space="preserve"> 978-5-295-07967-2 : 380,00</w:t>
      </w:r>
    </w:p>
    <w:p w:rsidR="00C268A9" w:rsidRPr="001A4034" w:rsidRDefault="00C268A9" w:rsidP="00C268A9">
      <w:pPr>
        <w:pStyle w:val="a5"/>
      </w:pPr>
      <w:r w:rsidRPr="001A4034">
        <w:t>ЦБ: 61354</w:t>
      </w:r>
    </w:p>
    <w:p w:rsidR="00C268A9" w:rsidRPr="001A4034" w:rsidRDefault="00C268A9" w:rsidP="00C268A9">
      <w:pPr>
        <w:pStyle w:val="a5"/>
      </w:pPr>
      <w:r w:rsidRPr="001A4034">
        <w:t>Ф8: 61354</w:t>
      </w:r>
    </w:p>
    <w:p w:rsidR="00C268A9" w:rsidRPr="001A4034" w:rsidRDefault="00C268A9" w:rsidP="00C268A9">
      <w:pPr>
        <w:pStyle w:val="a5"/>
      </w:pPr>
      <w:r w:rsidRPr="001A4034">
        <w:t>Ф18: 61354</w:t>
      </w:r>
    </w:p>
    <w:p w:rsidR="00C268A9" w:rsidRPr="001A4034" w:rsidRDefault="00C268A9" w:rsidP="00C268A9">
      <w:pPr>
        <w:pStyle w:val="a5"/>
      </w:pPr>
      <w:r w:rsidRPr="001A4034">
        <w:t>Ф19: 61354</w:t>
      </w:r>
    </w:p>
    <w:p w:rsidR="00C268A9" w:rsidRPr="001A4034" w:rsidRDefault="00C268A9" w:rsidP="00C268A9"/>
    <w:p w:rsidR="00C268A9" w:rsidRPr="001A4034" w:rsidRDefault="00C268A9" w:rsidP="00C268A9"/>
    <w:p w:rsidR="00C268A9" w:rsidRPr="001A4034" w:rsidRDefault="00C268A9" w:rsidP="00C268A9">
      <w:r w:rsidRPr="001A4034">
        <w:t>Бушков, Александр Александрович. Злые чудеса / Александр Бушков. - Москва : Эксмо, 2023. - 320 с. - (Бушков. Непознанное).</w:t>
      </w:r>
    </w:p>
    <w:p w:rsidR="00C268A9" w:rsidRPr="001A4034" w:rsidRDefault="00C268A9" w:rsidP="00C268A9">
      <w:r w:rsidRPr="001A4034">
        <w:t>Фото авт. на 4-й стр. обл.16+</w:t>
      </w:r>
    </w:p>
    <w:p w:rsidR="00C268A9" w:rsidRPr="001A4034" w:rsidRDefault="00C268A9" w:rsidP="00C268A9">
      <w:r>
        <w:rPr>
          <w:lang w:val="en-US"/>
        </w:rPr>
        <w:t>ISBN</w:t>
      </w:r>
      <w:r w:rsidRPr="001A4034">
        <w:t xml:space="preserve"> 978-5-04-181781-7 : 555,00</w:t>
      </w:r>
    </w:p>
    <w:p w:rsidR="00C268A9" w:rsidRPr="001A4034" w:rsidRDefault="00C268A9" w:rsidP="00C268A9">
      <w:pPr>
        <w:pStyle w:val="a5"/>
      </w:pPr>
      <w:r w:rsidRPr="001A4034">
        <w:t>ЦБ: 60819</w:t>
      </w:r>
    </w:p>
    <w:p w:rsidR="00C268A9" w:rsidRPr="001A4034" w:rsidRDefault="00C268A9" w:rsidP="00C268A9">
      <w:pPr>
        <w:pStyle w:val="a5"/>
      </w:pPr>
      <w:r w:rsidRPr="001A4034">
        <w:t>Ф3: 61298</w:t>
      </w:r>
    </w:p>
    <w:p w:rsidR="00C268A9" w:rsidRPr="00CE1E0A" w:rsidRDefault="00C268A9" w:rsidP="00C268A9">
      <w:pPr>
        <w:pStyle w:val="a5"/>
      </w:pPr>
      <w:r w:rsidRPr="00CE1E0A">
        <w:t>Ф5: 61298</w:t>
      </w:r>
    </w:p>
    <w:p w:rsidR="00C268A9" w:rsidRPr="00CE1E0A" w:rsidRDefault="00C268A9" w:rsidP="00C268A9">
      <w:pPr>
        <w:pStyle w:val="a5"/>
      </w:pPr>
      <w:r w:rsidRPr="00CE1E0A">
        <w:t>Ф18: 61298</w:t>
      </w:r>
    </w:p>
    <w:p w:rsidR="00C268A9" w:rsidRPr="00CE1E0A" w:rsidRDefault="00C268A9" w:rsidP="00C268A9"/>
    <w:p w:rsidR="00C268A9" w:rsidRPr="00CE1E0A" w:rsidRDefault="00C268A9" w:rsidP="00C268A9"/>
    <w:p w:rsidR="00C268A9" w:rsidRPr="00CE1E0A" w:rsidRDefault="00C268A9" w:rsidP="00C268A9">
      <w:r w:rsidRPr="00CE1E0A">
        <w:t>Володарская, Ольга. Красавица-чудовище  : [роман]  / Ольга Володарская. - Москва  : Э, 2015. - 320 с. - (Нет запретных тем. Остросюжетные романы О. Володарской).</w:t>
      </w:r>
    </w:p>
    <w:p w:rsidR="00C268A9" w:rsidRPr="00CE1E0A" w:rsidRDefault="00C268A9" w:rsidP="00C268A9">
      <w:r w:rsidRPr="00CE1E0A">
        <w:t>16+</w:t>
      </w:r>
    </w:p>
    <w:p w:rsidR="00C268A9" w:rsidRPr="00CE1E0A" w:rsidRDefault="00C268A9" w:rsidP="00C268A9">
      <w:r>
        <w:rPr>
          <w:lang w:val="en-US"/>
        </w:rPr>
        <w:t>ISBN</w:t>
      </w:r>
      <w:r w:rsidRPr="00CE1E0A">
        <w:t xml:space="preserve"> 978-5-699-84489-0 : 200,00</w:t>
      </w:r>
    </w:p>
    <w:p w:rsidR="00C268A9" w:rsidRPr="00CE1E0A" w:rsidRDefault="00C268A9" w:rsidP="00C268A9">
      <w:pPr>
        <w:pStyle w:val="a5"/>
      </w:pPr>
      <w:r w:rsidRPr="00CE1E0A">
        <w:t>Ф5: 61324</w:t>
      </w:r>
    </w:p>
    <w:p w:rsidR="00C268A9" w:rsidRPr="00CE1E0A" w:rsidRDefault="00C268A9" w:rsidP="00C268A9"/>
    <w:p w:rsidR="00C268A9" w:rsidRPr="00CE1E0A" w:rsidRDefault="00C268A9" w:rsidP="00C268A9"/>
    <w:p w:rsidR="00C268A9" w:rsidRPr="00CE1E0A" w:rsidRDefault="00C268A9" w:rsidP="00C268A9">
      <w:r w:rsidRPr="00CE1E0A">
        <w:t>Володарская, Ольга. Любовь как война : [роман] / Ольга Володарская. - Москва : Эксмо, 2015. - 320 с. - (Нет запретных тем. Острсюжетные романы О. Володарской).</w:t>
      </w:r>
    </w:p>
    <w:p w:rsidR="00C268A9" w:rsidRPr="00CE1E0A" w:rsidRDefault="00C268A9" w:rsidP="00C268A9">
      <w:r w:rsidRPr="00CE1E0A">
        <w:t>16+</w:t>
      </w:r>
    </w:p>
    <w:p w:rsidR="00C268A9" w:rsidRPr="00CE1E0A" w:rsidRDefault="00C268A9" w:rsidP="00C268A9">
      <w:r>
        <w:rPr>
          <w:lang w:val="en-US"/>
        </w:rPr>
        <w:t>ISBN</w:t>
      </w:r>
      <w:r w:rsidRPr="00CE1E0A">
        <w:t xml:space="preserve"> 978-5-699-81846-4 (в пер.) : 200,00</w:t>
      </w:r>
    </w:p>
    <w:p w:rsidR="00C268A9" w:rsidRDefault="00C268A9" w:rsidP="00C268A9">
      <w:pPr>
        <w:pStyle w:val="a5"/>
      </w:pPr>
      <w:r w:rsidRPr="00CE1E0A">
        <w:t>Ф5: 61317</w:t>
      </w:r>
    </w:p>
    <w:p w:rsidR="00C268A9" w:rsidRDefault="00C268A9" w:rsidP="00C268A9">
      <w:pPr>
        <w:pStyle w:val="a5"/>
      </w:pPr>
    </w:p>
    <w:p w:rsidR="00C268A9" w:rsidRDefault="00C268A9" w:rsidP="00C268A9">
      <w:pPr>
        <w:pStyle w:val="a5"/>
      </w:pPr>
    </w:p>
    <w:p w:rsidR="00C268A9" w:rsidRDefault="00C268A9" w:rsidP="00C268A9">
      <w:pPr>
        <w:pStyle w:val="a5"/>
      </w:pPr>
    </w:p>
    <w:p w:rsidR="00C268A9" w:rsidRPr="00CE1E0A" w:rsidRDefault="00C268A9" w:rsidP="00C268A9">
      <w:pPr>
        <w:pStyle w:val="a5"/>
      </w:pPr>
    </w:p>
    <w:p w:rsidR="00C268A9" w:rsidRPr="00CE1E0A" w:rsidRDefault="00C268A9" w:rsidP="00C268A9"/>
    <w:p w:rsidR="00C268A9" w:rsidRPr="00CE1E0A" w:rsidRDefault="00C268A9" w:rsidP="00C268A9"/>
    <w:p w:rsidR="00C268A9" w:rsidRPr="00CE1E0A" w:rsidRDefault="00C268A9" w:rsidP="00C268A9">
      <w:r w:rsidRPr="00CE1E0A">
        <w:t>Зверев, Сергей Иванович. Черный подснежник : [роман] / Сергей Зверев; [художник Павел Магась]. - Москва : Эксмо, 2023. - 318 с. - (Боевая хроника : романы о памятных боях).</w:t>
      </w:r>
    </w:p>
    <w:p w:rsidR="00C268A9" w:rsidRPr="00CE1E0A" w:rsidRDefault="00C268A9" w:rsidP="00C268A9">
      <w:r w:rsidRPr="00CE1E0A">
        <w:t>Аннот. кн. на 4-й с. обл. 16+</w:t>
      </w:r>
    </w:p>
    <w:p w:rsidR="00C268A9" w:rsidRPr="00CE1E0A" w:rsidRDefault="00C268A9" w:rsidP="00C268A9">
      <w:r>
        <w:rPr>
          <w:lang w:val="en-US"/>
        </w:rPr>
        <w:t>ISBN</w:t>
      </w:r>
      <w:r w:rsidRPr="00CE1E0A">
        <w:t xml:space="preserve"> 978-5-04-180354-4 : 434,00</w:t>
      </w:r>
    </w:p>
    <w:p w:rsidR="00C268A9" w:rsidRPr="00CE1E0A" w:rsidRDefault="00C268A9" w:rsidP="00C268A9">
      <w:pPr>
        <w:pStyle w:val="a5"/>
      </w:pPr>
      <w:r w:rsidRPr="00CE1E0A">
        <w:t>ЦБ: 60884</w:t>
      </w:r>
    </w:p>
    <w:p w:rsidR="00C268A9" w:rsidRPr="00CE1E0A" w:rsidRDefault="00C268A9" w:rsidP="00C268A9">
      <w:pPr>
        <w:pStyle w:val="a5"/>
      </w:pPr>
      <w:r w:rsidRPr="00CE1E0A">
        <w:t>Ф3: 61299</w:t>
      </w:r>
    </w:p>
    <w:p w:rsidR="00C268A9" w:rsidRPr="00CE1E0A" w:rsidRDefault="00C268A9" w:rsidP="00C268A9">
      <w:pPr>
        <w:pStyle w:val="a5"/>
      </w:pPr>
      <w:r w:rsidRPr="00CE1E0A">
        <w:lastRenderedPageBreak/>
        <w:t>Ф4: 61299</w:t>
      </w:r>
    </w:p>
    <w:p w:rsidR="00C268A9" w:rsidRPr="00CE1E0A" w:rsidRDefault="00C268A9" w:rsidP="00C268A9">
      <w:pPr>
        <w:pStyle w:val="a5"/>
      </w:pPr>
      <w:r w:rsidRPr="00CE1E0A">
        <w:t>Ф18: 61299</w:t>
      </w:r>
    </w:p>
    <w:p w:rsidR="00C268A9" w:rsidRPr="00CE1E0A" w:rsidRDefault="00C268A9" w:rsidP="00C268A9">
      <w:pPr>
        <w:pStyle w:val="a5"/>
      </w:pPr>
      <w:r w:rsidRPr="00CE1E0A">
        <w:t>Ф20: 61299</w:t>
      </w:r>
    </w:p>
    <w:p w:rsidR="00C268A9" w:rsidRPr="00CE1E0A" w:rsidRDefault="00C268A9" w:rsidP="00C268A9"/>
    <w:p w:rsidR="00C268A9" w:rsidRPr="00CE1E0A" w:rsidRDefault="00C268A9" w:rsidP="00C268A9"/>
    <w:p w:rsidR="00C268A9" w:rsidRPr="00CE1E0A" w:rsidRDefault="00C268A9" w:rsidP="00C268A9">
      <w:r w:rsidRPr="00CE1E0A">
        <w:t>Зәйнуллин, Рәшит Рәил улы. Ҡояш күрәм!  : шиғырҙар, поэма  / Рәшит Зәйнуллин . - Өфө : Китап, 2023. - 158, [1] б. : портр., рәс.</w:t>
      </w:r>
    </w:p>
    <w:p w:rsidR="00C268A9" w:rsidRPr="00CE1E0A" w:rsidRDefault="00C268A9" w:rsidP="00C268A9">
      <w:r w:rsidRPr="00CE1E0A">
        <w:t>Текст на башк. яз. - Перед вып. дан.: Вижу солнце!: стихи и поэма / Зайнуллин Рашит Раилевич</w:t>
      </w:r>
    </w:p>
    <w:p w:rsidR="00C268A9" w:rsidRPr="00CE1E0A" w:rsidRDefault="00C268A9" w:rsidP="00C268A9">
      <w:r>
        <w:rPr>
          <w:lang w:val="en-US"/>
        </w:rPr>
        <w:t>ISBN</w:t>
      </w:r>
      <w:r w:rsidRPr="00CE1E0A">
        <w:t xml:space="preserve"> 978-5-295-07937-5 : 180,00</w:t>
      </w:r>
    </w:p>
    <w:p w:rsidR="00C268A9" w:rsidRPr="00CE1E0A" w:rsidRDefault="00C268A9" w:rsidP="00C268A9">
      <w:pPr>
        <w:pStyle w:val="a5"/>
      </w:pPr>
      <w:r w:rsidRPr="00CE1E0A">
        <w:t>ЦБ: 61356</w:t>
      </w:r>
    </w:p>
    <w:p w:rsidR="00C268A9" w:rsidRPr="00CE1E0A" w:rsidRDefault="00C268A9" w:rsidP="00C268A9">
      <w:pPr>
        <w:pStyle w:val="a5"/>
      </w:pPr>
      <w:r w:rsidRPr="00CE1E0A">
        <w:t>Ф5: 61356</w:t>
      </w:r>
    </w:p>
    <w:p w:rsidR="00C268A9" w:rsidRPr="00CE1E0A" w:rsidRDefault="00C268A9" w:rsidP="00C268A9">
      <w:pPr>
        <w:pStyle w:val="a5"/>
      </w:pPr>
      <w:r w:rsidRPr="00CE1E0A">
        <w:t>Ф6: 61356</w:t>
      </w:r>
    </w:p>
    <w:p w:rsidR="00C268A9" w:rsidRPr="00CE1E0A" w:rsidRDefault="00C268A9" w:rsidP="00C268A9">
      <w:pPr>
        <w:pStyle w:val="a5"/>
      </w:pPr>
      <w:r w:rsidRPr="00CE1E0A">
        <w:t>Ф8: 61356</w:t>
      </w:r>
    </w:p>
    <w:p w:rsidR="00C268A9" w:rsidRPr="00CE1E0A" w:rsidRDefault="00C268A9" w:rsidP="00C268A9">
      <w:pPr>
        <w:pStyle w:val="a5"/>
      </w:pPr>
      <w:r w:rsidRPr="00CE1E0A">
        <w:t>Ф14: 61356</w:t>
      </w:r>
    </w:p>
    <w:p w:rsidR="00C268A9" w:rsidRPr="00CE1E0A" w:rsidRDefault="00C268A9" w:rsidP="00C268A9">
      <w:pPr>
        <w:pStyle w:val="a5"/>
      </w:pPr>
      <w:r w:rsidRPr="00CE1E0A">
        <w:t>Ф19: 61356</w:t>
      </w:r>
    </w:p>
    <w:p w:rsidR="00C268A9" w:rsidRPr="00CE1E0A" w:rsidRDefault="00C268A9" w:rsidP="00C268A9"/>
    <w:p w:rsidR="00C268A9" w:rsidRPr="00CE1E0A" w:rsidRDefault="00C268A9" w:rsidP="00C268A9"/>
    <w:p w:rsidR="00C268A9" w:rsidRPr="00CE1E0A" w:rsidRDefault="00C268A9" w:rsidP="00C268A9">
      <w:r w:rsidRPr="00CE1E0A">
        <w:t>Йәғәфәрова, Айһылыу Шәйхетдин ҡыҙы. Шүлгәнташҡа сәйәхәт : әкиәт-роман / Айһылыу Йәғәфәрова; рәссамы Лиана Ниғәмәтйәнова. - Өфө : Китап, 2023. - 280 с.</w:t>
      </w:r>
    </w:p>
    <w:p w:rsidR="00C268A9" w:rsidRPr="00CE1E0A" w:rsidRDefault="00C268A9" w:rsidP="00C268A9">
      <w:r w:rsidRPr="00CE1E0A">
        <w:t>Перед вып. дан.: Путешествие в Шульганташ / А. Ш. Ягафарова. - Текст на башк. яз. - Порт. авт. на 2-й с.12+</w:t>
      </w:r>
    </w:p>
    <w:p w:rsidR="00C268A9" w:rsidRPr="00CE1E0A" w:rsidRDefault="00C268A9" w:rsidP="00C268A9">
      <w:r>
        <w:rPr>
          <w:lang w:val="en-US"/>
        </w:rPr>
        <w:t>ISBN</w:t>
      </w:r>
      <w:r w:rsidRPr="00CE1E0A">
        <w:t xml:space="preserve"> 978-5-295-07949-8 : 250,00</w:t>
      </w:r>
    </w:p>
    <w:p w:rsidR="00C268A9" w:rsidRPr="00CE1E0A" w:rsidRDefault="00C268A9" w:rsidP="00C268A9">
      <w:pPr>
        <w:pStyle w:val="a5"/>
      </w:pPr>
      <w:r w:rsidRPr="00CE1E0A">
        <w:t>ДБ: 61363</w:t>
      </w:r>
    </w:p>
    <w:p w:rsidR="00C268A9" w:rsidRPr="00CE1E0A" w:rsidRDefault="00C268A9" w:rsidP="00C268A9">
      <w:pPr>
        <w:pStyle w:val="a5"/>
      </w:pPr>
      <w:r w:rsidRPr="00CE1E0A">
        <w:t>Ф3: 61363</w:t>
      </w:r>
    </w:p>
    <w:p w:rsidR="00C268A9" w:rsidRPr="00CE1E0A" w:rsidRDefault="00C268A9" w:rsidP="00C268A9">
      <w:pPr>
        <w:pStyle w:val="a5"/>
      </w:pPr>
      <w:r w:rsidRPr="00CE1E0A">
        <w:t>Ф5: 61363</w:t>
      </w:r>
    </w:p>
    <w:p w:rsidR="00C268A9" w:rsidRPr="00CE1E0A" w:rsidRDefault="00C268A9" w:rsidP="00C268A9">
      <w:pPr>
        <w:pStyle w:val="a5"/>
      </w:pPr>
      <w:r w:rsidRPr="00CE1E0A">
        <w:t>Ф6: 61363</w:t>
      </w:r>
    </w:p>
    <w:p w:rsidR="00C268A9" w:rsidRPr="00CE1E0A" w:rsidRDefault="00C268A9" w:rsidP="00C268A9">
      <w:pPr>
        <w:pStyle w:val="a5"/>
      </w:pPr>
      <w:r w:rsidRPr="00CE1E0A">
        <w:t>Ф8: 61363</w:t>
      </w:r>
    </w:p>
    <w:p w:rsidR="00C268A9" w:rsidRPr="00CE1E0A" w:rsidRDefault="00C268A9" w:rsidP="00C268A9">
      <w:pPr>
        <w:pStyle w:val="a5"/>
      </w:pPr>
      <w:r w:rsidRPr="00CE1E0A">
        <w:t>Ф18: 61363</w:t>
      </w:r>
    </w:p>
    <w:p w:rsidR="00C268A9" w:rsidRPr="00CE1E0A" w:rsidRDefault="00C268A9" w:rsidP="00C268A9"/>
    <w:p w:rsidR="00C268A9" w:rsidRPr="00CE1E0A" w:rsidRDefault="00C268A9" w:rsidP="00C268A9"/>
    <w:p w:rsidR="00C268A9" w:rsidRPr="00CE1E0A" w:rsidRDefault="00C268A9" w:rsidP="00C268A9">
      <w:r w:rsidRPr="00CE1E0A">
        <w:t>Ким Ынсук. Гоблин. Романтическое заклятье / Ким Ынсук, Ким Суён ;  перевод с корейского Г. П. Новоселова. - Москва : АСТ, 2023. - 285, [2] с. : ил. - (Лучшие дорамы).</w:t>
      </w:r>
    </w:p>
    <w:p w:rsidR="00C268A9" w:rsidRPr="00CE1E0A" w:rsidRDefault="00C268A9" w:rsidP="00C268A9">
      <w:r w:rsidRPr="00CE1E0A">
        <w:t xml:space="preserve">Книга основана по сценарию: Гоблин. - Загл. и авт. ориг.: </w:t>
      </w:r>
      <w:r>
        <w:rPr>
          <w:lang w:val="en-US"/>
        </w:rPr>
        <w:t>Dokebi</w:t>
      </w:r>
      <w:r w:rsidRPr="00CE1E0A">
        <w:t xml:space="preserve"> </w:t>
      </w:r>
      <w:r>
        <w:rPr>
          <w:lang w:val="en-US"/>
        </w:rPr>
        <w:t>novel</w:t>
      </w:r>
      <w:r w:rsidRPr="00CE1E0A">
        <w:t xml:space="preserve"> / </w:t>
      </w:r>
      <w:r>
        <w:rPr>
          <w:lang w:val="en-US"/>
        </w:rPr>
        <w:t>Kim</w:t>
      </w:r>
      <w:r w:rsidRPr="00CE1E0A">
        <w:t xml:space="preserve"> </w:t>
      </w:r>
      <w:r>
        <w:rPr>
          <w:lang w:val="en-US"/>
        </w:rPr>
        <w:t>Eun</w:t>
      </w:r>
      <w:r w:rsidRPr="00CE1E0A">
        <w:t xml:space="preserve"> </w:t>
      </w:r>
      <w:r>
        <w:rPr>
          <w:lang w:val="en-US"/>
        </w:rPr>
        <w:t>Sook</w:t>
      </w:r>
      <w:r w:rsidRPr="00CE1E0A">
        <w:t xml:space="preserve">, </w:t>
      </w:r>
      <w:r>
        <w:rPr>
          <w:lang w:val="en-US"/>
        </w:rPr>
        <w:t>Kim</w:t>
      </w:r>
      <w:r w:rsidRPr="00CE1E0A">
        <w:t xml:space="preserve"> </w:t>
      </w:r>
      <w:r>
        <w:rPr>
          <w:lang w:val="en-US"/>
        </w:rPr>
        <w:t>Su</w:t>
      </w:r>
      <w:r w:rsidRPr="00CE1E0A">
        <w:t xml:space="preserve"> </w:t>
      </w:r>
      <w:r>
        <w:rPr>
          <w:lang w:val="en-US"/>
        </w:rPr>
        <w:t>Yeon</w:t>
      </w:r>
      <w:r w:rsidRPr="00CE1E0A">
        <w:t>информационная продукция, запрещенная для детей . - 18+</w:t>
      </w:r>
    </w:p>
    <w:p w:rsidR="00C268A9" w:rsidRPr="00CE1E0A" w:rsidRDefault="00C268A9" w:rsidP="00C268A9">
      <w:r>
        <w:rPr>
          <w:lang w:val="en-US"/>
        </w:rPr>
        <w:t>ISBN</w:t>
      </w:r>
      <w:r w:rsidRPr="00CE1E0A">
        <w:t xml:space="preserve"> 978-5-17-121050-2 : 400,0</w:t>
      </w:r>
    </w:p>
    <w:p w:rsidR="00C268A9" w:rsidRPr="00CE1E0A" w:rsidRDefault="00C268A9" w:rsidP="00C268A9">
      <w:pPr>
        <w:pStyle w:val="a5"/>
      </w:pPr>
      <w:r w:rsidRPr="00CE1E0A">
        <w:t>ЦБ: 61307</w:t>
      </w:r>
    </w:p>
    <w:p w:rsidR="00C268A9" w:rsidRPr="00CE1E0A" w:rsidRDefault="00C268A9" w:rsidP="00C268A9"/>
    <w:p w:rsidR="00C268A9" w:rsidRPr="00CE1E0A" w:rsidRDefault="00C268A9" w:rsidP="00C268A9"/>
    <w:p w:rsidR="00C268A9" w:rsidRPr="00CE1E0A" w:rsidRDefault="00C268A9" w:rsidP="00C268A9">
      <w:r w:rsidRPr="00CE1E0A">
        <w:t>Кларк , Люси. Виновато море  : [роман]  / Л.  Кларк ; [пер. с англ. М. В. Жученкова] . - Москва  : АСТ , 2015 . - 416 с. - (Виноваты звезды).</w:t>
      </w:r>
    </w:p>
    <w:p w:rsidR="00C268A9" w:rsidRPr="001B2070" w:rsidRDefault="00C268A9" w:rsidP="00C268A9">
      <w:r w:rsidRPr="001B2070">
        <w:t>16+</w:t>
      </w:r>
    </w:p>
    <w:p w:rsidR="00C268A9" w:rsidRPr="001B2070" w:rsidRDefault="00C268A9" w:rsidP="00C268A9">
      <w:r>
        <w:rPr>
          <w:lang w:val="en-US"/>
        </w:rPr>
        <w:t>ISBN</w:t>
      </w:r>
      <w:r w:rsidRPr="001B2070">
        <w:t xml:space="preserve"> 978-5-17-081370-4 : 134,00</w:t>
      </w:r>
    </w:p>
    <w:p w:rsidR="00C268A9" w:rsidRDefault="00C268A9" w:rsidP="00C268A9">
      <w:pPr>
        <w:pStyle w:val="a5"/>
      </w:pPr>
      <w:r w:rsidRPr="001B2070">
        <w:t>Ф20: 61281</w:t>
      </w:r>
    </w:p>
    <w:p w:rsidR="00C268A9" w:rsidRPr="001B2070" w:rsidRDefault="00C268A9" w:rsidP="00C268A9">
      <w:pPr>
        <w:pStyle w:val="a5"/>
      </w:pPr>
    </w:p>
    <w:p w:rsidR="00C268A9" w:rsidRPr="001B2070" w:rsidRDefault="00C268A9" w:rsidP="00C268A9"/>
    <w:p w:rsidR="00C268A9" w:rsidRPr="001B2070" w:rsidRDefault="00C268A9" w:rsidP="00C268A9"/>
    <w:p w:rsidR="00C268A9" w:rsidRPr="001B2070" w:rsidRDefault="00C268A9" w:rsidP="00C268A9">
      <w:r w:rsidRPr="001B2070">
        <w:t>Крамер, Стейс. 50 дней до моего самоубийства : [роман] / С. Крамер. - Москва  : АСТ, 2016. - 576 с. - (Звезда Рунета).</w:t>
      </w:r>
    </w:p>
    <w:p w:rsidR="00C268A9" w:rsidRPr="001B2070" w:rsidRDefault="00C268A9" w:rsidP="00C268A9">
      <w:r w:rsidRPr="001B2070">
        <w:t>На обл. : АСТ представляет : самая популярная рукопись Рунета теперь в виде книги 16+</w:t>
      </w:r>
    </w:p>
    <w:p w:rsidR="00C268A9" w:rsidRPr="001B2070" w:rsidRDefault="00C268A9" w:rsidP="00C268A9">
      <w:r>
        <w:rPr>
          <w:lang w:val="en-US"/>
        </w:rPr>
        <w:t>ISBN</w:t>
      </w:r>
      <w:r w:rsidRPr="001B2070">
        <w:t xml:space="preserve"> 978-5-17-088673-9 : 120,00</w:t>
      </w:r>
    </w:p>
    <w:p w:rsidR="00C268A9" w:rsidRPr="001B2070" w:rsidRDefault="00C268A9" w:rsidP="00C268A9">
      <w:pPr>
        <w:pStyle w:val="a5"/>
      </w:pPr>
      <w:r w:rsidRPr="001B2070">
        <w:t>Ф20: 61278</w:t>
      </w:r>
    </w:p>
    <w:p w:rsidR="00C268A9" w:rsidRPr="001B2070" w:rsidRDefault="00C268A9" w:rsidP="00C268A9"/>
    <w:p w:rsidR="00C268A9" w:rsidRPr="001B2070" w:rsidRDefault="00C268A9" w:rsidP="00C268A9"/>
    <w:p w:rsidR="00C268A9" w:rsidRPr="001B2070" w:rsidRDefault="00C268A9" w:rsidP="00C268A9">
      <w:r w:rsidRPr="001B2070">
        <w:lastRenderedPageBreak/>
        <w:t>Кросс, Вулфолк Донна. Иоанна-женщина на папском престоле / В.Д. Кросс; пер. с англ. Ю.К. Рыбаковой. - М. : Мир книги, 2007. - 480 с.</w:t>
      </w:r>
    </w:p>
    <w:p w:rsidR="00C268A9" w:rsidRPr="001B2070" w:rsidRDefault="00C268A9" w:rsidP="00C268A9">
      <w:r>
        <w:rPr>
          <w:lang w:val="en-US"/>
        </w:rPr>
        <w:t>ISBN</w:t>
      </w:r>
      <w:r w:rsidRPr="001B2070">
        <w:t xml:space="preserve"> 978-5-486-01670-7 : 0,00</w:t>
      </w:r>
    </w:p>
    <w:p w:rsidR="00C268A9" w:rsidRPr="001B2070" w:rsidRDefault="00C268A9" w:rsidP="00C268A9">
      <w:pPr>
        <w:pStyle w:val="a5"/>
      </w:pPr>
      <w:r w:rsidRPr="001B2070">
        <w:t>Ф5: 61234</w:t>
      </w:r>
    </w:p>
    <w:p w:rsidR="00C268A9" w:rsidRPr="001B2070" w:rsidRDefault="00C268A9" w:rsidP="00C268A9"/>
    <w:p w:rsidR="00C268A9" w:rsidRPr="001B2070" w:rsidRDefault="00C268A9" w:rsidP="00C268A9"/>
    <w:p w:rsidR="00C268A9" w:rsidRPr="001B2070" w:rsidRDefault="00C268A9" w:rsidP="00C268A9">
      <w:r w:rsidRPr="001B2070">
        <w:t>Куин, Джулия. Где властвует любовь : роман / Джулия Куин; [пер. с англ. Н. Сазоновой ; компьютерный дизайн Э. Кунтыш]. - Москва : АСТ, 2019. - 351 с. - (Очарование).</w:t>
      </w:r>
    </w:p>
    <w:p w:rsidR="00C268A9" w:rsidRPr="001B2070" w:rsidRDefault="00C268A9" w:rsidP="00C268A9">
      <w:r w:rsidRPr="001B2070">
        <w:t>16+</w:t>
      </w:r>
    </w:p>
    <w:p w:rsidR="00C268A9" w:rsidRPr="001B2070" w:rsidRDefault="00C268A9" w:rsidP="00C268A9">
      <w:r>
        <w:rPr>
          <w:lang w:val="en-US"/>
        </w:rPr>
        <w:t>ISBN</w:t>
      </w:r>
      <w:r w:rsidRPr="001B2070">
        <w:t xml:space="preserve"> 978-5-17-116287-0 : 111,00</w:t>
      </w:r>
    </w:p>
    <w:p w:rsidR="00C268A9" w:rsidRPr="001B2070" w:rsidRDefault="00C268A9" w:rsidP="00C268A9">
      <w:pPr>
        <w:pStyle w:val="a5"/>
      </w:pPr>
      <w:r w:rsidRPr="001B2070">
        <w:t>ЦБ: 55311</w:t>
      </w:r>
    </w:p>
    <w:p w:rsidR="00C268A9" w:rsidRPr="001B2070" w:rsidRDefault="00C268A9" w:rsidP="00C268A9">
      <w:pPr>
        <w:pStyle w:val="a5"/>
      </w:pPr>
      <w:r w:rsidRPr="001B2070">
        <w:t>Ф5: 61238</w:t>
      </w:r>
    </w:p>
    <w:p w:rsidR="00C268A9" w:rsidRPr="001B2070" w:rsidRDefault="00C268A9" w:rsidP="00C268A9"/>
    <w:p w:rsidR="00C268A9" w:rsidRPr="001B2070" w:rsidRDefault="00C268A9" w:rsidP="00C268A9"/>
    <w:p w:rsidR="00C268A9" w:rsidRPr="001B2070" w:rsidRDefault="00C268A9" w:rsidP="00C268A9">
      <w:r w:rsidRPr="001B2070">
        <w:t>Куин, Джулия. Сэру Филиппу, с любовью : [роман] / Джулия Куин; [пер. с англ. В. Ю. Степанова]. - Москва : АСТ, 2019. - 320 с. - (Очарование : серия осн. в 1996 г.).</w:t>
      </w:r>
    </w:p>
    <w:p w:rsidR="00C268A9" w:rsidRPr="001B2070" w:rsidRDefault="00C268A9" w:rsidP="00C268A9">
      <w:r w:rsidRPr="001B2070">
        <w:t xml:space="preserve">Загл. и авт. ориг.: </w:t>
      </w:r>
      <w:r>
        <w:rPr>
          <w:lang w:val="en-US"/>
        </w:rPr>
        <w:t>To</w:t>
      </w:r>
      <w:r w:rsidRPr="001B2070">
        <w:t xml:space="preserve"> </w:t>
      </w:r>
      <w:r>
        <w:rPr>
          <w:lang w:val="en-US"/>
        </w:rPr>
        <w:t>Sir</w:t>
      </w:r>
      <w:r w:rsidRPr="001B2070">
        <w:t xml:space="preserve"> </w:t>
      </w:r>
      <w:r>
        <w:rPr>
          <w:lang w:val="en-US"/>
        </w:rPr>
        <w:t>Phillip</w:t>
      </w:r>
      <w:r w:rsidRPr="001B2070">
        <w:t xml:space="preserve">, </w:t>
      </w:r>
      <w:r>
        <w:rPr>
          <w:lang w:val="en-US"/>
        </w:rPr>
        <w:t>with</w:t>
      </w:r>
      <w:r w:rsidRPr="001B2070">
        <w:t xml:space="preserve"> </w:t>
      </w:r>
      <w:r>
        <w:rPr>
          <w:lang w:val="en-US"/>
        </w:rPr>
        <w:t>Love</w:t>
      </w:r>
      <w:r w:rsidRPr="001B2070">
        <w:t xml:space="preserve"> / </w:t>
      </w:r>
      <w:r>
        <w:rPr>
          <w:lang w:val="en-US"/>
        </w:rPr>
        <w:t>Julia</w:t>
      </w:r>
      <w:r w:rsidRPr="001B2070">
        <w:t xml:space="preserve"> </w:t>
      </w:r>
      <w:r>
        <w:rPr>
          <w:lang w:val="en-US"/>
        </w:rPr>
        <w:t>Quinn</w:t>
      </w:r>
      <w:r w:rsidRPr="001B2070">
        <w:t>. - На 4-й с. обл. фото авт. и аннот. кн.16+</w:t>
      </w:r>
    </w:p>
    <w:p w:rsidR="00C268A9" w:rsidRPr="001B2070" w:rsidRDefault="00C268A9" w:rsidP="00C268A9">
      <w:r>
        <w:rPr>
          <w:lang w:val="en-US"/>
        </w:rPr>
        <w:t>ISBN</w:t>
      </w:r>
      <w:r w:rsidRPr="001B2070">
        <w:t xml:space="preserve"> 978-5-17-112500-4(в пер.) : 150,00</w:t>
      </w:r>
    </w:p>
    <w:p w:rsidR="00C268A9" w:rsidRPr="001B2070" w:rsidRDefault="00C268A9" w:rsidP="00C268A9">
      <w:pPr>
        <w:pStyle w:val="a5"/>
      </w:pPr>
      <w:r w:rsidRPr="001B2070">
        <w:t>Ф5: 61239</w:t>
      </w:r>
    </w:p>
    <w:p w:rsidR="00C268A9" w:rsidRPr="001B2070" w:rsidRDefault="00C268A9" w:rsidP="00C268A9"/>
    <w:p w:rsidR="00C268A9" w:rsidRPr="001B2070" w:rsidRDefault="00C268A9" w:rsidP="00C268A9"/>
    <w:p w:rsidR="00C268A9" w:rsidRPr="001B2070" w:rsidRDefault="00C268A9" w:rsidP="00C268A9">
      <w:r w:rsidRPr="001B2070">
        <w:t>Куин, Джулия. Тайна повесы : роман / Джулия Куин; [перевод с английского М. Полозовой]. - Москва : АСТ, 2020. - 318 с. - (Очарование).</w:t>
      </w:r>
    </w:p>
    <w:p w:rsidR="00C268A9" w:rsidRPr="001B2070" w:rsidRDefault="00C268A9" w:rsidP="00C268A9">
      <w:r w:rsidRPr="001B2070">
        <w:t>16+</w:t>
      </w:r>
    </w:p>
    <w:p w:rsidR="00C268A9" w:rsidRPr="001B2070" w:rsidRDefault="00C268A9" w:rsidP="00C268A9">
      <w:r>
        <w:rPr>
          <w:lang w:val="en-US"/>
        </w:rPr>
        <w:t>ISBN</w:t>
      </w:r>
      <w:r w:rsidRPr="001B2070">
        <w:t xml:space="preserve"> 978-5-17-117590-0 : 150,00</w:t>
      </w:r>
    </w:p>
    <w:p w:rsidR="00C268A9" w:rsidRPr="001B2070" w:rsidRDefault="00C268A9" w:rsidP="00C268A9">
      <w:pPr>
        <w:pStyle w:val="a5"/>
      </w:pPr>
      <w:r w:rsidRPr="001B2070">
        <w:t>Ф5: 61237</w:t>
      </w:r>
    </w:p>
    <w:p w:rsidR="00C268A9" w:rsidRPr="001B2070" w:rsidRDefault="00C268A9" w:rsidP="00C268A9"/>
    <w:p w:rsidR="00C268A9" w:rsidRPr="001B2070" w:rsidRDefault="00C268A9" w:rsidP="00C268A9"/>
    <w:p w:rsidR="00C268A9" w:rsidRPr="001B2070" w:rsidRDefault="00C268A9" w:rsidP="00C268A9">
      <w:r w:rsidRPr="001B2070">
        <w:t>Леви, Марк. Семь дней творения : роман / Марк Леви; [пер. с фр. А. Кабалкина]. - Москва : Иностранка, 2017. - 320 с.</w:t>
      </w:r>
    </w:p>
    <w:p w:rsidR="00C268A9" w:rsidRDefault="00C268A9" w:rsidP="00C268A9">
      <w:pPr>
        <w:rPr>
          <w:lang w:val="en-US"/>
        </w:rPr>
      </w:pPr>
      <w:r>
        <w:rPr>
          <w:lang w:val="en-US"/>
        </w:rPr>
        <w:t>Пер. изд.: Sept jours pour une èternitè / Marc Levy16+</w:t>
      </w:r>
    </w:p>
    <w:p w:rsidR="00C268A9" w:rsidRPr="001B2070" w:rsidRDefault="00C268A9" w:rsidP="00C268A9">
      <w:r>
        <w:rPr>
          <w:lang w:val="en-US"/>
        </w:rPr>
        <w:t>ISBN</w:t>
      </w:r>
      <w:r w:rsidRPr="001B2070">
        <w:t xml:space="preserve"> 978-5-389-11457-9 : 80,00</w:t>
      </w:r>
    </w:p>
    <w:p w:rsidR="00C268A9" w:rsidRPr="001B2070" w:rsidRDefault="00C268A9" w:rsidP="00C268A9">
      <w:pPr>
        <w:pStyle w:val="a5"/>
      </w:pPr>
      <w:r w:rsidRPr="001B2070">
        <w:t>Ф20: 61280</w:t>
      </w:r>
    </w:p>
    <w:p w:rsidR="00C268A9" w:rsidRPr="001B2070" w:rsidRDefault="00C268A9" w:rsidP="00C268A9"/>
    <w:p w:rsidR="00C268A9" w:rsidRPr="001B2070" w:rsidRDefault="00C268A9" w:rsidP="00C268A9"/>
    <w:p w:rsidR="00C268A9" w:rsidRPr="001B2070" w:rsidRDefault="00C268A9" w:rsidP="00C268A9">
      <w:r w:rsidRPr="001B2070">
        <w:t>Маринина, Александра Борисовна. Пружина для мышеловки / Александра Маринина. - Москва : Э, 2018. - 544 с. - (А. Маринина. Меньше, чем спец. цена).</w:t>
      </w:r>
    </w:p>
    <w:p w:rsidR="00C268A9" w:rsidRPr="001B2070" w:rsidRDefault="00C268A9" w:rsidP="00C268A9">
      <w:r w:rsidRPr="001B2070">
        <w:t>Фото авт. на 4-й с. обл.16+</w:t>
      </w:r>
    </w:p>
    <w:p w:rsidR="00C268A9" w:rsidRPr="001B2070" w:rsidRDefault="00C268A9" w:rsidP="00C268A9">
      <w:r>
        <w:rPr>
          <w:lang w:val="en-US"/>
        </w:rPr>
        <w:t>ISBN</w:t>
      </w:r>
      <w:r w:rsidRPr="001B2070">
        <w:t xml:space="preserve"> 978-5-699-91006-9 : 120,00</w:t>
      </w:r>
    </w:p>
    <w:p w:rsidR="00C268A9" w:rsidRDefault="00C268A9" w:rsidP="00C268A9">
      <w:pPr>
        <w:pStyle w:val="a5"/>
      </w:pPr>
      <w:r w:rsidRPr="001B2070">
        <w:t>Ф18: 61319</w:t>
      </w:r>
    </w:p>
    <w:p w:rsidR="00C268A9" w:rsidRDefault="00C268A9" w:rsidP="00C268A9">
      <w:pPr>
        <w:pStyle w:val="a5"/>
      </w:pPr>
    </w:p>
    <w:p w:rsidR="00C268A9" w:rsidRPr="001B2070" w:rsidRDefault="00C268A9" w:rsidP="00C268A9">
      <w:pPr>
        <w:pStyle w:val="a5"/>
      </w:pPr>
    </w:p>
    <w:p w:rsidR="00C268A9" w:rsidRPr="001B2070" w:rsidRDefault="00C268A9" w:rsidP="00C268A9"/>
    <w:p w:rsidR="00C268A9" w:rsidRPr="001B2070" w:rsidRDefault="00C268A9" w:rsidP="00C268A9"/>
    <w:p w:rsidR="00C268A9" w:rsidRPr="001B2070" w:rsidRDefault="00C268A9" w:rsidP="00C268A9">
      <w:r w:rsidRPr="001B2070">
        <w:t>Мостафина, Гөлнара Дамир ҡыҙы. Ҡаяға һыйынған ҡайын : повестар, хикәйәләр / Гөлнара Мостафина. - Өфө : Китап, 2023. - 240 с. : ил.</w:t>
      </w:r>
    </w:p>
    <w:p w:rsidR="00C268A9" w:rsidRPr="001B2070" w:rsidRDefault="00C268A9" w:rsidP="00C268A9">
      <w:r w:rsidRPr="001B2070">
        <w:t>Перед вып. дан.: Сила любви : повести, рассказы / Мустафина Гульнара Дамировна. - Текст на башк. яз.16+</w:t>
      </w:r>
    </w:p>
    <w:p w:rsidR="00C268A9" w:rsidRPr="001B2070" w:rsidRDefault="00C268A9" w:rsidP="00C268A9">
      <w:r>
        <w:rPr>
          <w:lang w:val="en-US"/>
        </w:rPr>
        <w:t>ISBN</w:t>
      </w:r>
      <w:r w:rsidRPr="001B2070">
        <w:t xml:space="preserve"> 978-5-295-07970-2 : 350,00</w:t>
      </w:r>
    </w:p>
    <w:p w:rsidR="00C268A9" w:rsidRPr="001B2070" w:rsidRDefault="00C268A9" w:rsidP="00C268A9">
      <w:pPr>
        <w:pStyle w:val="a5"/>
      </w:pPr>
      <w:r w:rsidRPr="001B2070">
        <w:t>ЦБ: 61357</w:t>
      </w:r>
    </w:p>
    <w:p w:rsidR="00C268A9" w:rsidRPr="001B2070" w:rsidRDefault="00C268A9" w:rsidP="00C268A9">
      <w:pPr>
        <w:pStyle w:val="a5"/>
      </w:pPr>
      <w:r w:rsidRPr="001B2070">
        <w:t>Ф3: 61357</w:t>
      </w:r>
    </w:p>
    <w:p w:rsidR="00C268A9" w:rsidRPr="001B2070" w:rsidRDefault="00C268A9" w:rsidP="00C268A9">
      <w:pPr>
        <w:pStyle w:val="a5"/>
      </w:pPr>
      <w:r w:rsidRPr="001B2070">
        <w:t>Ф6: 61357</w:t>
      </w:r>
    </w:p>
    <w:p w:rsidR="00C268A9" w:rsidRPr="001B2070" w:rsidRDefault="00C268A9" w:rsidP="00C268A9">
      <w:pPr>
        <w:pStyle w:val="a5"/>
      </w:pPr>
      <w:r w:rsidRPr="001B2070">
        <w:lastRenderedPageBreak/>
        <w:t>Ф8: 61357</w:t>
      </w:r>
    </w:p>
    <w:p w:rsidR="00C268A9" w:rsidRPr="001B2070" w:rsidRDefault="00C268A9" w:rsidP="00C268A9">
      <w:pPr>
        <w:pStyle w:val="a5"/>
      </w:pPr>
      <w:r w:rsidRPr="001B2070">
        <w:t>Ф14: 61357</w:t>
      </w:r>
    </w:p>
    <w:p w:rsidR="00C268A9" w:rsidRPr="001B2070" w:rsidRDefault="00C268A9" w:rsidP="00C268A9">
      <w:pPr>
        <w:pStyle w:val="a5"/>
      </w:pPr>
      <w:r w:rsidRPr="001B2070">
        <w:t>Ф19: 61357</w:t>
      </w:r>
    </w:p>
    <w:p w:rsidR="00C268A9" w:rsidRPr="001B2070" w:rsidRDefault="00C268A9" w:rsidP="00C268A9"/>
    <w:p w:rsidR="00C268A9" w:rsidRPr="001B2070" w:rsidRDefault="00C268A9" w:rsidP="00C268A9"/>
    <w:p w:rsidR="00C268A9" w:rsidRPr="001B2070" w:rsidRDefault="00C268A9" w:rsidP="00C268A9">
      <w:r w:rsidRPr="001B2070">
        <w:t>Мусина, Заһиҙә Хәкимйән ҡыҙы. Минең ямғыр : хикәйәләр, юморескалар / Заһиҙә Мусина. - Өфө : Китап, 2023. - 152 с. - (Йәштәр тауышы).</w:t>
      </w:r>
    </w:p>
    <w:p w:rsidR="00C268A9" w:rsidRPr="001B2070" w:rsidRDefault="00C268A9" w:rsidP="00C268A9">
      <w:r w:rsidRPr="001B2070">
        <w:t>Текст на башк. яз. - Перед вып. дан.: Дожди мои : рассказы / Мусина Загида Хакимьяновна. - На 4-й с. обл. фото авт., об авт.16+</w:t>
      </w:r>
    </w:p>
    <w:p w:rsidR="00C268A9" w:rsidRPr="001B2070" w:rsidRDefault="00C268A9" w:rsidP="00C268A9">
      <w:r>
        <w:rPr>
          <w:lang w:val="en-US"/>
        </w:rPr>
        <w:t>ISBN</w:t>
      </w:r>
      <w:r w:rsidRPr="001B2070">
        <w:t xml:space="preserve"> 978-5-295-07951-1 : 190,00</w:t>
      </w:r>
    </w:p>
    <w:p w:rsidR="00C268A9" w:rsidRPr="001B2070" w:rsidRDefault="00C268A9" w:rsidP="00C268A9">
      <w:pPr>
        <w:pStyle w:val="a5"/>
      </w:pPr>
      <w:r w:rsidRPr="001B2070">
        <w:t>ЦБ: 61361</w:t>
      </w:r>
    </w:p>
    <w:p w:rsidR="00C268A9" w:rsidRPr="001B2070" w:rsidRDefault="00C268A9" w:rsidP="00C268A9">
      <w:pPr>
        <w:pStyle w:val="a5"/>
      </w:pPr>
      <w:r w:rsidRPr="001B2070">
        <w:t>Ф14: 61361</w:t>
      </w:r>
    </w:p>
    <w:p w:rsidR="00C268A9" w:rsidRPr="001B2070" w:rsidRDefault="00C268A9" w:rsidP="00C268A9">
      <w:pPr>
        <w:pStyle w:val="a5"/>
      </w:pPr>
      <w:r w:rsidRPr="001B2070">
        <w:t>Ф18: 61361</w:t>
      </w:r>
    </w:p>
    <w:p w:rsidR="00C268A9" w:rsidRPr="001B2070" w:rsidRDefault="00C268A9" w:rsidP="00C268A9"/>
    <w:p w:rsidR="00C268A9" w:rsidRPr="001B2070" w:rsidRDefault="00C268A9" w:rsidP="00C268A9"/>
    <w:p w:rsidR="00C268A9" w:rsidRPr="00B56359" w:rsidRDefault="00C268A9" w:rsidP="00C268A9">
      <w:r w:rsidRPr="001B2070">
        <w:t xml:space="preserve">Портер, Элинор. </w:t>
      </w:r>
      <w:r w:rsidRPr="00B56359">
        <w:t>Поллианна : [повесть] / Элинор Портер; [перевод с английского М. Батищевой]. - Москва : АСТ, 2022. - 303 с. - (Школьное чтение).. - (Классика для школьников).</w:t>
      </w:r>
    </w:p>
    <w:p w:rsidR="00C268A9" w:rsidRPr="00B56359" w:rsidRDefault="00C268A9" w:rsidP="00C268A9">
      <w:r w:rsidRPr="00B56359">
        <w:t>6+</w:t>
      </w:r>
    </w:p>
    <w:p w:rsidR="00C268A9" w:rsidRPr="00B56359" w:rsidRDefault="00C268A9" w:rsidP="00C268A9">
      <w:r>
        <w:rPr>
          <w:lang w:val="en-US"/>
        </w:rPr>
        <w:t>ISBN</w:t>
      </w:r>
      <w:r w:rsidRPr="00B56359">
        <w:t xml:space="preserve"> 978-5-17-121707-5 (Школьное чтение) : 499,00</w:t>
      </w:r>
    </w:p>
    <w:p w:rsidR="00C268A9" w:rsidRPr="00B56359" w:rsidRDefault="00C268A9" w:rsidP="00C268A9">
      <w:r>
        <w:rPr>
          <w:lang w:val="en-US"/>
        </w:rPr>
        <w:t>ISBN</w:t>
      </w:r>
      <w:r w:rsidRPr="00B56359">
        <w:t xml:space="preserve"> 978-5-17-121702-0 (Классика для школьников) : 499,00</w:t>
      </w:r>
    </w:p>
    <w:p w:rsidR="00C268A9" w:rsidRPr="00B56359" w:rsidRDefault="00C268A9" w:rsidP="00C268A9">
      <w:pPr>
        <w:pStyle w:val="a5"/>
      </w:pPr>
      <w:r w:rsidRPr="00B56359">
        <w:t>ДБ: 61110</w:t>
      </w:r>
    </w:p>
    <w:p w:rsidR="00C268A9" w:rsidRPr="00B56359" w:rsidRDefault="00C268A9" w:rsidP="00C268A9">
      <w:pPr>
        <w:pStyle w:val="a5"/>
      </w:pPr>
      <w:r w:rsidRPr="00B56359">
        <w:t>Ф20: 61293</w:t>
      </w:r>
    </w:p>
    <w:p w:rsidR="00C268A9" w:rsidRPr="00B56359" w:rsidRDefault="00C268A9" w:rsidP="00C268A9"/>
    <w:p w:rsidR="00C268A9" w:rsidRPr="00B56359" w:rsidRDefault="00C268A9" w:rsidP="00C268A9"/>
    <w:p w:rsidR="00C268A9" w:rsidRPr="00B56359" w:rsidRDefault="00C268A9" w:rsidP="00C268A9">
      <w:r w:rsidRPr="00B56359">
        <w:t xml:space="preserve">Сагг, Зои. Девушка </w:t>
      </w:r>
      <w:r>
        <w:rPr>
          <w:lang w:val="en-US"/>
        </w:rPr>
        <w:t>Online</w:t>
      </w:r>
      <w:r w:rsidRPr="00B56359">
        <w:t xml:space="preserve"> : [роман] / Зои Сагг; [пер. с англ. М. Шаниной]. - Москва : АСТ, 2016. - 352 с.</w:t>
      </w:r>
    </w:p>
    <w:p w:rsidR="00C268A9" w:rsidRPr="00B56359" w:rsidRDefault="00C268A9" w:rsidP="00C268A9">
      <w:r w:rsidRPr="00B56359">
        <w:t>Об авт. на авантит.12+</w:t>
      </w:r>
    </w:p>
    <w:p w:rsidR="00C268A9" w:rsidRPr="00B56359" w:rsidRDefault="00C268A9" w:rsidP="00C268A9">
      <w:r>
        <w:rPr>
          <w:lang w:val="en-US"/>
        </w:rPr>
        <w:t>ISBN</w:t>
      </w:r>
      <w:r w:rsidRPr="00B56359">
        <w:t xml:space="preserve"> 978-5-17-089895-4 : 100,00</w:t>
      </w:r>
    </w:p>
    <w:p w:rsidR="00C268A9" w:rsidRPr="00B56359" w:rsidRDefault="00C268A9" w:rsidP="00C268A9">
      <w:pPr>
        <w:pStyle w:val="a5"/>
      </w:pPr>
      <w:r w:rsidRPr="00B56359">
        <w:t>Ф20: 61277</w:t>
      </w:r>
    </w:p>
    <w:p w:rsidR="00C268A9" w:rsidRPr="00B56359" w:rsidRDefault="00C268A9" w:rsidP="00C268A9"/>
    <w:p w:rsidR="00C268A9" w:rsidRPr="00B56359" w:rsidRDefault="00C268A9" w:rsidP="00C268A9"/>
    <w:p w:rsidR="00C268A9" w:rsidRPr="00B56359" w:rsidRDefault="00C268A9" w:rsidP="00C268A9">
      <w:r w:rsidRPr="00B56359">
        <w:t xml:space="preserve">Сагг, Зои. Девушка </w:t>
      </w:r>
      <w:r>
        <w:rPr>
          <w:lang w:val="en-US"/>
        </w:rPr>
        <w:t>Online</w:t>
      </w:r>
      <w:r w:rsidRPr="00B56359">
        <w:t>: в турне : [роман] / З. Сагг; [пер.  с англ. Н. Власенко]. - Москва : АСТ, 2016. - 352 с. - (Блогерша).</w:t>
      </w:r>
    </w:p>
    <w:p w:rsidR="00C268A9" w:rsidRPr="00B56359" w:rsidRDefault="00C268A9" w:rsidP="00C268A9">
      <w:r w:rsidRPr="00B56359">
        <w:t>12+</w:t>
      </w:r>
    </w:p>
    <w:p w:rsidR="00C268A9" w:rsidRPr="00B56359" w:rsidRDefault="00C268A9" w:rsidP="00C268A9">
      <w:r>
        <w:rPr>
          <w:lang w:val="en-US"/>
        </w:rPr>
        <w:t>ISBN</w:t>
      </w:r>
      <w:r w:rsidRPr="00B56359">
        <w:t xml:space="preserve"> 978-5-17-095348-6 (в пер.) : 180,00</w:t>
      </w:r>
    </w:p>
    <w:p w:rsidR="00C268A9" w:rsidRPr="00B56359" w:rsidRDefault="00C268A9" w:rsidP="00C268A9">
      <w:pPr>
        <w:pStyle w:val="a5"/>
      </w:pPr>
      <w:r w:rsidRPr="00B56359">
        <w:t>Ф20: 61273</w:t>
      </w:r>
    </w:p>
    <w:p w:rsidR="00C268A9" w:rsidRPr="00B56359" w:rsidRDefault="00C268A9" w:rsidP="00C268A9"/>
    <w:p w:rsidR="00C268A9" w:rsidRPr="00B56359" w:rsidRDefault="00C268A9" w:rsidP="00C268A9"/>
    <w:p w:rsidR="00C268A9" w:rsidRPr="00B56359" w:rsidRDefault="00C268A9" w:rsidP="00C268A9">
      <w:r w:rsidRPr="00B56359">
        <w:t>Самые лучшие сказки для малышей / ил. Анастасии Басюбиной. - Москва : Эксмо : Эксмодетство, 2021. - 136 с. : цв. ил.</w:t>
      </w:r>
    </w:p>
    <w:p w:rsidR="00C268A9" w:rsidRPr="00B56359" w:rsidRDefault="00C268A9" w:rsidP="00C268A9">
      <w:r w:rsidRPr="00B56359">
        <w:t xml:space="preserve"> 0+ . -  6- </w:t>
      </w:r>
    </w:p>
    <w:p w:rsidR="00C268A9" w:rsidRPr="00B56359" w:rsidRDefault="00C268A9" w:rsidP="00C268A9">
      <w:r>
        <w:rPr>
          <w:lang w:val="en-US"/>
        </w:rPr>
        <w:t>ISBN</w:t>
      </w:r>
      <w:r w:rsidRPr="00B56359">
        <w:t xml:space="preserve"> 978-5-04-093189-7 : 0,00</w:t>
      </w:r>
    </w:p>
    <w:p w:rsidR="00C268A9" w:rsidRPr="00B56359" w:rsidRDefault="00C268A9" w:rsidP="00C268A9">
      <w:pPr>
        <w:pStyle w:val="a5"/>
      </w:pPr>
      <w:r w:rsidRPr="00B56359">
        <w:t>Ф10: 61286</w:t>
      </w:r>
    </w:p>
    <w:p w:rsidR="00C268A9" w:rsidRPr="00B56359" w:rsidRDefault="00C268A9" w:rsidP="00C268A9"/>
    <w:p w:rsidR="00C268A9" w:rsidRPr="00B56359" w:rsidRDefault="00C268A9" w:rsidP="00C268A9"/>
    <w:p w:rsidR="00C268A9" w:rsidRPr="00B56359" w:rsidRDefault="00C268A9" w:rsidP="00C268A9">
      <w:r w:rsidRPr="00B56359">
        <w:t>Соареш, Мария Леонора. Земля любви : по мотивам одноименного сериала / Мария Леонора Соареш. - Минск : Современный литератор, 2002. - 381 с.</w:t>
      </w:r>
    </w:p>
    <w:p w:rsidR="00C268A9" w:rsidRPr="00B56359" w:rsidRDefault="00C268A9" w:rsidP="00C268A9">
      <w:r>
        <w:rPr>
          <w:lang w:val="en-US"/>
        </w:rPr>
        <w:t>ISBN</w:t>
      </w:r>
      <w:r w:rsidRPr="00B56359">
        <w:t xml:space="preserve"> 985-14-0069-6 : 0,00</w:t>
      </w:r>
    </w:p>
    <w:p w:rsidR="00C268A9" w:rsidRPr="00B56359" w:rsidRDefault="00C268A9" w:rsidP="00C268A9">
      <w:pPr>
        <w:pStyle w:val="a5"/>
      </w:pPr>
      <w:r w:rsidRPr="00B56359">
        <w:t>Ф6: 61288</w:t>
      </w:r>
    </w:p>
    <w:p w:rsidR="00C268A9" w:rsidRPr="00B56359" w:rsidRDefault="00C268A9" w:rsidP="00C268A9"/>
    <w:p w:rsidR="00C268A9" w:rsidRPr="00B56359" w:rsidRDefault="00C268A9" w:rsidP="00C268A9"/>
    <w:p w:rsidR="00C268A9" w:rsidRPr="00B56359" w:rsidRDefault="00C268A9" w:rsidP="00C268A9">
      <w:r w:rsidRPr="00B56359">
        <w:lastRenderedPageBreak/>
        <w:t>Сон Хёнгён. Потомки солнца. Признание Сичжина / Сон Хёнгён; [перевод с корейского Л. А. Михэеску]. - Москва : АСТ, 2023. - 287 с. - (Лучшие дорамы).</w:t>
      </w:r>
    </w:p>
    <w:p w:rsidR="00C268A9" w:rsidRPr="00B56359" w:rsidRDefault="00C268A9" w:rsidP="00C268A9">
      <w:r w:rsidRPr="00B56359">
        <w:t>Аннот. кн. на 4-й с. обл. 16+</w:t>
      </w:r>
    </w:p>
    <w:p w:rsidR="00C268A9" w:rsidRPr="00B56359" w:rsidRDefault="00C268A9" w:rsidP="00C268A9">
      <w:r>
        <w:rPr>
          <w:lang w:val="en-US"/>
        </w:rPr>
        <w:t>ISBN</w:t>
      </w:r>
      <w:r w:rsidRPr="00B56359">
        <w:t xml:space="preserve"> 978-5-17-116739-4 : 400,00</w:t>
      </w:r>
    </w:p>
    <w:p w:rsidR="00C268A9" w:rsidRPr="00B56359" w:rsidRDefault="00C268A9" w:rsidP="00C268A9">
      <w:pPr>
        <w:pStyle w:val="a5"/>
      </w:pPr>
      <w:r w:rsidRPr="00B56359">
        <w:t>ЦБ: 61305</w:t>
      </w:r>
    </w:p>
    <w:p w:rsidR="00C268A9" w:rsidRPr="00B56359" w:rsidRDefault="00C268A9" w:rsidP="00C268A9"/>
    <w:p w:rsidR="00C268A9" w:rsidRPr="00B56359" w:rsidRDefault="00C268A9" w:rsidP="00C268A9"/>
    <w:p w:rsidR="00C268A9" w:rsidRPr="00B56359" w:rsidRDefault="00C268A9" w:rsidP="00C268A9">
      <w:r w:rsidRPr="00B56359">
        <w:t>Сон Хёнгён. Потомки солнца. Признание Моён /  Сон Хёнгён; [перевод с корейского К. А. Лаберкова]. - Москва : АСТ, 2023. - 287 с. - (Лучшие дорамы).</w:t>
      </w:r>
    </w:p>
    <w:p w:rsidR="00C268A9" w:rsidRPr="00B56359" w:rsidRDefault="00C268A9" w:rsidP="00C268A9">
      <w:r w:rsidRPr="00B56359">
        <w:t>Аннот. кн. на 4-й с. обл. 18+</w:t>
      </w:r>
    </w:p>
    <w:p w:rsidR="00C268A9" w:rsidRPr="00B56359" w:rsidRDefault="00C268A9" w:rsidP="00C268A9">
      <w:r>
        <w:rPr>
          <w:lang w:val="en-US"/>
        </w:rPr>
        <w:t>ISBN</w:t>
      </w:r>
      <w:r w:rsidRPr="00B56359">
        <w:t xml:space="preserve"> 978-5-17-120176-0 : 400,00</w:t>
      </w:r>
    </w:p>
    <w:p w:rsidR="00C268A9" w:rsidRPr="00B56359" w:rsidRDefault="00C268A9" w:rsidP="00C268A9">
      <w:pPr>
        <w:pStyle w:val="a5"/>
      </w:pPr>
      <w:r w:rsidRPr="00B56359">
        <w:t>ЦБ: 61306</w:t>
      </w:r>
    </w:p>
    <w:p w:rsidR="00C268A9" w:rsidRPr="00B56359" w:rsidRDefault="00C268A9" w:rsidP="00C268A9"/>
    <w:p w:rsidR="00C268A9" w:rsidRPr="00B56359" w:rsidRDefault="00C268A9" w:rsidP="00C268A9"/>
    <w:p w:rsidR="00C268A9" w:rsidRPr="00B56359" w:rsidRDefault="00C268A9" w:rsidP="00C268A9">
      <w:r w:rsidRPr="00B56359">
        <w:t>Толомғужин, Зөфәр Ғәле улы. Йәнем рәхәте : трилогия / Зөфәр Толомғужин; [рәссамы Ф. Н. Мосатфин]. - Өфө : Китап, 2023. - 368 с. : ил.</w:t>
      </w:r>
    </w:p>
    <w:p w:rsidR="00C268A9" w:rsidRPr="000B17F3" w:rsidRDefault="00C268A9" w:rsidP="00C268A9">
      <w:r w:rsidRPr="000B17F3">
        <w:t>Текст на башк. яз. - Перед вып. дан.: Сладость души / Тулумгужин Зуфар Галеевич16+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978-5-295-07975-7 : 350,00</w:t>
      </w:r>
    </w:p>
    <w:p w:rsidR="00C268A9" w:rsidRPr="000B17F3" w:rsidRDefault="00C268A9" w:rsidP="00C268A9">
      <w:pPr>
        <w:pStyle w:val="a5"/>
      </w:pPr>
      <w:r w:rsidRPr="000B17F3">
        <w:t>ЦБ: 61359</w:t>
      </w:r>
    </w:p>
    <w:p w:rsidR="00C268A9" w:rsidRPr="000B17F3" w:rsidRDefault="00C268A9" w:rsidP="00C268A9">
      <w:pPr>
        <w:pStyle w:val="a5"/>
      </w:pPr>
      <w:r w:rsidRPr="000B17F3">
        <w:t>Ф3: 61359</w:t>
      </w:r>
    </w:p>
    <w:p w:rsidR="00C268A9" w:rsidRPr="000B17F3" w:rsidRDefault="00C268A9" w:rsidP="00C268A9">
      <w:pPr>
        <w:pStyle w:val="a5"/>
      </w:pPr>
      <w:r w:rsidRPr="000B17F3">
        <w:t>Ф5: 61359</w:t>
      </w:r>
    </w:p>
    <w:p w:rsidR="00C268A9" w:rsidRPr="000B17F3" w:rsidRDefault="00C268A9" w:rsidP="00C268A9">
      <w:pPr>
        <w:pStyle w:val="a5"/>
      </w:pPr>
      <w:r w:rsidRPr="000B17F3">
        <w:t>Ф6: 61359</w:t>
      </w:r>
    </w:p>
    <w:p w:rsidR="00C268A9" w:rsidRPr="000B17F3" w:rsidRDefault="00C268A9" w:rsidP="00C268A9">
      <w:pPr>
        <w:pStyle w:val="a5"/>
      </w:pPr>
      <w:r w:rsidRPr="000B17F3">
        <w:t>Ф8: 61359</w:t>
      </w:r>
    </w:p>
    <w:p w:rsidR="00C268A9" w:rsidRPr="000B17F3" w:rsidRDefault="00C268A9" w:rsidP="00C268A9">
      <w:pPr>
        <w:pStyle w:val="a5"/>
      </w:pPr>
      <w:r w:rsidRPr="000B17F3">
        <w:t>Ф14: 61359</w:t>
      </w:r>
    </w:p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>
      <w:r w:rsidRPr="000B17F3">
        <w:t>Трауб, Маша( псевдоним). Второй раз в первый класс / Маша Трауб. - Москва : Э, 2017. - 320 с. - (Проза Маши Трауб).</w:t>
      </w:r>
    </w:p>
    <w:p w:rsidR="00C268A9" w:rsidRPr="000B17F3" w:rsidRDefault="00C268A9" w:rsidP="00C268A9">
      <w:r w:rsidRPr="000B17F3">
        <w:t>Др. кн. авт. на 2-й с. - На обл. также: От автора бестселлера "Дневник мамы первоклассника"16+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978-5-699-99063-4 : 300,00</w:t>
      </w:r>
    </w:p>
    <w:p w:rsidR="00C268A9" w:rsidRPr="000B17F3" w:rsidRDefault="00C268A9" w:rsidP="00C268A9">
      <w:pPr>
        <w:pStyle w:val="a5"/>
      </w:pPr>
      <w:r w:rsidRPr="000B17F3">
        <w:t>ДБ: 61316</w:t>
      </w:r>
    </w:p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>
      <w:r w:rsidRPr="000B17F3">
        <w:t>Фаттахова, Виниса Шаһизадә кызы. Мәхәббәт бураны  : шигырьләр, хикәяләр  / Виниса Фаттахова . - Уфа : Китап, 2023. - 187 [3] б. : портр.</w:t>
      </w:r>
    </w:p>
    <w:p w:rsidR="00C268A9" w:rsidRPr="000B17F3" w:rsidRDefault="00C268A9" w:rsidP="00C268A9">
      <w:r w:rsidRPr="000B17F3">
        <w:t>Перед вып. дан.: Вихрь любви /Фаттахова Виниса Шагизадиевна. - Текст на тат. яз.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978-5-295-07855-2</w:t>
      </w:r>
    </w:p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>
      <w:r w:rsidRPr="000B17F3">
        <w:t>Форд, Гилберт. Дружба с призраком / Гилберт Форд; иллюстрации автора ; [перевод с английского К. И. Молькова]. - Москва : Эксмо, 2022. - 384 с. : ил.</w:t>
      </w:r>
    </w:p>
    <w:p w:rsidR="00C268A9" w:rsidRPr="000B17F3" w:rsidRDefault="00C268A9" w:rsidP="00C268A9">
      <w:r w:rsidRPr="000B17F3">
        <w:t>Примеч.: с. 373Аннот. кн. на 4-й с. обл.16+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978-5-04-110344-6 : 474,00</w:t>
      </w:r>
    </w:p>
    <w:p w:rsidR="00C268A9" w:rsidRPr="000B17F3" w:rsidRDefault="00C268A9" w:rsidP="00C268A9">
      <w:pPr>
        <w:pStyle w:val="a5"/>
      </w:pPr>
      <w:r w:rsidRPr="000B17F3">
        <w:t>ДБ: 61021</w:t>
      </w:r>
    </w:p>
    <w:p w:rsidR="00C268A9" w:rsidRPr="000B17F3" w:rsidRDefault="00C268A9" w:rsidP="00C268A9">
      <w:pPr>
        <w:pStyle w:val="a5"/>
      </w:pPr>
      <w:r w:rsidRPr="000B17F3">
        <w:t>Ф20: 61301</w:t>
      </w:r>
    </w:p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>
      <w:r w:rsidRPr="000B17F3">
        <w:t>Халыҡ шағиры Атнабай : шиғырҙар, мәҡәләләр, иҫтәлектәр / төҙөүсеһе филология фәндәре докторы Р. Ҡ Әмиров ; дизайн Л. И. Ниғмәтйәнова. - Өфө : Китап, 2023. - 264 с. : ил.</w:t>
      </w:r>
    </w:p>
    <w:p w:rsidR="00C268A9" w:rsidRPr="000B17F3" w:rsidRDefault="00C268A9" w:rsidP="00C268A9">
      <w:r w:rsidRPr="000B17F3">
        <w:t>Перед вып. дан.: Народный поэт Атнабай. - Текст на башк., татар., рус. яз.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978-5-295-07972-6 : 550,00</w:t>
      </w:r>
    </w:p>
    <w:p w:rsidR="00C268A9" w:rsidRPr="000B17F3" w:rsidRDefault="00C268A9" w:rsidP="00C268A9">
      <w:pPr>
        <w:pStyle w:val="a5"/>
      </w:pPr>
      <w:r w:rsidRPr="000B17F3">
        <w:lastRenderedPageBreak/>
        <w:t>ЦБ: 61360</w:t>
      </w:r>
    </w:p>
    <w:p w:rsidR="00C268A9" w:rsidRPr="000B17F3" w:rsidRDefault="00C268A9" w:rsidP="00C268A9">
      <w:pPr>
        <w:pStyle w:val="a5"/>
      </w:pPr>
      <w:r w:rsidRPr="000B17F3">
        <w:t>Ф8: 61360</w:t>
      </w:r>
    </w:p>
    <w:p w:rsidR="00C268A9" w:rsidRPr="000B17F3" w:rsidRDefault="00C268A9" w:rsidP="00C268A9">
      <w:pPr>
        <w:pStyle w:val="a5"/>
      </w:pPr>
      <w:r w:rsidRPr="000B17F3">
        <w:t>Ф14: 61360</w:t>
      </w:r>
    </w:p>
    <w:p w:rsidR="00C268A9" w:rsidRPr="000B17F3" w:rsidRDefault="00C268A9" w:rsidP="00C268A9">
      <w:pPr>
        <w:pStyle w:val="a5"/>
      </w:pPr>
      <w:r w:rsidRPr="000B17F3">
        <w:t>Ф16: 61360</w:t>
      </w:r>
    </w:p>
    <w:p w:rsidR="00C268A9" w:rsidRPr="000B17F3" w:rsidRDefault="00C268A9" w:rsidP="00C268A9">
      <w:pPr>
        <w:pStyle w:val="a5"/>
      </w:pPr>
      <w:r w:rsidRPr="000B17F3">
        <w:t>Ф18: 61360</w:t>
      </w:r>
    </w:p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>
      <w:r w:rsidRPr="000B17F3">
        <w:t>Чхве Юнгё. Последняя миссия ангела : сценарий : в 2 частях / Юнгё Чхве; [перевод с корейского Д. Д. Солтановой ; предисловие автора]. - Москва : АСТ, 2021. - (Хиты дорам).</w:t>
      </w:r>
    </w:p>
    <w:p w:rsidR="00C268A9" w:rsidRPr="000B17F3" w:rsidRDefault="00C268A9" w:rsidP="00C268A9">
      <w:r w:rsidRPr="000B17F3">
        <w:t>Ч. 2. - 2021. - 543 с.</w:t>
      </w:r>
    </w:p>
    <w:p w:rsidR="00C268A9" w:rsidRPr="000B17F3" w:rsidRDefault="00C268A9" w:rsidP="00C268A9">
      <w:r w:rsidRPr="000B17F3">
        <w:t>Книги сер. "Лучшие дорамы": с. 540-543 18+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978-5-17-134033-9 : 600,00</w:t>
      </w:r>
    </w:p>
    <w:p w:rsidR="00C268A9" w:rsidRPr="000B17F3" w:rsidRDefault="00C268A9" w:rsidP="00C268A9">
      <w:pPr>
        <w:pStyle w:val="a5"/>
      </w:pPr>
      <w:r w:rsidRPr="000B17F3">
        <w:t>ЦБ: 61304</w:t>
      </w:r>
    </w:p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>
      <w:r w:rsidRPr="000B17F3">
        <w:t>Чхве Юнгё. Последняя миссия ангела : сценарий : в 2 частях / Юнгё Чхве; [перевод с корейского  Д. Д. Солтановой ; предисловие автора]. - Москва : АСТ, 2022. - (Хиты дорам).</w:t>
      </w:r>
    </w:p>
    <w:p w:rsidR="00C268A9" w:rsidRPr="000B17F3" w:rsidRDefault="00C268A9" w:rsidP="00C268A9">
      <w:r w:rsidRPr="000B17F3">
        <w:t>Ч. 1. - 2022. - 607 с.</w:t>
      </w:r>
    </w:p>
    <w:p w:rsidR="00C268A9" w:rsidRPr="000B17F3" w:rsidRDefault="00C268A9" w:rsidP="00C268A9">
      <w:r w:rsidRPr="000B17F3">
        <w:t>Книги сер. "Лучшие дорамы": с. 600-607 18+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978-5-17-134032-2 : 600,00</w:t>
      </w:r>
    </w:p>
    <w:p w:rsidR="00C268A9" w:rsidRPr="000B17F3" w:rsidRDefault="00C268A9" w:rsidP="00C268A9">
      <w:pPr>
        <w:pStyle w:val="a5"/>
      </w:pPr>
      <w:r w:rsidRPr="000B17F3">
        <w:t>ЦБ: 61303</w:t>
      </w:r>
    </w:p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>
      <w:r w:rsidRPr="000B17F3">
        <w:t>Шәкүр, Рәшит. Ынйы бөртөктәре : ҡыҫҡа шиғырҙар / Рәшит Шәкүр. - Өфө : Принт+, 2023. - 216 с.</w:t>
      </w:r>
    </w:p>
    <w:p w:rsidR="00C268A9" w:rsidRPr="000B17F3" w:rsidRDefault="00C268A9" w:rsidP="00C268A9">
      <w:r w:rsidRPr="000B17F3">
        <w:t>Другие книги автора на с. 210Перед вып. дан.: Жемчужное ожерелье : короткие стихи / Рашит Шакур (Шакуров Рашит Закирович). - Текст на башк. яз. - Об авт. на с. 20712+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978-5-6045301-6-0 : 500,00</w:t>
      </w:r>
    </w:p>
    <w:p w:rsidR="00C268A9" w:rsidRPr="000B17F3" w:rsidRDefault="00C268A9" w:rsidP="00C268A9">
      <w:pPr>
        <w:pStyle w:val="a5"/>
      </w:pPr>
      <w:r w:rsidRPr="000B17F3">
        <w:t>ЦБ: 61345</w:t>
      </w:r>
    </w:p>
    <w:p w:rsidR="00C268A9" w:rsidRPr="000B17F3" w:rsidRDefault="00C268A9" w:rsidP="00C268A9">
      <w:pPr>
        <w:pStyle w:val="a5"/>
      </w:pPr>
      <w:r w:rsidRPr="000B17F3">
        <w:t>Ф3: 61345</w:t>
      </w:r>
    </w:p>
    <w:p w:rsidR="00C268A9" w:rsidRPr="000B17F3" w:rsidRDefault="00C268A9" w:rsidP="00C268A9">
      <w:pPr>
        <w:pStyle w:val="a5"/>
      </w:pPr>
      <w:r w:rsidRPr="000B17F3">
        <w:t>Ф5: 61345</w:t>
      </w:r>
    </w:p>
    <w:p w:rsidR="00C268A9" w:rsidRPr="000B17F3" w:rsidRDefault="00C268A9" w:rsidP="00C268A9">
      <w:pPr>
        <w:pStyle w:val="a5"/>
      </w:pPr>
      <w:r w:rsidRPr="000B17F3">
        <w:t>Ф6: 61345</w:t>
      </w:r>
    </w:p>
    <w:p w:rsidR="00C268A9" w:rsidRPr="000B17F3" w:rsidRDefault="00C268A9" w:rsidP="00C268A9">
      <w:pPr>
        <w:pStyle w:val="a5"/>
      </w:pPr>
      <w:r w:rsidRPr="000B17F3">
        <w:t>Ф8: 61345</w:t>
      </w:r>
    </w:p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>
      <w:r w:rsidRPr="000B17F3">
        <w:t>Әхмәтйәнова, Мәүлиҙә Сәфәрғәли ҡыҙы. Бабайһыҙ әбейҙәр  : хикәйәләр  / Мәүлиҙә Әхмәтйәнова . - Өфө : Китап, 2023. - 184 б. : рәс.</w:t>
      </w:r>
    </w:p>
    <w:p w:rsidR="00C268A9" w:rsidRPr="000B17F3" w:rsidRDefault="00C268A9" w:rsidP="00C268A9">
      <w:r w:rsidRPr="000B17F3">
        <w:t>Перед вып. дан.: Улица без дедушек: рассказы / Ахмедьянова Мавлида Сафаргалиевна. - Авт. на 4-й с. обл.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978-5-295-07857-6 : 300,00</w:t>
      </w:r>
    </w:p>
    <w:p w:rsidR="00C268A9" w:rsidRPr="000B17F3" w:rsidRDefault="00C268A9" w:rsidP="00C268A9">
      <w:pPr>
        <w:pStyle w:val="a5"/>
      </w:pPr>
      <w:r w:rsidRPr="000B17F3">
        <w:t>ЦБ: 61358</w:t>
      </w:r>
    </w:p>
    <w:p w:rsidR="00C268A9" w:rsidRPr="000B17F3" w:rsidRDefault="00C268A9" w:rsidP="00C268A9">
      <w:pPr>
        <w:pStyle w:val="a5"/>
      </w:pPr>
      <w:r w:rsidRPr="000B17F3">
        <w:t>Ф3: 61358</w:t>
      </w:r>
    </w:p>
    <w:p w:rsidR="00C268A9" w:rsidRPr="000B17F3" w:rsidRDefault="00C268A9" w:rsidP="00C268A9">
      <w:pPr>
        <w:pStyle w:val="a5"/>
      </w:pPr>
      <w:r w:rsidRPr="000B17F3">
        <w:t>Ф5: 61358</w:t>
      </w:r>
    </w:p>
    <w:p w:rsidR="00C268A9" w:rsidRPr="000B17F3" w:rsidRDefault="00C268A9" w:rsidP="00C268A9">
      <w:pPr>
        <w:pStyle w:val="a5"/>
      </w:pPr>
      <w:r w:rsidRPr="000B17F3">
        <w:t>Ф8: 61358</w:t>
      </w:r>
    </w:p>
    <w:p w:rsidR="00C268A9" w:rsidRPr="000B17F3" w:rsidRDefault="00C268A9" w:rsidP="00C268A9">
      <w:pPr>
        <w:pStyle w:val="a5"/>
      </w:pPr>
      <w:r w:rsidRPr="000B17F3">
        <w:t>Ф14: 61358</w:t>
      </w:r>
    </w:p>
    <w:p w:rsidR="00C268A9" w:rsidRPr="000B17F3" w:rsidRDefault="00C268A9" w:rsidP="00C268A9">
      <w:pPr>
        <w:pStyle w:val="a5"/>
      </w:pPr>
      <w:r w:rsidRPr="000B17F3">
        <w:t>Ф18: 61358</w:t>
      </w:r>
    </w:p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>
      <w:pPr>
        <w:pStyle w:val="1"/>
      </w:pPr>
      <w:bookmarkStart w:id="13" w:name="_Toc162954409"/>
      <w:r w:rsidRPr="000B17F3">
        <w:t>Искусство. Искусствознание. (ББК 85)</w:t>
      </w:r>
      <w:bookmarkEnd w:id="13"/>
    </w:p>
    <w:p w:rsidR="00C268A9" w:rsidRPr="000B17F3" w:rsidRDefault="00C268A9" w:rsidP="00C268A9"/>
    <w:p w:rsidR="00C268A9" w:rsidRPr="000B17F3" w:rsidRDefault="00C268A9" w:rsidP="00C268A9">
      <w:r w:rsidRPr="000B17F3">
        <w:lastRenderedPageBreak/>
        <w:t>Камалиева, Айгуль Салаватовна. Башкирские художественные промыслы : рукотворная слава "Агидели" : [книга-альбом] / А. С. Камалиева; [в оформ. использ. фот. Р. М. Гилимханова]. - Уфа : Китап, 2023. - 176 с. : ил., фото</w:t>
      </w:r>
    </w:p>
    <w:p w:rsidR="00C268A9" w:rsidRPr="000B17F3" w:rsidRDefault="00C268A9" w:rsidP="00C268A9">
      <w:r w:rsidRPr="000B17F3">
        <w:t>Публикации о ГУП БХП "Агидель" РБ: с. 172-173. - Библиогр.: с. 174-175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978-5-295-07938-2 : 2000,00</w:t>
      </w:r>
    </w:p>
    <w:p w:rsidR="00C268A9" w:rsidRPr="000B17F3" w:rsidRDefault="00C268A9" w:rsidP="00C268A9">
      <w:pPr>
        <w:pStyle w:val="a5"/>
      </w:pPr>
      <w:r w:rsidRPr="000B17F3">
        <w:t>ЦБ: 61346</w:t>
      </w:r>
    </w:p>
    <w:p w:rsidR="00C268A9" w:rsidRPr="000B17F3" w:rsidRDefault="00C268A9" w:rsidP="00C268A9">
      <w:pPr>
        <w:pStyle w:val="a5"/>
      </w:pPr>
      <w:r w:rsidRPr="000B17F3">
        <w:t>Ф8: 61346</w:t>
      </w:r>
    </w:p>
    <w:p w:rsidR="00C268A9" w:rsidRPr="000B17F3" w:rsidRDefault="00C268A9" w:rsidP="00C268A9">
      <w:pPr>
        <w:pStyle w:val="a5"/>
      </w:pPr>
      <w:r w:rsidRPr="000B17F3">
        <w:t>Ф10: 61346</w:t>
      </w:r>
    </w:p>
    <w:p w:rsidR="00C268A9" w:rsidRPr="000B17F3" w:rsidRDefault="00C268A9" w:rsidP="00C268A9">
      <w:pPr>
        <w:pStyle w:val="a5"/>
      </w:pPr>
      <w:r w:rsidRPr="000B17F3">
        <w:t>Ф12: 61346</w:t>
      </w:r>
    </w:p>
    <w:p w:rsidR="00C268A9" w:rsidRPr="000B17F3" w:rsidRDefault="00C268A9" w:rsidP="00C268A9">
      <w:pPr>
        <w:pStyle w:val="a5"/>
      </w:pPr>
      <w:r w:rsidRPr="000B17F3">
        <w:t>Ф20: 61346</w:t>
      </w:r>
    </w:p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/>
    <w:p w:rsidR="00C268A9" w:rsidRPr="000B17F3" w:rsidRDefault="00C268A9" w:rsidP="00C268A9">
      <w:pPr>
        <w:pStyle w:val="1"/>
      </w:pPr>
      <w:bookmarkStart w:id="14" w:name="_Toc162954410"/>
      <w:r w:rsidRPr="000B17F3">
        <w:t>Религия. Мистика. Свободомыслие. (ББК 86)</w:t>
      </w:r>
      <w:bookmarkEnd w:id="14"/>
    </w:p>
    <w:p w:rsidR="00C268A9" w:rsidRPr="000B17F3" w:rsidRDefault="00C268A9" w:rsidP="00C268A9"/>
    <w:p w:rsidR="00C268A9" w:rsidRPr="000B17F3" w:rsidRDefault="00C268A9" w:rsidP="00C268A9">
      <w:r w:rsidRPr="000B17F3">
        <w:t>Армор, Фрэн. Уроки для воспитания характера : стройте свою жизнь на надежном основании / Ф. Армор; [пер. с англ. А. Муравьева]. - Санкт-Петербург : ВЕГО Фонд, 2012. - 48 с. : ил., цв. ил.</w:t>
      </w:r>
    </w:p>
    <w:p w:rsidR="00C268A9" w:rsidRPr="000B17F3" w:rsidRDefault="00C268A9" w:rsidP="00C268A9">
      <w:r w:rsidRPr="000B17F3">
        <w:t>16+</w:t>
      </w:r>
    </w:p>
    <w:p w:rsidR="00C268A9" w:rsidRPr="000B17F3" w:rsidRDefault="00C268A9" w:rsidP="00C268A9">
      <w:r>
        <w:rPr>
          <w:lang w:val="en-US"/>
        </w:rPr>
        <w:t>ISBN</w:t>
      </w:r>
      <w:r w:rsidRPr="000B17F3">
        <w:t xml:space="preserve"> 978-5-904707-11-8 : 0,00</w:t>
      </w:r>
    </w:p>
    <w:p w:rsidR="00C268A9" w:rsidRPr="000B17F3" w:rsidRDefault="00C268A9" w:rsidP="00C268A9">
      <w:pPr>
        <w:pStyle w:val="a5"/>
      </w:pPr>
      <w:r w:rsidRPr="000B17F3">
        <w:t>Ф10: 61283</w:t>
      </w:r>
    </w:p>
    <w:p w:rsidR="00C268A9" w:rsidRPr="000B17F3" w:rsidRDefault="00C268A9" w:rsidP="00C268A9"/>
    <w:p w:rsidR="00C268A9" w:rsidRPr="000B17F3" w:rsidRDefault="00C268A9" w:rsidP="00C268A9">
      <w:pPr>
        <w:pStyle w:val="1"/>
      </w:pPr>
      <w:bookmarkStart w:id="15" w:name="_Toc162954411"/>
      <w:r w:rsidRPr="000B17F3">
        <w:t>Неизвестный ББК</w:t>
      </w:r>
      <w:bookmarkEnd w:id="15"/>
    </w:p>
    <w:p w:rsidR="00C268A9" w:rsidRPr="000B17F3" w:rsidRDefault="00C268A9" w:rsidP="00C268A9">
      <w:pPr>
        <w:pStyle w:val="1"/>
      </w:pPr>
    </w:p>
    <w:p w:rsidR="00C268A9" w:rsidRPr="000B17F3" w:rsidRDefault="00C268A9" w:rsidP="00C268A9">
      <w:r w:rsidRPr="000B17F3">
        <w:t>ББК: Д</w:t>
      </w:r>
    </w:p>
    <w:p w:rsidR="00C268A9" w:rsidRPr="000B17F3" w:rsidRDefault="00C268A9" w:rsidP="00C268A9">
      <w:r w:rsidRPr="000B17F3">
        <w:t>Номер 61365</w:t>
      </w:r>
    </w:p>
    <w:p w:rsidR="00C268A9" w:rsidRPr="000B17F3" w:rsidRDefault="00C268A9" w:rsidP="00C268A9">
      <w:r w:rsidRPr="000B17F3">
        <w:t xml:space="preserve">Рәфис Ҡорбан </w:t>
      </w:r>
    </w:p>
    <w:p w:rsidR="00C268A9" w:rsidRPr="000B17F3" w:rsidRDefault="00C268A9" w:rsidP="00C268A9">
      <w:r w:rsidRPr="000B17F3">
        <w:t xml:space="preserve">Мин байрамдар яратам </w:t>
      </w:r>
    </w:p>
    <w:p w:rsidR="00C268A9" w:rsidRPr="000B17F3" w:rsidRDefault="00C268A9" w:rsidP="00C268A9"/>
    <w:p w:rsidR="00626647" w:rsidRDefault="00626647">
      <w:bookmarkStart w:id="16" w:name="_GoBack"/>
      <w:bookmarkEnd w:id="16"/>
    </w:p>
    <w:sectPr w:rsidR="00626647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C268A9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EB5" w:rsidRDefault="00C268A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C268A9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6EB5" w:rsidRDefault="00C268A9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A9"/>
    <w:rsid w:val="00626647"/>
    <w:rsid w:val="00C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8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26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68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C268A9"/>
    <w:pPr>
      <w:ind w:firstLine="720"/>
    </w:pPr>
  </w:style>
  <w:style w:type="paragraph" w:customStyle="1" w:styleId="a5">
    <w:name w:val="Примечание"/>
    <w:basedOn w:val="a"/>
    <w:rsid w:val="00C268A9"/>
    <w:pPr>
      <w:ind w:firstLine="567"/>
    </w:pPr>
    <w:rPr>
      <w:i/>
      <w:sz w:val="22"/>
    </w:rPr>
  </w:style>
  <w:style w:type="character" w:styleId="a6">
    <w:name w:val="page number"/>
    <w:basedOn w:val="a0"/>
    <w:rsid w:val="00C268A9"/>
  </w:style>
  <w:style w:type="paragraph" w:styleId="12">
    <w:name w:val="toc 1"/>
    <w:basedOn w:val="a"/>
    <w:next w:val="a"/>
    <w:autoRedefine/>
    <w:uiPriority w:val="39"/>
    <w:rsid w:val="00C268A9"/>
  </w:style>
  <w:style w:type="paragraph" w:customStyle="1" w:styleId="a7">
    <w:name w:val="Автор"/>
    <w:basedOn w:val="11"/>
    <w:rsid w:val="00C268A9"/>
    <w:pPr>
      <w:ind w:firstLine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8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26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68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C268A9"/>
    <w:pPr>
      <w:ind w:firstLine="720"/>
    </w:pPr>
  </w:style>
  <w:style w:type="paragraph" w:customStyle="1" w:styleId="a5">
    <w:name w:val="Примечание"/>
    <w:basedOn w:val="a"/>
    <w:rsid w:val="00C268A9"/>
    <w:pPr>
      <w:ind w:firstLine="567"/>
    </w:pPr>
    <w:rPr>
      <w:i/>
      <w:sz w:val="22"/>
    </w:rPr>
  </w:style>
  <w:style w:type="character" w:styleId="a6">
    <w:name w:val="page number"/>
    <w:basedOn w:val="a0"/>
    <w:rsid w:val="00C268A9"/>
  </w:style>
  <w:style w:type="paragraph" w:styleId="12">
    <w:name w:val="toc 1"/>
    <w:basedOn w:val="a"/>
    <w:next w:val="a"/>
    <w:autoRedefine/>
    <w:uiPriority w:val="39"/>
    <w:rsid w:val="00C268A9"/>
  </w:style>
  <w:style w:type="paragraph" w:customStyle="1" w:styleId="a7">
    <w:name w:val="Автор"/>
    <w:basedOn w:val="11"/>
    <w:rsid w:val="00C268A9"/>
    <w:pPr>
      <w:ind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2297</Words>
  <Characters>13097</Characters>
  <Application>Microsoft Office Word</Application>
  <DocSecurity>0</DocSecurity>
  <Lines>109</Lines>
  <Paragraphs>30</Paragraphs>
  <ScaleCrop>false</ScaleCrop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2024-04-02T09:47:00Z</dcterms:created>
  <dcterms:modified xsi:type="dcterms:W3CDTF">2024-04-02T09:48:00Z</dcterms:modified>
</cp:coreProperties>
</file>